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Q.1) Take three numbers from the user and print the greatest number.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CODE :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import java.util.Scanner;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public class LargestNumberExample1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{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public static void main(String[] args) 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{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int a, b, c, largest, temp;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Scanner sc = new Scanner(System.in);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System.out.println("Enter the first number:");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a = sc.nextInt();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System.out.println("Enter the second number:");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b = sc.nextInt();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System.out.println("Enter the third number:");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c = sc.nextInt();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temp=a&gt;b?a:b;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largest=c&gt;temp?c:temp;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System.out.println("The largest number is: "+largest);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}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}</w:t>
      </w:r>
    </w:p>
    <w:p>
      <w:pPr>
        <w:pStyle w:val="style0"/>
        <w:rPr>
          <w:color w:val="ffc000"/>
          <w:sz w:val="44"/>
          <w:szCs w:val="44"/>
        </w:rPr>
      </w:pP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Q.2) Write a Java program that keeps a number from the user and generates an integer between 1 and 7 and displays the name of the weekday.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CODE :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import java.util.Scanner;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public class Exercise5 {</w:t>
      </w:r>
    </w:p>
    <w:p>
      <w:pPr>
        <w:pStyle w:val="style0"/>
        <w:rPr>
          <w:color w:val="ffc000"/>
          <w:sz w:val="44"/>
          <w:szCs w:val="44"/>
        </w:rPr>
      </w:pP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public static void main(String[] args)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Scanner in = new Scanner(System.in);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System.out.print("Input number: ");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int day = in.nextInt();</w:t>
      </w:r>
    </w:p>
    <w:p>
      <w:pPr>
        <w:pStyle w:val="style0"/>
        <w:rPr>
          <w:color w:val="ffc000"/>
          <w:sz w:val="44"/>
          <w:szCs w:val="44"/>
        </w:rPr>
      </w:pP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System.out.println(getDayName(day));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}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public static String getDayName(int day) 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String dayName = "";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switch (day) 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    case 1: dayName = "Monday"; break;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    case 2: dayName = "Tuesday"; break;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    case 3: dayName = "Wednesday"; break;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    case 4: dayName = "Thursday"; break;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    case 5: dayName = "Friday"; break;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    case 6: dayName = "Saturday"; break;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    case 7: dayName = "Sunday"; break;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    default:dayName = "Invalid day range";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}</w:t>
      </w:r>
    </w:p>
    <w:p>
      <w:pPr>
        <w:pStyle w:val="style0"/>
        <w:rPr>
          <w:color w:val="ffc000"/>
          <w:sz w:val="44"/>
          <w:szCs w:val="44"/>
        </w:rPr>
      </w:pP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  return dayName;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}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}</w:t>
      </w:r>
    </w:p>
    <w:p>
      <w:pPr>
        <w:pStyle w:val="style0"/>
        <w:rPr>
          <w:color w:val="ffc000"/>
          <w:sz w:val="44"/>
          <w:szCs w:val="44"/>
        </w:rPr>
      </w:pPr>
    </w:p>
    <w:p>
      <w:pPr>
        <w:pStyle w:val="style0"/>
        <w:rPr>
          <w:color w:val="ffc000"/>
          <w:sz w:val="44"/>
          <w:szCs w:val="44"/>
        </w:rPr>
      </w:pPr>
    </w:p>
    <w:p>
      <w:pPr>
        <w:pStyle w:val="style0"/>
        <w:rPr>
          <w:color w:val="ffc000"/>
          <w:sz w:val="44"/>
          <w:szCs w:val="44"/>
        </w:rPr>
      </w:pPr>
    </w:p>
    <w:p>
      <w:pPr>
        <w:pStyle w:val="style0"/>
        <w:rPr>
          <w:color w:val="ffc000"/>
          <w:sz w:val="44"/>
          <w:szCs w:val="44"/>
        </w:rPr>
      </w:pPr>
    </w:p>
    <w:p>
      <w:pPr>
        <w:pStyle w:val="style0"/>
        <w:rPr>
          <w:color w:val="ffc000"/>
          <w:sz w:val="44"/>
          <w:szCs w:val="44"/>
        </w:rPr>
      </w:pPr>
    </w:p>
    <w:p>
      <w:pPr>
        <w:pStyle w:val="style0"/>
        <w:rPr>
          <w:color w:val="ffc000"/>
          <w:sz w:val="44"/>
          <w:szCs w:val="44"/>
        </w:rPr>
      </w:pP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Q.3) A shop will give discount of 10% if the cost of purchased quantity is more than 1000.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Ask user for quantity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Suppose, one unit will cost 100.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Judge and print total cost for user.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CODE :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import java.util.Scanner;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class Ans{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public static void main(String[] args){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Scanner s = new Scanner(System.in);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System.out.println("Enter quantity");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int x = s.nextInt();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if((x*100)&gt;1000){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System.out.println("You get a discount of "+(.1*x*100)+" and your total cost is "+(x*100-(.1*x*100)));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}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else{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System.out.println("No discount");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}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}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}</w:t>
      </w:r>
    </w:p>
    <w:bookmarkStart w:id="0" w:name="_GoBack"/>
    <w:bookmarkEnd w:id="0"/>
    <w:p>
      <w:pPr>
        <w:pStyle w:val="style0"/>
        <w:rPr>
          <w:color w:val="ffc000"/>
          <w:sz w:val="44"/>
          <w:szCs w:val="44"/>
        </w:rPr>
      </w:pP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Q.4) A school has following rules for grading system: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a. Below 25 - F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b. 25 to 45 - E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c. 45 to 50 - D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d. 50 to 60 - C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e. 60 to 80 - B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f. Above 80 - A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Ask user to enter marks and print the corresponding grade.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CODE :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import java.util.Scanner;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class Ans{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public static void main(String[] args){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Scanner s = new Scanner(System.in);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System.out.println("Enter your marks");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int x = s.nextInt();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if(x&lt;25){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System.out.println("F");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}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else if((x&gt;=25)&amp;&amp;(x&lt;45)){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System.out.println("E");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}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else if((x&gt;=45)&amp;&amp;(x&lt;50)){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System.out.println("D");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}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else if((x&gt;=50)&amp;&amp;(x&lt;60)){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System.out.println("C");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}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else if((x&gt;=60)&amp;&amp;(x&lt;80)){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System.out.println("B");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}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else if((x&gt;=80)&amp;&amp;(x&lt;=100)){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System.out.println("A");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}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else{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  System.out.println("Not correct marks");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  }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 xml:space="preserve">  }</w:t>
      </w:r>
    </w:p>
    <w:p>
      <w:pPr>
        <w:pStyle w:val="style0"/>
        <w:rPr>
          <w:color w:val="ffc000"/>
          <w:sz w:val="44"/>
          <w:szCs w:val="44"/>
        </w:rPr>
      </w:pPr>
      <w:r>
        <w:rPr>
          <w:color w:val="ffc000"/>
          <w:sz w:val="44"/>
          <w:szCs w:val="44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Words>370</Words>
  <Pages>5</Pages>
  <Characters>2213</Characters>
  <Application>WPS Office</Application>
  <DocSecurity>0</DocSecurity>
  <Paragraphs>116</Paragraphs>
  <ScaleCrop>false</ScaleCrop>
  <LinksUpToDate>false</LinksUpToDate>
  <CharactersWithSpaces>2856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2022-08-04T09:19:00Z</dcterms:created>
  <dc:creator>Anudip</dc:creator>
  <lastModifiedBy>CPH2239</lastModifiedBy>
  <dcterms:modified xsi:type="dcterms:W3CDTF">2022-08-04T10:29:31Z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5bbc271fe6e04e3a826abf6b6c439086</vt:lpwstr>
  </property>
</Properties>
</file>