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C5BA1" w14:textId="70E6AA91" w:rsidR="00B07093" w:rsidRPr="00496988" w:rsidRDefault="00496988" w:rsidP="00496988">
      <w:pPr>
        <w:jc w:val="center"/>
        <w:rPr>
          <w:b/>
          <w:bCs/>
          <w:sz w:val="40"/>
          <w:szCs w:val="40"/>
          <w:u w:val="single"/>
        </w:rPr>
      </w:pPr>
      <w:r w:rsidRPr="00496988">
        <w:rPr>
          <w:b/>
          <w:bCs/>
          <w:sz w:val="40"/>
          <w:szCs w:val="40"/>
          <w:u w:val="single"/>
        </w:rPr>
        <w:t>Django Blog Documentation:</w:t>
      </w:r>
    </w:p>
    <w:p w14:paraId="5CBCB8BF" w14:textId="27582717" w:rsidR="00496988" w:rsidRDefault="00496988" w:rsidP="0049698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496988">
        <w:rPr>
          <w:b/>
          <w:bCs/>
          <w:sz w:val="36"/>
          <w:szCs w:val="36"/>
        </w:rPr>
        <w:t>Setting up the project</w:t>
      </w:r>
    </w:p>
    <w:p w14:paraId="06AE6827" w14:textId="3AEE3743" w:rsidR="00496988" w:rsidRDefault="007D311D" w:rsidP="00496988">
      <w:pPr>
        <w:pStyle w:val="ListParagraph"/>
        <w:ind w:firstLine="414"/>
      </w:pPr>
      <w:r>
        <w:t xml:space="preserve">This is the command to setup the project </w:t>
      </w:r>
      <w:proofErr w:type="gramStart"/>
      <w:r>
        <w:t xml:space="preserve">‘ </w:t>
      </w:r>
      <w:proofErr w:type="spellStart"/>
      <w:r w:rsidRPr="007D311D">
        <w:t>django</w:t>
      </w:r>
      <w:proofErr w:type="spellEnd"/>
      <w:proofErr w:type="gramEnd"/>
      <w:r w:rsidRPr="007D311D">
        <w:t xml:space="preserve">-admin </w:t>
      </w:r>
      <w:proofErr w:type="spellStart"/>
      <w:r w:rsidRPr="007D311D">
        <w:t>startproject</w:t>
      </w:r>
      <w:proofErr w:type="spellEnd"/>
      <w:r w:rsidRPr="007D311D">
        <w:t xml:space="preserve"> </w:t>
      </w:r>
      <w:proofErr w:type="spellStart"/>
      <w:r w:rsidRPr="007D311D">
        <w:t>My_Blog</w:t>
      </w:r>
      <w:proofErr w:type="spellEnd"/>
      <w:r>
        <w:t>’ on the terminal of visual studio code or the command prompt at the appropriate location</w:t>
      </w:r>
    </w:p>
    <w:p w14:paraId="5ED25683" w14:textId="34F379B6" w:rsidR="00357170" w:rsidRDefault="00357170" w:rsidP="00496988">
      <w:pPr>
        <w:pStyle w:val="ListParagraph"/>
        <w:ind w:firstLine="414"/>
      </w:pPr>
      <w:r>
        <w:t>To change directory in the terminal command is cd tab</w:t>
      </w:r>
    </w:p>
    <w:p w14:paraId="7915A608" w14:textId="77777777" w:rsidR="00D3519F" w:rsidRDefault="00D3519F" w:rsidP="00496988">
      <w:pPr>
        <w:pStyle w:val="ListParagraph"/>
        <w:ind w:firstLine="414"/>
      </w:pPr>
    </w:p>
    <w:p w14:paraId="71842A7C" w14:textId="450422EB" w:rsidR="00D3519F" w:rsidRDefault="00D3519F" w:rsidP="00496988">
      <w:pPr>
        <w:pStyle w:val="ListParagraph"/>
        <w:ind w:firstLine="414"/>
      </w:pPr>
      <w:r>
        <w:t xml:space="preserve">After this enter the command </w:t>
      </w:r>
      <w:r w:rsidRPr="00D3519F">
        <w:t xml:space="preserve">python manage.py </w:t>
      </w:r>
      <w:proofErr w:type="spellStart"/>
      <w:r w:rsidRPr="00D3519F">
        <w:t>startapp</w:t>
      </w:r>
      <w:proofErr w:type="spellEnd"/>
      <w:r w:rsidRPr="00D3519F">
        <w:t xml:space="preserve"> </w:t>
      </w:r>
      <w:proofErr w:type="spellStart"/>
      <w:r w:rsidRPr="00D3519F">
        <w:t>App_login</w:t>
      </w:r>
      <w:proofErr w:type="spellEnd"/>
      <w:r>
        <w:t xml:space="preserve"> to create sub-applications inside the main folder</w:t>
      </w:r>
    </w:p>
    <w:p w14:paraId="7D319FC0" w14:textId="77777777" w:rsidR="00DE4039" w:rsidRDefault="00DE4039" w:rsidP="00496988">
      <w:pPr>
        <w:pStyle w:val="ListParagraph"/>
        <w:ind w:firstLine="414"/>
      </w:pPr>
    </w:p>
    <w:p w14:paraId="3AF21607" w14:textId="7ACE4064" w:rsidR="00DE4039" w:rsidRDefault="00DE4039" w:rsidP="00496988">
      <w:pPr>
        <w:pStyle w:val="ListParagraph"/>
        <w:ind w:firstLine="414"/>
      </w:pPr>
      <w:r>
        <w:t>Created 2 applications: using the command</w:t>
      </w:r>
    </w:p>
    <w:p w14:paraId="5EF13381" w14:textId="6651B51A" w:rsidR="00DE4039" w:rsidRDefault="00DE4039" w:rsidP="00496988">
      <w:pPr>
        <w:pStyle w:val="ListParagraph"/>
        <w:ind w:firstLine="414"/>
      </w:pPr>
      <w:r w:rsidRPr="00D3519F">
        <w:t xml:space="preserve">python manage.py </w:t>
      </w:r>
      <w:proofErr w:type="spellStart"/>
      <w:r w:rsidRPr="00D3519F">
        <w:t>startapp</w:t>
      </w:r>
      <w:proofErr w:type="spellEnd"/>
      <w:r w:rsidRPr="00D3519F">
        <w:t xml:space="preserve"> </w:t>
      </w:r>
      <w:proofErr w:type="spellStart"/>
      <w:r w:rsidRPr="00D3519F">
        <w:t>App_login</w:t>
      </w:r>
      <w:proofErr w:type="spellEnd"/>
    </w:p>
    <w:p w14:paraId="6D6ABC3E" w14:textId="77777777" w:rsidR="00DE4039" w:rsidRDefault="00DE4039" w:rsidP="00496988">
      <w:pPr>
        <w:pStyle w:val="ListParagraph"/>
        <w:ind w:firstLine="414"/>
      </w:pPr>
    </w:p>
    <w:p w14:paraId="38E5E5C4" w14:textId="6462EB2A" w:rsidR="00DE4039" w:rsidRDefault="00DE4039" w:rsidP="00496988">
      <w:pPr>
        <w:pStyle w:val="ListParagraph"/>
        <w:ind w:firstLine="414"/>
      </w:pPr>
      <w:r w:rsidRPr="00D3519F">
        <w:t xml:space="preserve">python manage.py </w:t>
      </w:r>
      <w:proofErr w:type="spellStart"/>
      <w:r w:rsidRPr="00D3519F">
        <w:t>startapp</w:t>
      </w:r>
      <w:proofErr w:type="spellEnd"/>
      <w:r w:rsidRPr="00D3519F">
        <w:t xml:space="preserve"> </w:t>
      </w:r>
      <w:proofErr w:type="spellStart"/>
      <w:r>
        <w:t>App_Blog</w:t>
      </w:r>
      <w:proofErr w:type="spellEnd"/>
    </w:p>
    <w:p w14:paraId="0D0F1D4B" w14:textId="77777777" w:rsidR="00DE4039" w:rsidRDefault="00DE4039" w:rsidP="00496988">
      <w:pPr>
        <w:pStyle w:val="ListParagraph"/>
        <w:ind w:firstLine="414"/>
      </w:pPr>
    </w:p>
    <w:p w14:paraId="0B433115" w14:textId="77777777" w:rsidR="00DE4039" w:rsidRDefault="00DE4039" w:rsidP="00496988">
      <w:pPr>
        <w:pStyle w:val="ListParagraph"/>
        <w:ind w:firstLine="414"/>
      </w:pPr>
    </w:p>
    <w:p w14:paraId="4D8C793F" w14:textId="22638360" w:rsidR="00DE4039" w:rsidRDefault="00DE4039" w:rsidP="00496988">
      <w:pPr>
        <w:pStyle w:val="ListParagraph"/>
        <w:ind w:firstLine="414"/>
      </w:pPr>
      <w:proofErr w:type="spellStart"/>
      <w:r>
        <w:t>App_login</w:t>
      </w:r>
      <w:proofErr w:type="spellEnd"/>
      <w:r>
        <w:t xml:space="preserve">: will handle all the login and </w:t>
      </w:r>
      <w:proofErr w:type="spellStart"/>
      <w:r>
        <w:t>autentication</w:t>
      </w:r>
      <w:proofErr w:type="spellEnd"/>
      <w:r>
        <w:t xml:space="preserve"> related tasks of our blog</w:t>
      </w:r>
    </w:p>
    <w:p w14:paraId="740735E8" w14:textId="77777777" w:rsidR="00DE4039" w:rsidRDefault="00DE4039" w:rsidP="00496988">
      <w:pPr>
        <w:pStyle w:val="ListParagraph"/>
        <w:ind w:firstLine="414"/>
      </w:pPr>
    </w:p>
    <w:p w14:paraId="071971DE" w14:textId="046076B2" w:rsidR="00DE4039" w:rsidRDefault="00DE4039" w:rsidP="00496988">
      <w:pPr>
        <w:pStyle w:val="ListParagraph"/>
        <w:ind w:firstLine="414"/>
      </w:pPr>
      <w:proofErr w:type="spellStart"/>
      <w:r>
        <w:t>App_Blog</w:t>
      </w:r>
      <w:proofErr w:type="spellEnd"/>
      <w:r>
        <w:t>: Will handle all our Blog related tasks.</w:t>
      </w:r>
    </w:p>
    <w:p w14:paraId="68578427" w14:textId="77777777" w:rsidR="00DC0490" w:rsidRDefault="00DC0490" w:rsidP="00496988">
      <w:pPr>
        <w:pStyle w:val="ListParagraph"/>
        <w:ind w:firstLine="414"/>
      </w:pPr>
    </w:p>
    <w:p w14:paraId="3FD84515" w14:textId="1F192788" w:rsidR="00DC0490" w:rsidRDefault="00DC0490" w:rsidP="00496988">
      <w:pPr>
        <w:pStyle w:val="ListParagraph"/>
        <w:ind w:firstLine="414"/>
      </w:pPr>
      <w:r>
        <w:t xml:space="preserve">Templates and static folder: will store all the static files, </w:t>
      </w:r>
      <w:proofErr w:type="spellStart"/>
      <w:r>
        <w:t>jss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files</w:t>
      </w:r>
    </w:p>
    <w:p w14:paraId="7FFC62B0" w14:textId="77777777" w:rsidR="00BF7955" w:rsidRDefault="00BF7955" w:rsidP="00496988">
      <w:pPr>
        <w:pStyle w:val="ListParagraph"/>
        <w:ind w:firstLine="414"/>
      </w:pPr>
    </w:p>
    <w:p w14:paraId="3D404A23" w14:textId="1ADA6211" w:rsidR="00BF7955" w:rsidRDefault="00BF7955" w:rsidP="00496988">
      <w:pPr>
        <w:pStyle w:val="ListParagraph"/>
        <w:ind w:firstLine="414"/>
      </w:pPr>
      <w:proofErr w:type="spellStart"/>
      <w:r>
        <w:t>App_login</w:t>
      </w:r>
      <w:proofErr w:type="spellEnd"/>
      <w:r>
        <w:t xml:space="preserve">, </w:t>
      </w:r>
      <w:proofErr w:type="spellStart"/>
      <w:r>
        <w:t>App_Blog</w:t>
      </w:r>
      <w:proofErr w:type="spellEnd"/>
      <w:r>
        <w:t xml:space="preserve"> needs to be installed in the main </w:t>
      </w:r>
      <w:proofErr w:type="spellStart"/>
      <w:r>
        <w:t>My_Blog</w:t>
      </w:r>
      <w:proofErr w:type="spellEnd"/>
      <w:r>
        <w:t xml:space="preserve"> project </w:t>
      </w:r>
      <w:proofErr w:type="gramStart"/>
      <w:r>
        <w:t>( that</w:t>
      </w:r>
      <w:proofErr w:type="gramEnd"/>
      <w:r>
        <w:t xml:space="preserve"> has the manage.py file)</w:t>
      </w:r>
    </w:p>
    <w:p w14:paraId="6CD4902D" w14:textId="77777777" w:rsidR="009633F9" w:rsidRDefault="009633F9" w:rsidP="00496988">
      <w:pPr>
        <w:pStyle w:val="ListParagraph"/>
        <w:ind w:firstLine="414"/>
      </w:pPr>
    </w:p>
    <w:p w14:paraId="2CF41438" w14:textId="5A0FADF9" w:rsidR="009633F9" w:rsidRPr="00F62CA5" w:rsidRDefault="009633F9" w:rsidP="00496988">
      <w:pPr>
        <w:pStyle w:val="ListParagraph"/>
        <w:ind w:firstLine="414"/>
        <w:rPr>
          <w:b/>
          <w:bCs/>
        </w:rPr>
      </w:pPr>
      <w:r w:rsidRPr="00F62CA5">
        <w:rPr>
          <w:b/>
          <w:bCs/>
        </w:rPr>
        <w:t xml:space="preserve">In the settings.py file of the </w:t>
      </w:r>
      <w:proofErr w:type="spellStart"/>
      <w:r w:rsidRPr="00F62CA5">
        <w:rPr>
          <w:b/>
          <w:bCs/>
        </w:rPr>
        <w:t>My_Blog</w:t>
      </w:r>
      <w:proofErr w:type="spellEnd"/>
      <w:r w:rsidRPr="00F62CA5">
        <w:rPr>
          <w:b/>
          <w:bCs/>
        </w:rPr>
        <w:t xml:space="preserve"> project folder need to make these changes:</w:t>
      </w:r>
    </w:p>
    <w:p w14:paraId="4D21CEEC" w14:textId="77777777" w:rsidR="009633F9" w:rsidRDefault="009633F9" w:rsidP="00496988">
      <w:pPr>
        <w:pStyle w:val="ListParagraph"/>
        <w:ind w:firstLine="414"/>
      </w:pPr>
    </w:p>
    <w:p w14:paraId="52415B6F" w14:textId="77777777" w:rsidR="005C70B7" w:rsidRPr="005C70B7" w:rsidRDefault="005C70B7" w:rsidP="005C7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0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BASE_DIR</w:t>
      </w:r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0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0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Path</w:t>
      </w:r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0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__file__</w:t>
      </w:r>
      <w:proofErr w:type="gramStart"/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C70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proofErr w:type="gramEnd"/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5C70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0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</w:p>
    <w:p w14:paraId="305D8B50" w14:textId="77777777" w:rsidR="005C70B7" w:rsidRPr="005C70B7" w:rsidRDefault="005C70B7" w:rsidP="005C7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0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TEMPLATES_DIR</w:t>
      </w:r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0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0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BASE_DIR</w:t>
      </w:r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0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joinpath</w:t>
      </w:r>
      <w:proofErr w:type="spellEnd"/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0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'templates'</w:t>
      </w:r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B65BAD" w14:textId="77777777" w:rsidR="005C70B7" w:rsidRPr="005C70B7" w:rsidRDefault="005C70B7" w:rsidP="005C7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0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STATIC_DIR</w:t>
      </w:r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0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0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BASE_DIR</w:t>
      </w:r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0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joinpath</w:t>
      </w:r>
      <w:proofErr w:type="spellEnd"/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0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'static'</w:t>
      </w:r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E7A6A1" w14:textId="77777777" w:rsidR="005C70B7" w:rsidRPr="005C70B7" w:rsidRDefault="005C70B7" w:rsidP="005C7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0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MEDIA_DIR</w:t>
      </w:r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0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0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BASE_DIR</w:t>
      </w:r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0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joinpath</w:t>
      </w:r>
      <w:proofErr w:type="spellEnd"/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0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'media'</w:t>
      </w:r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E9CA1C" w14:textId="77777777" w:rsidR="009633F9" w:rsidRDefault="009633F9" w:rsidP="00496988">
      <w:pPr>
        <w:pStyle w:val="ListParagraph"/>
        <w:ind w:firstLine="414"/>
      </w:pPr>
    </w:p>
    <w:p w14:paraId="01C57964" w14:textId="77777777" w:rsidR="00DE4039" w:rsidRDefault="00DE4039" w:rsidP="00496988">
      <w:pPr>
        <w:pStyle w:val="ListParagraph"/>
        <w:ind w:firstLine="414"/>
      </w:pPr>
    </w:p>
    <w:p w14:paraId="06B4B795" w14:textId="77777777" w:rsidR="00DE4039" w:rsidRDefault="00DE4039" w:rsidP="00496988">
      <w:pPr>
        <w:pStyle w:val="ListParagraph"/>
        <w:ind w:firstLine="414"/>
      </w:pPr>
    </w:p>
    <w:p w14:paraId="78C8EC70" w14:textId="3017A9B7" w:rsidR="00DE4039" w:rsidRDefault="009633F9" w:rsidP="00496988">
      <w:pPr>
        <w:pStyle w:val="ListParagraph"/>
        <w:ind w:firstLine="414"/>
      </w:pPr>
      <w:r>
        <w:t xml:space="preserve">In the Templates section add </w:t>
      </w:r>
      <w:proofErr w:type="gramStart"/>
      <w:r>
        <w:t>this :</w:t>
      </w:r>
      <w:proofErr w:type="gramEnd"/>
    </w:p>
    <w:p w14:paraId="3B9F6CA7" w14:textId="77777777" w:rsidR="009633F9" w:rsidRPr="009633F9" w:rsidRDefault="009633F9" w:rsidP="00963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"DIRS"</w:t>
      </w:r>
      <w:r w:rsidRPr="00963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96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TEMPLATES_DIR</w:t>
      </w:r>
      <w:r w:rsidRPr="00963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,],</w:t>
      </w:r>
    </w:p>
    <w:p w14:paraId="4249938D" w14:textId="77777777" w:rsidR="009633F9" w:rsidRDefault="009633F9" w:rsidP="00496988">
      <w:pPr>
        <w:pStyle w:val="ListParagraph"/>
        <w:ind w:firstLine="414"/>
      </w:pPr>
    </w:p>
    <w:p w14:paraId="725DC5C2" w14:textId="335A812D" w:rsidR="009633F9" w:rsidRDefault="009633F9" w:rsidP="00496988">
      <w:pPr>
        <w:pStyle w:val="ListParagraph"/>
        <w:ind w:firstLine="414"/>
      </w:pPr>
      <w:r>
        <w:t>In the Static file section this needs to be added:</w:t>
      </w:r>
    </w:p>
    <w:p w14:paraId="4A81C1CF" w14:textId="77777777" w:rsidR="009633F9" w:rsidRDefault="009633F9" w:rsidP="00963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STATICFILES_DIR</w:t>
      </w:r>
      <w:r w:rsidRPr="00963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3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6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STATIC_DIR</w:t>
      </w:r>
      <w:r w:rsidRPr="00963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BA4DDA5" w14:textId="77777777" w:rsidR="00F62CA5" w:rsidRPr="009633F9" w:rsidRDefault="00F62CA5" w:rsidP="00963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E2FE31" w14:textId="77777777" w:rsidR="00F62CA5" w:rsidRPr="00F62CA5" w:rsidRDefault="00F62CA5" w:rsidP="00F62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2C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#media</w:t>
      </w:r>
    </w:p>
    <w:p w14:paraId="073E4212" w14:textId="77777777" w:rsidR="00F62CA5" w:rsidRPr="00F62CA5" w:rsidRDefault="00F62CA5" w:rsidP="00F62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795CB7" w14:textId="77777777" w:rsidR="00F62CA5" w:rsidRPr="00F62CA5" w:rsidRDefault="00F62CA5" w:rsidP="00F62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2C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MEDIA_ROOT</w:t>
      </w:r>
      <w:r w:rsidRPr="00F62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2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2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2C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MEDIA_DIR</w:t>
      </w:r>
    </w:p>
    <w:p w14:paraId="1CE6D0D1" w14:textId="77777777" w:rsidR="00F62CA5" w:rsidRPr="00F62CA5" w:rsidRDefault="00F62CA5" w:rsidP="00F62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2C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MEDIA_URL</w:t>
      </w:r>
      <w:r w:rsidRPr="00F62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2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2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2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'/media/'</w:t>
      </w:r>
    </w:p>
    <w:p w14:paraId="392EA538" w14:textId="77777777" w:rsidR="009633F9" w:rsidRDefault="009633F9" w:rsidP="00496988">
      <w:pPr>
        <w:pStyle w:val="ListParagraph"/>
        <w:ind w:firstLine="414"/>
      </w:pPr>
    </w:p>
    <w:p w14:paraId="7FE8CB8E" w14:textId="77777777" w:rsidR="00F62CA5" w:rsidRDefault="00F62CA5" w:rsidP="00496988">
      <w:pPr>
        <w:pStyle w:val="ListParagraph"/>
        <w:ind w:firstLine="414"/>
      </w:pPr>
    </w:p>
    <w:p w14:paraId="4B906A89" w14:textId="02D0E30E" w:rsidR="00F62CA5" w:rsidRDefault="00F62CA5" w:rsidP="00496988">
      <w:pPr>
        <w:pStyle w:val="ListParagraph"/>
        <w:ind w:firstLine="414"/>
      </w:pPr>
      <w:r>
        <w:t>In the Installed app section need to register the app we created:</w:t>
      </w:r>
    </w:p>
    <w:p w14:paraId="69F6D8EB" w14:textId="77777777" w:rsidR="00F62CA5" w:rsidRDefault="00F62CA5" w:rsidP="00496988">
      <w:pPr>
        <w:pStyle w:val="ListParagraph"/>
        <w:ind w:firstLine="414"/>
      </w:pPr>
    </w:p>
    <w:p w14:paraId="0D470C18" w14:textId="77777777" w:rsidR="00F62CA5" w:rsidRPr="00F62CA5" w:rsidRDefault="00F62CA5" w:rsidP="00F62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2C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INSTALLED_APPS</w:t>
      </w:r>
      <w:r w:rsidRPr="00F62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2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2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9A7AD36" w14:textId="77777777" w:rsidR="00F62CA5" w:rsidRPr="00F62CA5" w:rsidRDefault="00F62CA5" w:rsidP="00F62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2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2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F62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F62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.admin</w:t>
      </w:r>
      <w:proofErr w:type="spellEnd"/>
      <w:r w:rsidRPr="00F62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2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0ACEF2C" w14:textId="77777777" w:rsidR="00F62CA5" w:rsidRPr="00F62CA5" w:rsidRDefault="00F62CA5" w:rsidP="00F62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2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2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F62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F62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.auth</w:t>
      </w:r>
      <w:proofErr w:type="spellEnd"/>
      <w:r w:rsidRPr="00F62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2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603CE1" w14:textId="77777777" w:rsidR="00F62CA5" w:rsidRPr="00F62CA5" w:rsidRDefault="00F62CA5" w:rsidP="00F62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2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2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F62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F62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.contenttypes</w:t>
      </w:r>
      <w:proofErr w:type="spellEnd"/>
      <w:r w:rsidRPr="00F62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2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80C7209" w14:textId="77777777" w:rsidR="00F62CA5" w:rsidRPr="00F62CA5" w:rsidRDefault="00F62CA5" w:rsidP="00F62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2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2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F62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F62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.sessions</w:t>
      </w:r>
      <w:proofErr w:type="spellEnd"/>
      <w:r w:rsidRPr="00F62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2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7F8521" w14:textId="77777777" w:rsidR="00F62CA5" w:rsidRPr="00F62CA5" w:rsidRDefault="00F62CA5" w:rsidP="00F62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2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2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F62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F62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.messages</w:t>
      </w:r>
      <w:proofErr w:type="spellEnd"/>
      <w:r w:rsidRPr="00F62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2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723363B" w14:textId="77777777" w:rsidR="00F62CA5" w:rsidRPr="00F62CA5" w:rsidRDefault="00F62CA5" w:rsidP="00F62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2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2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F62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F62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.staticfiles</w:t>
      </w:r>
      <w:proofErr w:type="spellEnd"/>
      <w:r w:rsidRPr="00F62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2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E436D9" w14:textId="77777777" w:rsidR="00F62CA5" w:rsidRPr="00F62CA5" w:rsidRDefault="00F62CA5" w:rsidP="00F62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2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2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2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App_login</w:t>
      </w:r>
      <w:proofErr w:type="spellEnd"/>
      <w:r w:rsidRPr="00F62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2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A18EC44" w14:textId="77777777" w:rsidR="00F62CA5" w:rsidRPr="00F62CA5" w:rsidRDefault="00F62CA5" w:rsidP="00F62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2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2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2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App_Blog</w:t>
      </w:r>
      <w:proofErr w:type="spellEnd"/>
      <w:r w:rsidRPr="00F62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2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2CA07A" w14:textId="77777777" w:rsidR="00F62CA5" w:rsidRPr="00F62CA5" w:rsidRDefault="00F62CA5" w:rsidP="00F62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2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AE4D9EA" w14:textId="77777777" w:rsidR="00F62CA5" w:rsidRDefault="00F62CA5" w:rsidP="00496988">
      <w:pPr>
        <w:pStyle w:val="ListParagraph"/>
        <w:ind w:firstLine="414"/>
      </w:pPr>
    </w:p>
    <w:p w14:paraId="0C5A6573" w14:textId="77777777" w:rsidR="00762004" w:rsidRDefault="00762004" w:rsidP="00496988">
      <w:pPr>
        <w:pStyle w:val="ListParagraph"/>
        <w:ind w:firstLine="414"/>
      </w:pPr>
    </w:p>
    <w:p w14:paraId="6624CFB7" w14:textId="5E2205D2" w:rsidR="00762004" w:rsidRDefault="00762004" w:rsidP="0076200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Creating Models:</w:t>
      </w:r>
    </w:p>
    <w:p w14:paraId="26F4FD04" w14:textId="67CE1CE5" w:rsidR="00E1445D" w:rsidRDefault="00E1445D" w:rsidP="00E1445D">
      <w:pPr>
        <w:pStyle w:val="ListParagraph"/>
      </w:pPr>
      <w:r>
        <w:t xml:space="preserve">Inside the </w:t>
      </w:r>
      <w:proofErr w:type="spellStart"/>
      <w:r>
        <w:t>App_Login</w:t>
      </w:r>
      <w:proofErr w:type="spellEnd"/>
      <w:r>
        <w:t xml:space="preserve"> folder we have the model.py file </w:t>
      </w:r>
    </w:p>
    <w:p w14:paraId="0D6884AF" w14:textId="6E88ED1E" w:rsidR="00E1445D" w:rsidRDefault="00E1445D" w:rsidP="00E1445D">
      <w:pPr>
        <w:pStyle w:val="ListParagraph"/>
      </w:pPr>
      <w:r>
        <w:t>We can use Django’s default authentication system here:</w:t>
      </w:r>
    </w:p>
    <w:p w14:paraId="7C3364B6" w14:textId="77777777" w:rsidR="00E1445D" w:rsidRPr="00E1445D" w:rsidRDefault="00E1445D" w:rsidP="00E14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44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14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44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E14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44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gramEnd"/>
      <w:r w:rsidRPr="00E14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44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r w:rsidRPr="00E14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44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proofErr w:type="spellEnd"/>
      <w:r w:rsidRPr="00E14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44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14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44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</w:p>
    <w:p w14:paraId="3C08F778" w14:textId="77777777" w:rsidR="00E1445D" w:rsidRDefault="00E1445D" w:rsidP="00E1445D">
      <w:pPr>
        <w:pStyle w:val="ListParagraph"/>
      </w:pPr>
    </w:p>
    <w:p w14:paraId="57BACF53" w14:textId="42EFA6AF" w:rsidR="00E1445D" w:rsidRDefault="00E1445D" w:rsidP="00E1445D">
      <w:pPr>
        <w:pStyle w:val="ListParagraph"/>
      </w:pPr>
      <w:r>
        <w:t>The User class has the following fields that we can use-</w:t>
      </w:r>
    </w:p>
    <w:p w14:paraId="17D593D7" w14:textId="78246A45" w:rsidR="00E1445D" w:rsidRDefault="00E1445D" w:rsidP="00E1445D">
      <w:pPr>
        <w:pStyle w:val="ListParagraph"/>
      </w:pPr>
      <w:r>
        <w:t xml:space="preserve">Username, email,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etc:</w:t>
      </w:r>
    </w:p>
    <w:p w14:paraId="65E5DAAE" w14:textId="76D753EB" w:rsidR="00B235C4" w:rsidRDefault="00000000" w:rsidP="00E1445D">
      <w:pPr>
        <w:pStyle w:val="ListParagraph"/>
      </w:pPr>
      <w:hyperlink r:id="rId5" w:history="1">
        <w:r w:rsidR="00B235C4" w:rsidRPr="00811733">
          <w:rPr>
            <w:rStyle w:val="Hyperlink"/>
          </w:rPr>
          <w:t>https://docs.djangoproject.com/en/5.0/ref/contrib/auth/</w:t>
        </w:r>
      </w:hyperlink>
    </w:p>
    <w:p w14:paraId="007869DC" w14:textId="77777777" w:rsidR="005C70B7" w:rsidRDefault="005C70B7" w:rsidP="00E1445D">
      <w:pPr>
        <w:pStyle w:val="ListParagraph"/>
      </w:pPr>
    </w:p>
    <w:p w14:paraId="59F72F53" w14:textId="07D57D63" w:rsidR="005C70B7" w:rsidRDefault="005C70B7" w:rsidP="00E1445D">
      <w:pPr>
        <w:pStyle w:val="ListParagraph"/>
      </w:pPr>
      <w:r>
        <w:t xml:space="preserve">In the </w:t>
      </w:r>
      <w:proofErr w:type="spellStart"/>
      <w:r>
        <w:t>App_Login</w:t>
      </w:r>
      <w:proofErr w:type="spellEnd"/>
      <w:r>
        <w:t xml:space="preserve"> section there is a models.py file where I created the following model class-</w:t>
      </w:r>
    </w:p>
    <w:p w14:paraId="2CEDBB95" w14:textId="77777777" w:rsidR="005C70B7" w:rsidRPr="005C70B7" w:rsidRDefault="005C70B7" w:rsidP="005C7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0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0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UserProfile</w:t>
      </w:r>
      <w:proofErr w:type="spellEnd"/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C70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0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74202F8" w14:textId="77777777" w:rsidR="005C70B7" w:rsidRPr="005C70B7" w:rsidRDefault="005C70B7" w:rsidP="005C7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A78B4A3" w14:textId="77777777" w:rsidR="005C70B7" w:rsidRPr="005C70B7" w:rsidRDefault="005C70B7" w:rsidP="005C7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0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0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70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0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OneToOneField</w:t>
      </w:r>
      <w:proofErr w:type="spellEnd"/>
      <w:proofErr w:type="gramEnd"/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0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70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related_name</w:t>
      </w:r>
      <w:proofErr w:type="spellEnd"/>
      <w:r w:rsidRPr="005C70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0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C70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user_profile</w:t>
      </w:r>
      <w:proofErr w:type="spellEnd"/>
      <w:r w:rsidRPr="005C70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70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on_delete</w:t>
      </w:r>
      <w:proofErr w:type="spellEnd"/>
      <w:r w:rsidRPr="005C70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C70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0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CASCADE</w:t>
      </w:r>
      <w:proofErr w:type="spellEnd"/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B6DB89" w14:textId="77777777" w:rsidR="005C70B7" w:rsidRPr="005C70B7" w:rsidRDefault="005C70B7" w:rsidP="005C7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70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profile_pic</w:t>
      </w:r>
      <w:proofErr w:type="spellEnd"/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0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70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0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ImageField</w:t>
      </w:r>
      <w:proofErr w:type="spellEnd"/>
      <w:proofErr w:type="gramEnd"/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70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upload_to</w:t>
      </w:r>
      <w:proofErr w:type="spellEnd"/>
      <w:r w:rsidRPr="005C70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0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C70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profile_pics</w:t>
      </w:r>
      <w:proofErr w:type="spellEnd"/>
      <w:r w:rsidRPr="005C70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C7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10D63D" w14:textId="77777777" w:rsidR="005C70B7" w:rsidRPr="005C70B7" w:rsidRDefault="005C70B7" w:rsidP="005C7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4B147B" w14:textId="77777777" w:rsidR="005C70B7" w:rsidRDefault="005C70B7" w:rsidP="00E1445D">
      <w:pPr>
        <w:pStyle w:val="ListParagraph"/>
      </w:pPr>
    </w:p>
    <w:p w14:paraId="525A54EF" w14:textId="2EDEAC0E" w:rsidR="00A54058" w:rsidRDefault="00A54058" w:rsidP="00E1445D">
      <w:pPr>
        <w:pStyle w:val="ListParagraph"/>
      </w:pPr>
      <w:r>
        <w:t xml:space="preserve">After doing this run the following command on the vs terminal </w:t>
      </w:r>
    </w:p>
    <w:p w14:paraId="2E1063A0" w14:textId="20140050" w:rsidR="00A54058" w:rsidRPr="00A54058" w:rsidRDefault="00A54058" w:rsidP="00E1445D">
      <w:pPr>
        <w:pStyle w:val="ListParagraph"/>
        <w:rPr>
          <w:b/>
          <w:bCs/>
        </w:rPr>
      </w:pPr>
      <w:r w:rsidRPr="00A54058">
        <w:rPr>
          <w:b/>
          <w:bCs/>
        </w:rPr>
        <w:t xml:space="preserve">python manage.py migrate </w:t>
      </w:r>
    </w:p>
    <w:p w14:paraId="162613AC" w14:textId="77777777" w:rsidR="00A54058" w:rsidRDefault="00A54058" w:rsidP="00E1445D">
      <w:pPr>
        <w:pStyle w:val="ListParagraph"/>
      </w:pPr>
    </w:p>
    <w:p w14:paraId="6CBAC896" w14:textId="77777777" w:rsidR="00D248BC" w:rsidRDefault="00A54058" w:rsidP="00E1445D">
      <w:pPr>
        <w:pStyle w:val="ListParagraph"/>
      </w:pPr>
      <w:r>
        <w:t xml:space="preserve">This will create a </w:t>
      </w:r>
      <w:proofErr w:type="spellStart"/>
      <w:r>
        <w:t>db.sqlite</w:t>
      </w:r>
      <w:proofErr w:type="spellEnd"/>
      <w:r>
        <w:t xml:space="preserve"> file </w:t>
      </w:r>
    </w:p>
    <w:p w14:paraId="3268529C" w14:textId="77777777" w:rsidR="00D248BC" w:rsidRDefault="00D248BC" w:rsidP="00E1445D">
      <w:pPr>
        <w:pStyle w:val="ListParagraph"/>
      </w:pPr>
    </w:p>
    <w:p w14:paraId="1B8667BA" w14:textId="0A5AA772" w:rsidR="00D248BC" w:rsidRDefault="00D248BC" w:rsidP="00E1445D">
      <w:pPr>
        <w:pStyle w:val="ListParagraph"/>
      </w:pPr>
      <w:r>
        <w:t xml:space="preserve">After that this command </w:t>
      </w:r>
    </w:p>
    <w:p w14:paraId="05C19F2E" w14:textId="720893A9" w:rsidR="00D248BC" w:rsidRDefault="00D248BC" w:rsidP="00E1445D">
      <w:pPr>
        <w:pStyle w:val="ListParagraph"/>
        <w:rPr>
          <w:b/>
          <w:bCs/>
        </w:rPr>
      </w:pPr>
      <w:r w:rsidRPr="00D248BC">
        <w:rPr>
          <w:b/>
          <w:bCs/>
        </w:rPr>
        <w:t xml:space="preserve">python manage.py </w:t>
      </w:r>
      <w:proofErr w:type="spellStart"/>
      <w:r w:rsidRPr="00D248BC">
        <w:rPr>
          <w:b/>
          <w:bCs/>
        </w:rPr>
        <w:t>makemigrations</w:t>
      </w:r>
      <w:proofErr w:type="spellEnd"/>
      <w:r w:rsidRPr="00D248BC">
        <w:rPr>
          <w:b/>
          <w:bCs/>
        </w:rPr>
        <w:t xml:space="preserve"> </w:t>
      </w:r>
      <w:proofErr w:type="spellStart"/>
      <w:r w:rsidRPr="00D248BC">
        <w:rPr>
          <w:b/>
          <w:bCs/>
        </w:rPr>
        <w:t>App_login</w:t>
      </w:r>
      <w:proofErr w:type="spellEnd"/>
    </w:p>
    <w:p w14:paraId="66E30AB7" w14:textId="76768F5C" w:rsidR="00DC4A3E" w:rsidRPr="00D248BC" w:rsidRDefault="00DC4A3E" w:rsidP="00E1445D">
      <w:pPr>
        <w:pStyle w:val="ListParagraph"/>
        <w:rPr>
          <w:b/>
          <w:bCs/>
        </w:rPr>
      </w:pPr>
      <w:r>
        <w:rPr>
          <w:b/>
          <w:bCs/>
        </w:rPr>
        <w:t xml:space="preserve">then this command </w:t>
      </w:r>
      <w:r w:rsidRPr="00DC4A3E">
        <w:rPr>
          <w:b/>
          <w:bCs/>
        </w:rPr>
        <w:t>python manage.py migrate</w:t>
      </w:r>
    </w:p>
    <w:p w14:paraId="5B442C95" w14:textId="7006AB65" w:rsidR="00A54058" w:rsidRDefault="00D248BC" w:rsidP="00E1445D">
      <w:pPr>
        <w:pStyle w:val="ListParagraph"/>
      </w:pPr>
      <w:r>
        <w:t>C</w:t>
      </w:r>
      <w:r w:rsidR="00A54058">
        <w:t>reate</w:t>
      </w:r>
      <w:r>
        <w:t>s</w:t>
      </w:r>
      <w:r w:rsidR="00A54058">
        <w:t xml:space="preserve"> a table that has the class name and column names with the variables defined inside the class</w:t>
      </w:r>
      <w:r w:rsidR="009023FD">
        <w:t xml:space="preserve"> in the </w:t>
      </w:r>
      <w:proofErr w:type="spellStart"/>
      <w:r w:rsidR="009023FD">
        <w:t>db.sqlite</w:t>
      </w:r>
      <w:proofErr w:type="spellEnd"/>
      <w:r w:rsidR="009023FD">
        <w:t xml:space="preserve"> file</w:t>
      </w:r>
    </w:p>
    <w:p w14:paraId="604184F7" w14:textId="77777777" w:rsidR="00251727" w:rsidRDefault="00251727" w:rsidP="00E1445D">
      <w:pPr>
        <w:pStyle w:val="ListParagraph"/>
      </w:pPr>
    </w:p>
    <w:p w14:paraId="53A480AC" w14:textId="2311ECCF" w:rsidR="00251727" w:rsidRDefault="00251727" w:rsidP="00E1445D">
      <w:pPr>
        <w:pStyle w:val="ListParagraph"/>
      </w:pPr>
      <w:r>
        <w:t xml:space="preserve">Created a class called blog in the models.py file of </w:t>
      </w:r>
      <w:proofErr w:type="spellStart"/>
      <w:r>
        <w:t>App_Blog</w:t>
      </w:r>
      <w:proofErr w:type="spellEnd"/>
    </w:p>
    <w:p w14:paraId="008D4557" w14:textId="7DA9E9D7" w:rsidR="00251727" w:rsidRDefault="00251727" w:rsidP="00E1445D">
      <w:pPr>
        <w:pStyle w:val="ListParagraph"/>
        <w:rPr>
          <w:b/>
          <w:bCs/>
        </w:rPr>
      </w:pPr>
      <w:r w:rsidRPr="00251727">
        <w:rPr>
          <w:b/>
          <w:bCs/>
        </w:rPr>
        <w:lastRenderedPageBreak/>
        <w:t>Understanding the database design</w:t>
      </w:r>
    </w:p>
    <w:p w14:paraId="2300D459" w14:textId="77777777" w:rsidR="00251727" w:rsidRDefault="00251727" w:rsidP="00E1445D">
      <w:pPr>
        <w:pStyle w:val="ListParagraph"/>
        <w:rPr>
          <w:b/>
          <w:bCs/>
        </w:rPr>
      </w:pPr>
    </w:p>
    <w:p w14:paraId="17C7F15A" w14:textId="151BEA31" w:rsidR="00251727" w:rsidRDefault="00251727" w:rsidP="00E1445D">
      <w:pPr>
        <w:pStyle w:val="ListParagraph"/>
      </w:pPr>
      <w:r>
        <w:t>A user should be able to add their comment on a blog,</w:t>
      </w:r>
    </w:p>
    <w:p w14:paraId="2FA58EDB" w14:textId="7AE7B4EC" w:rsidR="00251727" w:rsidRDefault="00636F35" w:rsidP="00E1445D">
      <w:pPr>
        <w:pStyle w:val="ListParagraph"/>
      </w:pPr>
      <w:r>
        <w:t xml:space="preserve">Therefore class and variables were created accordingly, </w:t>
      </w:r>
      <w:proofErr w:type="gramStart"/>
      <w:r>
        <w:t>( object</w:t>
      </w:r>
      <w:proofErr w:type="gramEnd"/>
      <w:r>
        <w:t xml:space="preserve"> relation mapping)</w:t>
      </w:r>
    </w:p>
    <w:p w14:paraId="1135F7C5" w14:textId="77777777" w:rsidR="00113D58" w:rsidRDefault="00113D58" w:rsidP="00E1445D">
      <w:pPr>
        <w:pStyle w:val="ListParagraph"/>
      </w:pPr>
    </w:p>
    <w:p w14:paraId="64E235A5" w14:textId="07CAC977" w:rsidR="00113D58" w:rsidRDefault="00113D58" w:rsidP="00E1445D">
      <w:pPr>
        <w:pStyle w:val="ListParagraph"/>
        <w:rPr>
          <w:b/>
          <w:bCs/>
        </w:rPr>
      </w:pPr>
      <w:r w:rsidRPr="00113D58">
        <w:rPr>
          <w:b/>
          <w:bCs/>
        </w:rPr>
        <w:t>After this we create the super user-</w:t>
      </w:r>
    </w:p>
    <w:p w14:paraId="1E039A63" w14:textId="77777777" w:rsidR="00113D58" w:rsidRDefault="00113D58" w:rsidP="00E1445D">
      <w:pPr>
        <w:pStyle w:val="ListParagraph"/>
        <w:rPr>
          <w:b/>
          <w:bCs/>
        </w:rPr>
      </w:pPr>
    </w:p>
    <w:p w14:paraId="2C1C9727" w14:textId="5545F39C" w:rsidR="00113D58" w:rsidRDefault="00113D58" w:rsidP="00E1445D">
      <w:pPr>
        <w:pStyle w:val="ListParagraph"/>
      </w:pPr>
      <w:r>
        <w:t xml:space="preserve">Gave this on the </w:t>
      </w:r>
      <w:proofErr w:type="spellStart"/>
      <w:proofErr w:type="gramStart"/>
      <w:r>
        <w:t>commandline</w:t>
      </w:r>
      <w:proofErr w:type="spellEnd"/>
      <w:r>
        <w:t xml:space="preserve"> :</w:t>
      </w:r>
      <w:proofErr w:type="gramEnd"/>
      <w:r>
        <w:t xml:space="preserve"> </w:t>
      </w:r>
      <w:r w:rsidRPr="00113D58">
        <w:t xml:space="preserve">python manage.py </w:t>
      </w:r>
      <w:proofErr w:type="spellStart"/>
      <w:r w:rsidRPr="00113D58">
        <w:t>createsuperuser</w:t>
      </w:r>
      <w:proofErr w:type="spellEnd"/>
    </w:p>
    <w:p w14:paraId="3D43CFBF" w14:textId="20E9CF67" w:rsidR="00113D58" w:rsidRDefault="00113D58" w:rsidP="00E1445D">
      <w:pPr>
        <w:pStyle w:val="ListParagraph"/>
      </w:pPr>
      <w:r>
        <w:t xml:space="preserve">Username </w:t>
      </w:r>
      <w:proofErr w:type="spellStart"/>
      <w:r>
        <w:t>shreya</w:t>
      </w:r>
      <w:proofErr w:type="spellEnd"/>
    </w:p>
    <w:p w14:paraId="09E52C54" w14:textId="1872D715" w:rsidR="00113D58" w:rsidRDefault="00113D58" w:rsidP="00E1445D">
      <w:pPr>
        <w:pStyle w:val="ListParagraph"/>
      </w:pPr>
      <w:r>
        <w:t xml:space="preserve">Email </w:t>
      </w:r>
      <w:hyperlink r:id="rId6" w:history="1">
        <w:r w:rsidRPr="00811733">
          <w:rPr>
            <w:rStyle w:val="Hyperlink"/>
          </w:rPr>
          <w:t>scsilvershark@gmail.com</w:t>
        </w:r>
      </w:hyperlink>
    </w:p>
    <w:p w14:paraId="21A28B9B" w14:textId="16E3B125" w:rsidR="00113D58" w:rsidRDefault="00113D58" w:rsidP="00E1445D">
      <w:pPr>
        <w:pStyle w:val="ListParagraph"/>
      </w:pPr>
      <w:r>
        <w:t xml:space="preserve">Password </w:t>
      </w:r>
      <w:proofErr w:type="spellStart"/>
      <w:r>
        <w:t>shreya</w:t>
      </w:r>
      <w:proofErr w:type="spellEnd"/>
    </w:p>
    <w:p w14:paraId="4E90F802" w14:textId="77777777" w:rsidR="00D31644" w:rsidRDefault="00D31644" w:rsidP="00E1445D">
      <w:pPr>
        <w:pStyle w:val="ListParagraph"/>
      </w:pPr>
    </w:p>
    <w:p w14:paraId="23F91583" w14:textId="37D62B0F" w:rsidR="00D31644" w:rsidRDefault="00D31644" w:rsidP="00E1445D">
      <w:pPr>
        <w:pStyle w:val="ListParagraph"/>
      </w:pPr>
      <w:r>
        <w:t>Now we need to register these models on the admin page</w:t>
      </w:r>
    </w:p>
    <w:p w14:paraId="3578F458" w14:textId="77777777" w:rsidR="00D31644" w:rsidRDefault="00D31644" w:rsidP="00E1445D">
      <w:pPr>
        <w:pStyle w:val="ListParagraph"/>
      </w:pPr>
    </w:p>
    <w:p w14:paraId="21C2B606" w14:textId="78481EBA" w:rsidR="00D31644" w:rsidRDefault="00D31644" w:rsidP="00E1445D">
      <w:pPr>
        <w:pStyle w:val="ListParagraph"/>
      </w:pPr>
      <w:r>
        <w:t xml:space="preserve">On the admin.py file for each folder </w:t>
      </w:r>
    </w:p>
    <w:p w14:paraId="43B73799" w14:textId="77777777" w:rsidR="00D31644" w:rsidRPr="00D31644" w:rsidRDefault="00D31644" w:rsidP="00D31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16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16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16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D316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16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spellEnd"/>
      <w:proofErr w:type="gramEnd"/>
      <w:r w:rsidRPr="00D316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16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16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16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</w:p>
    <w:p w14:paraId="66DCCA49" w14:textId="77777777" w:rsidR="00D31644" w:rsidRPr="00D31644" w:rsidRDefault="00D31644" w:rsidP="00D31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316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16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D316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16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D316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16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16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16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Blog</w:t>
      </w:r>
      <w:r w:rsidRPr="00D316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316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Comment</w:t>
      </w:r>
      <w:proofErr w:type="gramEnd"/>
      <w:r w:rsidRPr="00D316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316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Likes</w:t>
      </w:r>
      <w:proofErr w:type="spellEnd"/>
    </w:p>
    <w:p w14:paraId="3F494D54" w14:textId="77777777" w:rsidR="00D31644" w:rsidRPr="00D31644" w:rsidRDefault="00D31644" w:rsidP="00D31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285E30" w14:textId="77777777" w:rsidR="00D31644" w:rsidRPr="00D31644" w:rsidRDefault="00D31644" w:rsidP="00D31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16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Register your models here.</w:t>
      </w:r>
    </w:p>
    <w:p w14:paraId="79B24CFF" w14:textId="77777777" w:rsidR="00D31644" w:rsidRPr="00D31644" w:rsidRDefault="00D31644" w:rsidP="00D31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16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D316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16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proofErr w:type="gramEnd"/>
      <w:r w:rsidRPr="00D316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16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proofErr w:type="spellEnd"/>
      <w:r w:rsidRPr="00D316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16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Blog</w:t>
      </w:r>
      <w:r w:rsidRPr="00D316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40D2B0" w14:textId="77777777" w:rsidR="00D31644" w:rsidRPr="00D31644" w:rsidRDefault="00D31644" w:rsidP="00D31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16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D316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16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proofErr w:type="gramEnd"/>
      <w:r w:rsidRPr="00D316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16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proofErr w:type="spellEnd"/>
      <w:r w:rsidRPr="00D316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16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Comment</w:t>
      </w:r>
      <w:r w:rsidRPr="00D316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DF941C" w14:textId="77777777" w:rsidR="00D31644" w:rsidRPr="00D31644" w:rsidRDefault="00D31644" w:rsidP="00D31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16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D316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16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proofErr w:type="gramEnd"/>
      <w:r w:rsidRPr="00D316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16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proofErr w:type="spellEnd"/>
      <w:r w:rsidRPr="00D316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16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Likes</w:t>
      </w:r>
      <w:r w:rsidRPr="00D316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41DEC6" w14:textId="77777777" w:rsidR="00D31644" w:rsidRPr="00D31644" w:rsidRDefault="00D31644" w:rsidP="00D31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255737" w14:textId="77777777" w:rsidR="00D31644" w:rsidRDefault="00D31644" w:rsidP="00E1445D">
      <w:pPr>
        <w:pStyle w:val="ListParagraph"/>
      </w:pPr>
    </w:p>
    <w:p w14:paraId="3D78F47C" w14:textId="6DA578F4" w:rsidR="00D31644" w:rsidRDefault="00D31644" w:rsidP="00E1445D">
      <w:pPr>
        <w:pStyle w:val="ListParagraph"/>
      </w:pPr>
      <w:r>
        <w:t xml:space="preserve">Register the </w:t>
      </w:r>
      <w:proofErr w:type="gramStart"/>
      <w:r>
        <w:t>models</w:t>
      </w:r>
      <w:proofErr w:type="gramEnd"/>
      <w:r>
        <w:t xml:space="preserve"> classes like this</w:t>
      </w:r>
    </w:p>
    <w:p w14:paraId="7C02A61E" w14:textId="77777777" w:rsidR="002B0EE7" w:rsidRDefault="002B0EE7" w:rsidP="00E1445D">
      <w:pPr>
        <w:pStyle w:val="ListParagraph"/>
      </w:pPr>
    </w:p>
    <w:p w14:paraId="34EE1B5F" w14:textId="4166BA93" w:rsidR="002B0EE7" w:rsidRDefault="002B0EE7" w:rsidP="00E1445D">
      <w:pPr>
        <w:pStyle w:val="ListParagraph"/>
        <w:rPr>
          <w:b/>
          <w:bCs/>
        </w:rPr>
      </w:pPr>
      <w:r>
        <w:rPr>
          <w:b/>
          <w:bCs/>
        </w:rPr>
        <w:t xml:space="preserve">One </w:t>
      </w:r>
      <w:proofErr w:type="gramStart"/>
      <w:r>
        <w:rPr>
          <w:b/>
          <w:bCs/>
        </w:rPr>
        <w:t>Example(</w:t>
      </w:r>
      <w:proofErr w:type="gramEnd"/>
      <w:r>
        <w:rPr>
          <w:b/>
          <w:bCs/>
        </w:rPr>
        <w:t>detailed explanation):</w:t>
      </w:r>
    </w:p>
    <w:p w14:paraId="00988E3E" w14:textId="77777777" w:rsidR="002B0EE7" w:rsidRDefault="002B0EE7" w:rsidP="00E1445D">
      <w:pPr>
        <w:pStyle w:val="ListParagraph"/>
        <w:rPr>
          <w:b/>
          <w:bCs/>
        </w:rPr>
      </w:pPr>
    </w:p>
    <w:p w14:paraId="2F996955" w14:textId="77777777" w:rsidR="002B0EE7" w:rsidRPr="002B0EE7" w:rsidRDefault="002B0EE7" w:rsidP="002B0E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0E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0E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Blog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B0E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B0E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B6A9C53" w14:textId="77777777" w:rsidR="002B0EE7" w:rsidRPr="002B0EE7" w:rsidRDefault="002B0EE7" w:rsidP="002B0E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0E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0E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B0E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B0E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ForeignKey</w:t>
      </w:r>
      <w:proofErr w:type="spellEnd"/>
      <w:proofErr w:type="gramEnd"/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0E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0E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on_delete</w:t>
      </w:r>
      <w:proofErr w:type="spellEnd"/>
      <w:r w:rsidRPr="002B0E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B0E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B0E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CASCADE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B0E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related_name</w:t>
      </w:r>
      <w:proofErr w:type="spellEnd"/>
      <w:r w:rsidRPr="002B0E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0E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B0E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post_author</w:t>
      </w:r>
      <w:proofErr w:type="spellEnd"/>
      <w:r w:rsidRPr="002B0E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FBE9B4" w14:textId="77777777" w:rsidR="002B0EE7" w:rsidRPr="002B0EE7" w:rsidRDefault="002B0EE7" w:rsidP="002B0E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0E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blog_title</w:t>
      </w:r>
      <w:proofErr w:type="spellEnd"/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0E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B0E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B0E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0E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2B0E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0E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264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B0E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verbose_name</w:t>
      </w:r>
      <w:r w:rsidRPr="002B0E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0E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"Give a title"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417827" w14:textId="77777777" w:rsidR="002B0EE7" w:rsidRPr="002B0EE7" w:rsidRDefault="002B0EE7" w:rsidP="002B0E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AB613D" w14:textId="77777777" w:rsidR="002B0EE7" w:rsidRPr="002B0EE7" w:rsidRDefault="002B0EE7" w:rsidP="002B0E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0E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slug </w:t>
      </w:r>
      <w:proofErr w:type="gramStart"/>
      <w:r w:rsidRPr="002B0E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feature :</w:t>
      </w:r>
      <w:proofErr w:type="gramEnd"/>
      <w:r w:rsidRPr="002B0E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URL will take the blog title name</w:t>
      </w:r>
    </w:p>
    <w:p w14:paraId="3DBE184F" w14:textId="77777777" w:rsidR="002B0EE7" w:rsidRPr="002B0EE7" w:rsidRDefault="002B0EE7" w:rsidP="002B0E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0E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slug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0E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B0E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B0E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SlugField</w:t>
      </w:r>
      <w:proofErr w:type="spellEnd"/>
      <w:proofErr w:type="gramEnd"/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0E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2B0E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0E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264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B0E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</w:t>
      </w:r>
      <w:r w:rsidRPr="002B0E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0E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B75C8D" w14:textId="77777777" w:rsidR="002B0EE7" w:rsidRPr="002B0EE7" w:rsidRDefault="002B0EE7" w:rsidP="002B0E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0E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blog_content</w:t>
      </w:r>
      <w:proofErr w:type="spellEnd"/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0E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B0E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B0E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TextField</w:t>
      </w:r>
      <w:proofErr w:type="spellEnd"/>
      <w:proofErr w:type="gramEnd"/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0E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verbose_name</w:t>
      </w:r>
      <w:proofErr w:type="spellEnd"/>
      <w:r w:rsidRPr="002B0E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0E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"What is on your mind"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665C7F" w14:textId="77777777" w:rsidR="002B0EE7" w:rsidRPr="002B0EE7" w:rsidRDefault="002B0EE7" w:rsidP="002B0E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0E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blog_image</w:t>
      </w:r>
      <w:proofErr w:type="spellEnd"/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0E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0E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B0E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ImageField</w:t>
      </w:r>
      <w:proofErr w:type="gramEnd"/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0E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upload_to</w:t>
      </w:r>
      <w:r w:rsidRPr="002B0E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0E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'blog_images'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B0E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verbose_name</w:t>
      </w:r>
      <w:r w:rsidRPr="002B0E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0E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"Blog_Image"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F754B8" w14:textId="77777777" w:rsidR="002B0EE7" w:rsidRPr="002B0EE7" w:rsidRDefault="002B0EE7" w:rsidP="002B0E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0E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publishDate</w:t>
      </w:r>
      <w:proofErr w:type="spellEnd"/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0E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B0E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B0E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DateField</w:t>
      </w:r>
      <w:proofErr w:type="spellEnd"/>
      <w:proofErr w:type="gramEnd"/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0E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auto_now_add</w:t>
      </w:r>
      <w:proofErr w:type="spellEnd"/>
      <w:r w:rsidRPr="002B0E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0E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79F5DA" w14:textId="77777777" w:rsidR="002B0EE7" w:rsidRPr="002B0EE7" w:rsidRDefault="002B0EE7" w:rsidP="002B0E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0E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updateDate</w:t>
      </w:r>
      <w:proofErr w:type="spellEnd"/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0E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B0E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B0E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DateField</w:t>
      </w:r>
      <w:proofErr w:type="spellEnd"/>
      <w:proofErr w:type="gramEnd"/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0E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auto_now</w:t>
      </w:r>
      <w:proofErr w:type="spellEnd"/>
      <w:r w:rsidRPr="002B0E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0E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D99252" w14:textId="77777777" w:rsidR="002B0EE7" w:rsidRPr="002B0EE7" w:rsidRDefault="002B0EE7" w:rsidP="002B0E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CF43CE" w14:textId="77777777" w:rsidR="002B0EE7" w:rsidRPr="002B0EE7" w:rsidRDefault="002B0EE7" w:rsidP="002B0E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0E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0E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0E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D6924E1" w14:textId="77777777" w:rsidR="002B0EE7" w:rsidRPr="002B0EE7" w:rsidRDefault="002B0EE7" w:rsidP="002B0E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0E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B0E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B0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B0E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</w:t>
      </w:r>
      <w:proofErr w:type="gramEnd"/>
      <w:r w:rsidRPr="002B0E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_title</w:t>
      </w:r>
      <w:proofErr w:type="spellEnd"/>
    </w:p>
    <w:p w14:paraId="19A67445" w14:textId="77777777" w:rsidR="002B0EE7" w:rsidRDefault="002B0EE7" w:rsidP="00E1445D">
      <w:pPr>
        <w:pStyle w:val="ListParagraph"/>
      </w:pPr>
    </w:p>
    <w:p w14:paraId="2956882F" w14:textId="249ABD6B" w:rsidR="002B0EE7" w:rsidRDefault="002B0EE7" w:rsidP="00E1445D">
      <w:pPr>
        <w:pStyle w:val="ListParagraph"/>
      </w:pPr>
      <w:r>
        <w:t xml:space="preserve">User is a class in </w:t>
      </w:r>
      <w:proofErr w:type="spellStart"/>
      <w:proofErr w:type="gramStart"/>
      <w:r>
        <w:t>Django.auth.contrib</w:t>
      </w:r>
      <w:proofErr w:type="spellEnd"/>
      <w:proofErr w:type="gramEnd"/>
      <w:r>
        <w:t xml:space="preserve"> with the following fields</w:t>
      </w:r>
    </w:p>
    <w:p w14:paraId="3817C662" w14:textId="3995ED49" w:rsidR="002B0EE7" w:rsidRDefault="002B0EE7" w:rsidP="00E1445D">
      <w:pPr>
        <w:pStyle w:val="ListParagraph"/>
      </w:pPr>
      <w:proofErr w:type="spellStart"/>
      <w:r>
        <w:t>firstName</w:t>
      </w:r>
      <w:proofErr w:type="spellEnd"/>
    </w:p>
    <w:p w14:paraId="3553E79F" w14:textId="4343ADC1" w:rsidR="002B0EE7" w:rsidRDefault="002B0EE7" w:rsidP="00E1445D">
      <w:pPr>
        <w:pStyle w:val="ListParagraph"/>
      </w:pPr>
      <w:proofErr w:type="spellStart"/>
      <w:r>
        <w:t>lastname</w:t>
      </w:r>
      <w:proofErr w:type="spellEnd"/>
    </w:p>
    <w:p w14:paraId="1FF63612" w14:textId="50BEEFE2" w:rsidR="002B0EE7" w:rsidRDefault="002B0EE7" w:rsidP="00E1445D">
      <w:pPr>
        <w:pStyle w:val="ListParagraph"/>
      </w:pPr>
      <w:r>
        <w:lastRenderedPageBreak/>
        <w:t>Username</w:t>
      </w:r>
    </w:p>
    <w:p w14:paraId="062D0BAE" w14:textId="4BB3C268" w:rsidR="002B0EE7" w:rsidRDefault="002B0EE7" w:rsidP="00E1445D">
      <w:pPr>
        <w:pStyle w:val="ListParagraph"/>
      </w:pPr>
      <w:r>
        <w:t>Email</w:t>
      </w:r>
    </w:p>
    <w:p w14:paraId="5C7E4548" w14:textId="75F2C6C9" w:rsidR="002B0EE7" w:rsidRDefault="002B0EE7" w:rsidP="00E1445D">
      <w:pPr>
        <w:pStyle w:val="ListParagraph"/>
      </w:pPr>
      <w:r>
        <w:t>Password</w:t>
      </w:r>
    </w:p>
    <w:p w14:paraId="7FD54123" w14:textId="77777777" w:rsidR="002B0EE7" w:rsidRDefault="002B0EE7" w:rsidP="00E1445D">
      <w:pPr>
        <w:pStyle w:val="ListParagraph"/>
      </w:pPr>
    </w:p>
    <w:p w14:paraId="70DA8440" w14:textId="485C4AD1" w:rsidR="002B0EE7" w:rsidRDefault="002B0EE7" w:rsidP="00E1445D">
      <w:pPr>
        <w:pStyle w:val="ListParagraph"/>
      </w:pPr>
      <w:r>
        <w:t>We added to this and created a few custom fields in the Blog Class</w:t>
      </w:r>
    </w:p>
    <w:p w14:paraId="31F7C6A5" w14:textId="77777777" w:rsidR="002B0EE7" w:rsidRDefault="002B0EE7" w:rsidP="00E1445D">
      <w:pPr>
        <w:pStyle w:val="ListParagraph"/>
      </w:pPr>
    </w:p>
    <w:p w14:paraId="6A59757F" w14:textId="09BC2C1F" w:rsidR="002B0EE7" w:rsidRDefault="002B0EE7" w:rsidP="00E1445D">
      <w:pPr>
        <w:pStyle w:val="ListParagraph"/>
      </w:pPr>
      <w:r w:rsidRPr="002B0EE7">
        <w:t>(</w:t>
      </w:r>
      <w:proofErr w:type="spellStart"/>
      <w:proofErr w:type="gramStart"/>
      <w:r w:rsidRPr="002B0EE7">
        <w:t>models.Model</w:t>
      </w:r>
      <w:proofErr w:type="spellEnd"/>
      <w:proofErr w:type="gramEnd"/>
      <w:r w:rsidRPr="002B0EE7">
        <w:t xml:space="preserve">): This indicates that the Blog class inherits from </w:t>
      </w:r>
      <w:proofErr w:type="spellStart"/>
      <w:r w:rsidRPr="002B0EE7">
        <w:t>models.Model</w:t>
      </w:r>
      <w:proofErr w:type="spellEnd"/>
      <w:r w:rsidRPr="002B0EE7">
        <w:t xml:space="preserve">, which is a base class provided by Django. By inheriting from </w:t>
      </w:r>
      <w:proofErr w:type="spellStart"/>
      <w:proofErr w:type="gramStart"/>
      <w:r w:rsidRPr="002B0EE7">
        <w:t>models.Model</w:t>
      </w:r>
      <w:proofErr w:type="spellEnd"/>
      <w:proofErr w:type="gramEnd"/>
      <w:r w:rsidRPr="002B0EE7">
        <w:t>, the Blog class becomes a Django model.</w:t>
      </w:r>
    </w:p>
    <w:p w14:paraId="6B13AD8F" w14:textId="77777777" w:rsidR="002B0EE7" w:rsidRDefault="002B0EE7" w:rsidP="00E1445D">
      <w:pPr>
        <w:pStyle w:val="ListParagraph"/>
      </w:pPr>
    </w:p>
    <w:p w14:paraId="3DA76544" w14:textId="378E81A8" w:rsidR="002B0EE7" w:rsidRDefault="002B0EE7" w:rsidP="00E1445D">
      <w:pPr>
        <w:pStyle w:val="ListParagraph"/>
      </w:pPr>
      <w:r>
        <w:t>This is the output:</w:t>
      </w:r>
    </w:p>
    <w:p w14:paraId="2CB87994" w14:textId="3BFFFB6B" w:rsidR="002B0EE7" w:rsidRDefault="002B0EE7" w:rsidP="00E1445D">
      <w:pPr>
        <w:pStyle w:val="ListParagraph"/>
      </w:pPr>
      <w:r>
        <w:rPr>
          <w:noProof/>
        </w:rPr>
        <w:drawing>
          <wp:inline distT="0" distB="0" distL="0" distR="0" wp14:anchorId="665CFB88" wp14:editId="0C5F6B65">
            <wp:extent cx="5731510" cy="3071495"/>
            <wp:effectExtent l="0" t="0" r="2540" b="0"/>
            <wp:docPr id="324330099" name="Picture 1" descr="Add blog | Django site admin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30099" name="Picture 324330099" descr="Add blog | Django site admin - Google Chrom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754D" w14:textId="2EE9DA19" w:rsidR="002B0EE7" w:rsidRDefault="002B0EE7" w:rsidP="00E1445D">
      <w:pPr>
        <w:pStyle w:val="ListParagraph"/>
      </w:pPr>
      <w:r>
        <w:t xml:space="preserve"> </w:t>
      </w:r>
    </w:p>
    <w:p w14:paraId="07419DD3" w14:textId="0502ADC7" w:rsidR="002B0EE7" w:rsidRDefault="002B0EE7" w:rsidP="00E1445D">
      <w:pPr>
        <w:pStyle w:val="ListParagraph"/>
      </w:pPr>
      <w:r>
        <w:t>When you click on the add button next to the author field this is what we get:</w:t>
      </w:r>
    </w:p>
    <w:p w14:paraId="4732E5F6" w14:textId="77777777" w:rsidR="002B0EE7" w:rsidRDefault="002B0EE7" w:rsidP="00E1445D">
      <w:pPr>
        <w:pStyle w:val="ListParagraph"/>
      </w:pPr>
    </w:p>
    <w:p w14:paraId="305561F2" w14:textId="2196688C" w:rsidR="002B0EE7" w:rsidRDefault="002B0EE7" w:rsidP="00E1445D">
      <w:pPr>
        <w:pStyle w:val="ListParagraph"/>
      </w:pPr>
      <w:r>
        <w:rPr>
          <w:noProof/>
        </w:rPr>
        <w:lastRenderedPageBreak/>
        <w:drawing>
          <wp:inline distT="0" distB="0" distL="0" distR="0" wp14:anchorId="2235754A" wp14:editId="398D9D9D">
            <wp:extent cx="5731510" cy="4091940"/>
            <wp:effectExtent l="0" t="0" r="2540" b="3810"/>
            <wp:docPr id="695877122" name="Picture 2" descr="Add user | Django site admin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77122" name="Picture 695877122" descr="Add user | Django site admin - Google Chrom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8E11" w14:textId="77777777" w:rsidR="002B0EE7" w:rsidRPr="002B0EE7" w:rsidRDefault="002B0EE7" w:rsidP="00E1445D">
      <w:pPr>
        <w:pStyle w:val="ListParagraph"/>
      </w:pPr>
    </w:p>
    <w:p w14:paraId="3EFCE573" w14:textId="7EB255B7" w:rsidR="002B0EE7" w:rsidRPr="002B0EE7" w:rsidRDefault="002B0EE7" w:rsidP="00E1445D">
      <w:pPr>
        <w:pStyle w:val="ListParagraph"/>
      </w:pPr>
    </w:p>
    <w:p w14:paraId="4A0EDEC9" w14:textId="77777777" w:rsidR="00113D58" w:rsidRPr="00251727" w:rsidRDefault="00113D58" w:rsidP="00E1445D">
      <w:pPr>
        <w:pStyle w:val="ListParagraph"/>
      </w:pPr>
    </w:p>
    <w:p w14:paraId="55276326" w14:textId="77777777" w:rsidR="00251727" w:rsidRDefault="00251727" w:rsidP="00E1445D">
      <w:pPr>
        <w:pStyle w:val="ListParagraph"/>
      </w:pPr>
    </w:p>
    <w:p w14:paraId="4998F63D" w14:textId="77777777" w:rsidR="00E1445D" w:rsidRPr="00E1445D" w:rsidRDefault="00E1445D" w:rsidP="00A200F0"/>
    <w:p w14:paraId="53FD09C6" w14:textId="20F3C152" w:rsidR="00762004" w:rsidRDefault="00762004" w:rsidP="0076200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URL, VIEW and Templates for the Blog</w:t>
      </w:r>
    </w:p>
    <w:p w14:paraId="3B109C3F" w14:textId="7C7FEAD1" w:rsidR="00A200F0" w:rsidRDefault="00A200F0" w:rsidP="00A200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view our created </w:t>
      </w:r>
      <w:proofErr w:type="gramStart"/>
      <w:r>
        <w:rPr>
          <w:sz w:val="24"/>
          <w:szCs w:val="24"/>
        </w:rPr>
        <w:t>tables</w:t>
      </w:r>
      <w:proofErr w:type="gramEnd"/>
      <w:r>
        <w:rPr>
          <w:sz w:val="24"/>
          <w:szCs w:val="24"/>
        </w:rPr>
        <w:t xml:space="preserve"> we need to configure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, views </w:t>
      </w:r>
    </w:p>
    <w:p w14:paraId="552F003C" w14:textId="111B5D79" w:rsidR="00A200F0" w:rsidRDefault="00A200F0" w:rsidP="00A200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Go to the url.py file in the main blog folder:</w:t>
      </w:r>
    </w:p>
    <w:p w14:paraId="103BC12B" w14:textId="77777777" w:rsidR="00A200F0" w:rsidRDefault="00A200F0" w:rsidP="00A200F0">
      <w:pPr>
        <w:pStyle w:val="ListParagraph"/>
        <w:rPr>
          <w:sz w:val="24"/>
          <w:szCs w:val="24"/>
        </w:rPr>
      </w:pPr>
    </w:p>
    <w:p w14:paraId="1793DBFB" w14:textId="77777777" w:rsidR="0034793B" w:rsidRPr="0034793B" w:rsidRDefault="0034793B" w:rsidP="00347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79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79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spellEnd"/>
      <w:proofErr w:type="gramEnd"/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7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79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</w:p>
    <w:p w14:paraId="1E6AF53E" w14:textId="77777777" w:rsidR="0034793B" w:rsidRPr="0034793B" w:rsidRDefault="0034793B" w:rsidP="00347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79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79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proofErr w:type="spellEnd"/>
      <w:proofErr w:type="gramEnd"/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7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7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47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proofErr w:type="spellEnd"/>
    </w:p>
    <w:p w14:paraId="084F02D3" w14:textId="77777777" w:rsidR="0034793B" w:rsidRPr="0034793B" w:rsidRDefault="0034793B" w:rsidP="00347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47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79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views</w:t>
      </w:r>
    </w:p>
    <w:p w14:paraId="5A2C0E13" w14:textId="77777777" w:rsidR="0034793B" w:rsidRPr="0034793B" w:rsidRDefault="0034793B" w:rsidP="00347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24DC4C" w14:textId="77777777" w:rsidR="0034793B" w:rsidRPr="0034793B" w:rsidRDefault="0034793B" w:rsidP="00347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47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7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C2430F2" w14:textId="77777777" w:rsidR="0034793B" w:rsidRPr="0034793B" w:rsidRDefault="0034793B" w:rsidP="00347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47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79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"admin/"</w:t>
      </w:r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479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7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7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urls</w:t>
      </w:r>
      <w:proofErr w:type="spellEnd"/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3766584" w14:textId="77777777" w:rsidR="0034793B" w:rsidRPr="0034793B" w:rsidRDefault="0034793B" w:rsidP="00347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7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79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"account/</w:t>
      </w:r>
      <w:proofErr w:type="gramStart"/>
      <w:r w:rsidRPr="003479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47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proofErr w:type="gramEnd"/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79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479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App_login.urls</w:t>
      </w:r>
      <w:proofErr w:type="spellEnd"/>
      <w:r w:rsidRPr="003479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50215C3C" w14:textId="77777777" w:rsidR="0034793B" w:rsidRPr="0034793B" w:rsidRDefault="0034793B" w:rsidP="00347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7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79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"blog/</w:t>
      </w:r>
      <w:proofErr w:type="gramStart"/>
      <w:r w:rsidRPr="003479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47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proofErr w:type="gramEnd"/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79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479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App_Blog.urls</w:t>
      </w:r>
      <w:proofErr w:type="spellEnd"/>
      <w:r w:rsidRPr="003479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2ADC3720" w14:textId="77777777" w:rsidR="0034793B" w:rsidRPr="0034793B" w:rsidRDefault="0034793B" w:rsidP="00347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79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79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3479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views</w:t>
      </w:r>
      <w:proofErr w:type="gramEnd"/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.index,</w:t>
      </w:r>
      <w:r w:rsidRPr="003479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347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79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'index'</w:t>
      </w:r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3B8B7C" w14:textId="77777777" w:rsidR="0034793B" w:rsidRPr="0034793B" w:rsidRDefault="0034793B" w:rsidP="00347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9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062EB1D" w14:textId="77777777" w:rsidR="0034793B" w:rsidRPr="0034793B" w:rsidRDefault="0034793B" w:rsidP="00347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0132B3" w14:textId="5E4579F7" w:rsidR="00A200F0" w:rsidRDefault="0034793B" w:rsidP="00A200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9EED133" w14:textId="0817740D" w:rsidR="0034793B" w:rsidRDefault="0034793B" w:rsidP="00A200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Add this in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patterns</w:t>
      </w:r>
    </w:p>
    <w:p w14:paraId="739C2C46" w14:textId="49A0B696" w:rsidR="00901E5F" w:rsidRDefault="00901E5F" w:rsidP="00A200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Create a view.py file and create a function called index</w:t>
      </w:r>
    </w:p>
    <w:p w14:paraId="328BEB8F" w14:textId="1CA66CE9" w:rsidR="00A21BF4" w:rsidRDefault="00A21BF4" w:rsidP="00A200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In the views.py file</w:t>
      </w:r>
    </w:p>
    <w:p w14:paraId="5C2C5789" w14:textId="77777777" w:rsidR="00A21BF4" w:rsidRPr="00A21BF4" w:rsidRDefault="00A21BF4" w:rsidP="00A21B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1B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21B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21B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A21B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1B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proofErr w:type="spellEnd"/>
      <w:proofErr w:type="gramEnd"/>
      <w:r w:rsidRPr="00A21B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1B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21B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1B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</w:p>
    <w:p w14:paraId="2C271D47" w14:textId="77777777" w:rsidR="00A21BF4" w:rsidRPr="00A21BF4" w:rsidRDefault="00A21BF4" w:rsidP="00A21B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9B05F4" w14:textId="77777777" w:rsidR="00A21BF4" w:rsidRPr="00A21BF4" w:rsidRDefault="00A21BF4" w:rsidP="00A21B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1B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21B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1B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A21B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1B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21B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D4067B1" w14:textId="77777777" w:rsidR="00A21BF4" w:rsidRPr="00A21BF4" w:rsidRDefault="00A21BF4" w:rsidP="00A21B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1B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1B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21B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21B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A21B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1B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in the home page"</w:t>
      </w:r>
      <w:r w:rsidRPr="00A21B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ED3E43" w14:textId="77777777" w:rsidR="00A21BF4" w:rsidRDefault="00A21BF4" w:rsidP="00A200F0">
      <w:pPr>
        <w:pStyle w:val="ListParagraph"/>
        <w:rPr>
          <w:sz w:val="24"/>
          <w:szCs w:val="24"/>
        </w:rPr>
      </w:pPr>
    </w:p>
    <w:p w14:paraId="098C3E6D" w14:textId="51FB43D2" w:rsidR="00A21BF4" w:rsidRDefault="00A21BF4" w:rsidP="00A200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When we run the </w:t>
      </w:r>
      <w:proofErr w:type="gramStart"/>
      <w:r>
        <w:rPr>
          <w:sz w:val="24"/>
          <w:szCs w:val="24"/>
        </w:rPr>
        <w:t>server</w:t>
      </w:r>
      <w:proofErr w:type="gramEnd"/>
      <w:r>
        <w:rPr>
          <w:sz w:val="24"/>
          <w:szCs w:val="24"/>
        </w:rPr>
        <w:t xml:space="preserve"> this is our output</w:t>
      </w:r>
    </w:p>
    <w:p w14:paraId="09234D3C" w14:textId="599B536E" w:rsidR="00A21BF4" w:rsidRDefault="00A21BF4" w:rsidP="00A200F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DC79CE" wp14:editId="3DA439F4">
            <wp:extent cx="4587240" cy="2458285"/>
            <wp:effectExtent l="0" t="0" r="3810" b="0"/>
            <wp:docPr id="1447397387" name="Picture 4" descr="127.0.0.1:8000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97387" name="Picture 1447397387" descr="127.0.0.1:8000 - Google Chrom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547" cy="246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335B" w14:textId="77777777" w:rsidR="0034793B" w:rsidRDefault="0034793B" w:rsidP="00A200F0">
      <w:pPr>
        <w:pStyle w:val="ListParagraph"/>
        <w:rPr>
          <w:sz w:val="24"/>
          <w:szCs w:val="24"/>
        </w:rPr>
      </w:pPr>
    </w:p>
    <w:p w14:paraId="058F3C05" w14:textId="4C981909" w:rsidR="0034793B" w:rsidRDefault="0034793B" w:rsidP="00A200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Create urls.py for each of the apps created</w:t>
      </w:r>
    </w:p>
    <w:p w14:paraId="19691C76" w14:textId="77777777" w:rsidR="00A21BF4" w:rsidRDefault="00A21BF4" w:rsidP="00A200F0">
      <w:pPr>
        <w:pStyle w:val="ListParagraph"/>
        <w:rPr>
          <w:sz w:val="24"/>
          <w:szCs w:val="24"/>
        </w:rPr>
      </w:pPr>
    </w:p>
    <w:p w14:paraId="69FC4AF7" w14:textId="1B14EA27" w:rsidR="00A21BF4" w:rsidRDefault="00A21BF4" w:rsidP="00A200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Explanation:</w:t>
      </w:r>
    </w:p>
    <w:p w14:paraId="7C94DA65" w14:textId="0ABDC5E5" w:rsidR="00A21BF4" w:rsidRDefault="00A21BF4" w:rsidP="00A200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Urls.py file in the main blog folder will be redirected to the </w:t>
      </w:r>
      <w:proofErr w:type="spellStart"/>
      <w:r>
        <w:rPr>
          <w:sz w:val="24"/>
          <w:szCs w:val="24"/>
        </w:rPr>
        <w:t>App_login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App_Blog</w:t>
      </w:r>
      <w:proofErr w:type="spellEnd"/>
      <w:r>
        <w:rPr>
          <w:sz w:val="24"/>
          <w:szCs w:val="24"/>
        </w:rPr>
        <w:t xml:space="preserve"> depending on that we enter</w:t>
      </w:r>
    </w:p>
    <w:p w14:paraId="7C9F37A2" w14:textId="1E548DB3" w:rsidR="00A21BF4" w:rsidRDefault="00A21BF4" w:rsidP="00A200F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will be redirected to the view.py file that contains the contents to be displayed to the viewer</w:t>
      </w:r>
    </w:p>
    <w:p w14:paraId="45433064" w14:textId="77777777" w:rsidR="00A21BF4" w:rsidRDefault="00A21BF4" w:rsidP="00A200F0">
      <w:pPr>
        <w:pStyle w:val="ListParagraph"/>
        <w:rPr>
          <w:sz w:val="24"/>
          <w:szCs w:val="24"/>
        </w:rPr>
      </w:pPr>
    </w:p>
    <w:p w14:paraId="7B8FF0D3" w14:textId="0596B751" w:rsidR="00464AE1" w:rsidRDefault="00464AE1" w:rsidP="00A200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 2 folders inside the template folder called </w:t>
      </w:r>
      <w:proofErr w:type="spellStart"/>
      <w:r>
        <w:rPr>
          <w:sz w:val="24"/>
          <w:szCs w:val="24"/>
        </w:rPr>
        <w:t>App_Login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App_Blog</w:t>
      </w:r>
      <w:proofErr w:type="spellEnd"/>
      <w:r>
        <w:rPr>
          <w:sz w:val="24"/>
          <w:szCs w:val="24"/>
        </w:rPr>
        <w:t xml:space="preserve"> and a file called base.html</w:t>
      </w:r>
    </w:p>
    <w:p w14:paraId="54F0F683" w14:textId="4B92159C" w:rsidR="00464AE1" w:rsidRDefault="00464AE1" w:rsidP="00A200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base.html file will be extended to all the html files in the other folders</w:t>
      </w:r>
    </w:p>
    <w:p w14:paraId="4B78AD3E" w14:textId="77777777" w:rsidR="00464AE1" w:rsidRPr="00464AE1" w:rsidRDefault="00464AE1" w:rsidP="00464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4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{% block </w:t>
      </w:r>
      <w:proofErr w:type="spellStart"/>
      <w:r w:rsidRPr="00464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body_block</w:t>
      </w:r>
      <w:proofErr w:type="spellEnd"/>
      <w:r w:rsidRPr="00464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6F9B0E5E" w14:textId="77777777" w:rsidR="00464AE1" w:rsidRPr="00464AE1" w:rsidRDefault="00464AE1" w:rsidP="00464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832D1A" w14:textId="77777777" w:rsidR="00464AE1" w:rsidRPr="00464AE1" w:rsidRDefault="00464AE1" w:rsidP="00464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4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{% </w:t>
      </w:r>
      <w:proofErr w:type="spellStart"/>
      <w:r w:rsidRPr="00464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464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33103724" w14:textId="2EA0EBF5" w:rsidR="00464AE1" w:rsidRDefault="00464AE1" w:rsidP="00A200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412FDEA" w14:textId="1F6D9DE7" w:rsidR="00464AE1" w:rsidRDefault="00464AE1" w:rsidP="00A200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syntax will give the help us design the other html files after we extend base.html</w:t>
      </w:r>
    </w:p>
    <w:p w14:paraId="7DE91B97" w14:textId="77777777" w:rsidR="006A0CE9" w:rsidRDefault="006A0CE9" w:rsidP="00A200F0">
      <w:pPr>
        <w:pStyle w:val="ListParagraph"/>
        <w:rPr>
          <w:sz w:val="24"/>
          <w:szCs w:val="24"/>
        </w:rPr>
      </w:pPr>
    </w:p>
    <w:p w14:paraId="5C9C2D05" w14:textId="77777777" w:rsidR="006A0CE9" w:rsidRPr="00A200F0" w:rsidRDefault="006A0CE9" w:rsidP="00A200F0">
      <w:pPr>
        <w:pStyle w:val="ListParagraph"/>
        <w:rPr>
          <w:sz w:val="24"/>
          <w:szCs w:val="24"/>
        </w:rPr>
      </w:pPr>
    </w:p>
    <w:p w14:paraId="380E8AE8" w14:textId="4004A1A4" w:rsidR="00762004" w:rsidRDefault="00762004" w:rsidP="0076200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 Signup</w:t>
      </w:r>
    </w:p>
    <w:p w14:paraId="73B7ED87" w14:textId="200C48FB" w:rsidR="0012566A" w:rsidRDefault="0012566A" w:rsidP="001256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have used the </w:t>
      </w:r>
      <w:proofErr w:type="spellStart"/>
      <w:r>
        <w:rPr>
          <w:sz w:val="24"/>
          <w:szCs w:val="24"/>
        </w:rPr>
        <w:t>UserCreationForm</w:t>
      </w:r>
      <w:proofErr w:type="spellEnd"/>
      <w:r>
        <w:rPr>
          <w:sz w:val="24"/>
          <w:szCs w:val="24"/>
        </w:rPr>
        <w:t xml:space="preserve"> for creating the signup functionality</w:t>
      </w:r>
    </w:p>
    <w:p w14:paraId="3C70CE98" w14:textId="21181177" w:rsidR="002C27E7" w:rsidRDefault="002C27E7" w:rsidP="001256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the Views.py File of </w:t>
      </w:r>
      <w:proofErr w:type="spellStart"/>
      <w:r>
        <w:rPr>
          <w:sz w:val="24"/>
          <w:szCs w:val="24"/>
        </w:rPr>
        <w:t>App.login</w:t>
      </w:r>
      <w:proofErr w:type="spellEnd"/>
      <w:r>
        <w:rPr>
          <w:sz w:val="24"/>
          <w:szCs w:val="24"/>
        </w:rPr>
        <w:t xml:space="preserve"> we wrote this function</w:t>
      </w:r>
    </w:p>
    <w:p w14:paraId="776FDD08" w14:textId="77777777" w:rsidR="002C27E7" w:rsidRPr="002C27E7" w:rsidRDefault="002C27E7" w:rsidP="002C27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2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from</w:t>
      </w: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2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2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gramEnd"/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2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2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proofErr w:type="spellEnd"/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2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2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UserCreationForm</w:t>
      </w:r>
      <w:proofErr w:type="spellEnd"/>
    </w:p>
    <w:p w14:paraId="197F6B7A" w14:textId="77777777" w:rsidR="002C27E7" w:rsidRPr="002C27E7" w:rsidRDefault="002C27E7" w:rsidP="002C27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4AECA1" w14:textId="77777777" w:rsidR="002C27E7" w:rsidRPr="002C27E7" w:rsidRDefault="002C27E7" w:rsidP="002C27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2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2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sign_up</w:t>
      </w:r>
      <w:proofErr w:type="spellEnd"/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2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D64B700" w14:textId="77777777" w:rsidR="002C27E7" w:rsidRPr="002C27E7" w:rsidRDefault="002C27E7" w:rsidP="002C27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2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2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2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UserCreationForm</w:t>
      </w:r>
      <w:proofErr w:type="spellEnd"/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CD6507" w14:textId="77777777" w:rsidR="002C27E7" w:rsidRPr="002C27E7" w:rsidRDefault="002C27E7" w:rsidP="002C27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2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registered</w:t>
      </w: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2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2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31A971EB" w14:textId="77777777" w:rsidR="002C27E7" w:rsidRPr="002C27E7" w:rsidRDefault="002C27E7" w:rsidP="002C27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2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2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.method</w:t>
      </w:r>
      <w:proofErr w:type="spellEnd"/>
      <w:proofErr w:type="gramEnd"/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2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2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C841CF0" w14:textId="77777777" w:rsidR="002C27E7" w:rsidRPr="002C27E7" w:rsidRDefault="002C27E7" w:rsidP="002C27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2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2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2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UserCreationForm</w:t>
      </w:r>
      <w:proofErr w:type="spellEnd"/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2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C2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C2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</w:t>
      </w:r>
      <w:proofErr w:type="spellEnd"/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56F17E" w14:textId="77777777" w:rsidR="002C27E7" w:rsidRPr="002C27E7" w:rsidRDefault="002C27E7" w:rsidP="002C27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2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2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2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2C2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</w:t>
      </w:r>
      <w:proofErr w:type="spellEnd"/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97B1B22" w14:textId="77777777" w:rsidR="002C27E7" w:rsidRPr="002C27E7" w:rsidRDefault="002C27E7" w:rsidP="002C27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C2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2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proofErr w:type="gramEnd"/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2CCAF35" w14:textId="77777777" w:rsidR="002C27E7" w:rsidRPr="002C27E7" w:rsidRDefault="002C27E7" w:rsidP="002C27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2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registered</w:t>
      </w:r>
      <w:r w:rsidRPr="002C2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2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16A6583" w14:textId="77777777" w:rsidR="002C27E7" w:rsidRPr="002C27E7" w:rsidRDefault="002C27E7" w:rsidP="002C27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C52397" w14:textId="77777777" w:rsidR="002C27E7" w:rsidRPr="002C27E7" w:rsidRDefault="002C27E7" w:rsidP="002C27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C2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2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C2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C2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</w:t>
      </w:r>
      <w:proofErr w:type="gramStart"/>
      <w:r w:rsidRPr="002C2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C2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C2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'registered'</w:t>
      </w: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C2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registered</w:t>
      </w:r>
      <w:proofErr w:type="spellEnd"/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F318E6" w14:textId="77777777" w:rsidR="002C27E7" w:rsidRPr="002C27E7" w:rsidRDefault="002C27E7" w:rsidP="002C27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2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2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2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C2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C2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App_Login</w:t>
      </w:r>
      <w:proofErr w:type="spellEnd"/>
      <w:r w:rsidRPr="002C2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2C2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signup.html</w:t>
      </w:r>
      <w:proofErr w:type="gramStart"/>
      <w:r w:rsidRPr="002C2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C2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proofErr w:type="spellEnd"/>
      <w:proofErr w:type="gramEnd"/>
      <w:r w:rsidRPr="002C2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C2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2C27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      </w:t>
      </w:r>
    </w:p>
    <w:p w14:paraId="71A75B76" w14:textId="77777777" w:rsidR="002C27E7" w:rsidRDefault="002C27E7" w:rsidP="0012566A">
      <w:pPr>
        <w:pStyle w:val="ListParagraph"/>
        <w:rPr>
          <w:sz w:val="24"/>
          <w:szCs w:val="24"/>
        </w:rPr>
      </w:pPr>
    </w:p>
    <w:p w14:paraId="2A3AEFDB" w14:textId="08CD5C76" w:rsidR="00BF26A2" w:rsidRDefault="00BF26A2" w:rsidP="001256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Using Crispy Forms help to make changes to the default signup page</w:t>
      </w:r>
    </w:p>
    <w:p w14:paraId="65B658E2" w14:textId="77777777" w:rsidR="00C2229A" w:rsidRDefault="00C2229A" w:rsidP="0012566A">
      <w:pPr>
        <w:pStyle w:val="ListParagraph"/>
        <w:rPr>
          <w:sz w:val="24"/>
          <w:szCs w:val="24"/>
        </w:rPr>
      </w:pPr>
    </w:p>
    <w:p w14:paraId="0E56B823" w14:textId="689475C9" w:rsidR="00C2229A" w:rsidRDefault="00C2229A" w:rsidP="0012566A">
      <w:pPr>
        <w:pStyle w:val="ListParagraph"/>
        <w:rPr>
          <w:b/>
          <w:bCs/>
          <w:sz w:val="24"/>
          <w:szCs w:val="24"/>
        </w:rPr>
      </w:pPr>
      <w:r w:rsidRPr="00C2229A">
        <w:rPr>
          <w:b/>
          <w:bCs/>
          <w:sz w:val="24"/>
          <w:szCs w:val="24"/>
        </w:rPr>
        <w:t xml:space="preserve">How is this </w:t>
      </w:r>
      <w:proofErr w:type="gramStart"/>
      <w:r w:rsidRPr="00C2229A">
        <w:rPr>
          <w:b/>
          <w:bCs/>
          <w:sz w:val="24"/>
          <w:szCs w:val="24"/>
        </w:rPr>
        <w:t>working ?</w:t>
      </w:r>
      <w:proofErr w:type="gramEnd"/>
      <w:r w:rsidRPr="00C2229A">
        <w:rPr>
          <w:b/>
          <w:bCs/>
          <w:sz w:val="24"/>
          <w:szCs w:val="24"/>
        </w:rPr>
        <w:t xml:space="preserve"> AKA Flow of control</w:t>
      </w:r>
      <w:r>
        <w:rPr>
          <w:b/>
          <w:bCs/>
          <w:sz w:val="24"/>
          <w:szCs w:val="24"/>
        </w:rPr>
        <w:t>:</w:t>
      </w:r>
    </w:p>
    <w:p w14:paraId="5E062D85" w14:textId="77777777" w:rsidR="00C2229A" w:rsidRPr="00C2229A" w:rsidRDefault="00C2229A" w:rsidP="0012566A">
      <w:pPr>
        <w:pStyle w:val="ListParagraph"/>
        <w:rPr>
          <w:b/>
          <w:bCs/>
          <w:sz w:val="24"/>
          <w:szCs w:val="24"/>
        </w:rPr>
      </w:pPr>
    </w:p>
    <w:p w14:paraId="55BBA183" w14:textId="33D3958F" w:rsidR="00762004" w:rsidRDefault="00762004" w:rsidP="0076200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 Login</w:t>
      </w:r>
    </w:p>
    <w:p w14:paraId="4E43A75D" w14:textId="68312040" w:rsidR="001B569F" w:rsidRDefault="001B569F" w:rsidP="001B56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url.py path:</w:t>
      </w:r>
    </w:p>
    <w:p w14:paraId="3E29033F" w14:textId="3B803CFC" w:rsidR="001B569F" w:rsidRDefault="001B569F" w:rsidP="001B56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views</w:t>
      </w:r>
    </w:p>
    <w:p w14:paraId="2768F0E8" w14:textId="69ACE32C" w:rsidR="001B569F" w:rsidRDefault="001B569F" w:rsidP="001B56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login.html page</w:t>
      </w:r>
    </w:p>
    <w:p w14:paraId="4F5A412D" w14:textId="77777777" w:rsidR="001B569F" w:rsidRDefault="001B569F" w:rsidP="001B569F">
      <w:pPr>
        <w:pStyle w:val="ListParagraph"/>
        <w:rPr>
          <w:sz w:val="24"/>
          <w:szCs w:val="24"/>
        </w:rPr>
      </w:pPr>
    </w:p>
    <w:p w14:paraId="752E1FE3" w14:textId="77777777" w:rsidR="00D17D97" w:rsidRPr="00D17D97" w:rsidRDefault="00D17D97" w:rsidP="00D17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D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 is a typical flow of what happens when the form is submitted:</w:t>
      </w:r>
    </w:p>
    <w:p w14:paraId="058A4619" w14:textId="77777777" w:rsidR="00D17D97" w:rsidRPr="00D17D97" w:rsidRDefault="00D17D97" w:rsidP="00D17D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D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 Submission</w:t>
      </w:r>
      <w:r w:rsidRPr="00D17D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When the user clicks the "Login" button, the form data is sent to the server via a POST request.</w:t>
      </w:r>
    </w:p>
    <w:p w14:paraId="24AFDFA9" w14:textId="77777777" w:rsidR="00D17D97" w:rsidRPr="00D17D97" w:rsidRDefault="00D17D97" w:rsidP="00D17D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D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URL Handling</w:t>
      </w:r>
      <w:r w:rsidRPr="00D17D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If the </w:t>
      </w:r>
      <w:r w:rsidRPr="00D17D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action</w:t>
      </w:r>
      <w:r w:rsidRPr="00D17D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attribute is not specified, the data is sent to the current URL. If the </w:t>
      </w:r>
      <w:r w:rsidRPr="00D17D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action</w:t>
      </w:r>
      <w:r w:rsidRPr="00D17D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attribute is specified, the data is sent to the specified URL.</w:t>
      </w:r>
    </w:p>
    <w:p w14:paraId="0A24212D" w14:textId="77777777" w:rsidR="00D17D97" w:rsidRPr="00D17D97" w:rsidRDefault="00D17D97" w:rsidP="00D17D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D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 Processing</w:t>
      </w:r>
      <w:r w:rsidRPr="00D17D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Django view associated with the URL processes the form data. This view is typically responsible for validating the form data, handling authentication, and determining the next steps.</w:t>
      </w:r>
    </w:p>
    <w:p w14:paraId="27197977" w14:textId="77777777" w:rsidR="00D17D97" w:rsidRPr="00D17D97" w:rsidRDefault="00D17D97" w:rsidP="00D17D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D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Redirection or Response</w:t>
      </w:r>
      <w:r w:rsidRPr="00D17D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After processing the form data, the view can redirect the user to another page, render a new template, or return an appropriate HTTP response.</w:t>
      </w:r>
    </w:p>
    <w:p w14:paraId="7F84DEE9" w14:textId="0FB17CEF" w:rsidR="00D17D97" w:rsidRDefault="00D17D97" w:rsidP="001B56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urls.py, we define 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pattern:</w:t>
      </w:r>
    </w:p>
    <w:p w14:paraId="2889BB72" w14:textId="62A1FE95" w:rsidR="00D17D97" w:rsidRDefault="00D17D97" w:rsidP="001B56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example-</w:t>
      </w:r>
    </w:p>
    <w:p w14:paraId="3DBC477A" w14:textId="77777777" w:rsidR="00D17D97" w:rsidRDefault="00D17D97" w:rsidP="001B569F">
      <w:pPr>
        <w:pStyle w:val="ListParagraph"/>
        <w:rPr>
          <w:sz w:val="24"/>
          <w:szCs w:val="24"/>
        </w:rPr>
      </w:pPr>
    </w:p>
    <w:p w14:paraId="2267AFBB" w14:textId="77777777" w:rsidR="00D17D97" w:rsidRPr="00D17D97" w:rsidRDefault="00D17D97" w:rsidP="00D17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D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D17D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17D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17D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signin</w:t>
      </w:r>
      <w:proofErr w:type="spellEnd"/>
      <w:proofErr w:type="gramStart"/>
      <w:r w:rsidRPr="00D17D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17D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17D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proofErr w:type="gramEnd"/>
      <w:r w:rsidRPr="00D17D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17D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login_page</w:t>
      </w:r>
      <w:r w:rsidRPr="00D17D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17D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D17D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7D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17D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D17D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7D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968A23" w14:textId="77777777" w:rsidR="00D17D97" w:rsidRPr="00D17D97" w:rsidRDefault="00D17D97" w:rsidP="00D17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17D9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D17D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D17D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'</w:t>
      </w:r>
      <w:proofErr w:type="spellStart"/>
      <w:proofErr w:type="gramEnd"/>
      <w:r w:rsidRPr="00D17D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signin</w:t>
      </w:r>
      <w:proofErr w:type="spellEnd"/>
      <w:r w:rsidRPr="00D17D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'</w:t>
      </w:r>
      <w:r w:rsidRPr="00D17D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93E31EF" w14:textId="77777777" w:rsidR="00D17D97" w:rsidRPr="00D17D97" w:rsidRDefault="00D17D97" w:rsidP="00D17D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D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is the URL pattern that users will navigate to in their web browser to access this view. For example, if your website is </w:t>
      </w:r>
      <w:r w:rsidRPr="00D17D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www.example.com</w:t>
      </w:r>
      <w:r w:rsidRPr="00D17D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users would go to </w:t>
      </w:r>
      <w:r w:rsidRPr="00D17D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www.example.com/signin</w:t>
      </w:r>
      <w:r w:rsidRPr="00D17D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access this page.</w:t>
      </w:r>
    </w:p>
    <w:p w14:paraId="120E9A22" w14:textId="77777777" w:rsidR="00D17D97" w:rsidRPr="00D17D97" w:rsidRDefault="00D17D97" w:rsidP="00D17D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D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This part of the URL pattern can include variables and dynamic segments if needed, but in this case, it is a simple static string.</w:t>
      </w:r>
    </w:p>
    <w:p w14:paraId="553BCAF0" w14:textId="77777777" w:rsidR="00D17D97" w:rsidRPr="00D17D97" w:rsidRDefault="00D17D97" w:rsidP="00D17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17D9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D17D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D17D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views</w:t>
      </w:r>
      <w:proofErr w:type="gramEnd"/>
      <w:r w:rsidRPr="00D17D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.login_page</w:t>
      </w:r>
      <w:proofErr w:type="spellEnd"/>
      <w:r w:rsidRPr="00D17D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1E5490D" w14:textId="77777777" w:rsidR="00D17D97" w:rsidRPr="00D17D97" w:rsidRDefault="00D17D97" w:rsidP="00D17D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D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specifies the view function that will handle requests to this URL pattern. In this case, </w:t>
      </w:r>
      <w:proofErr w:type="spellStart"/>
      <w:r w:rsidRPr="00D17D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login_page</w:t>
      </w:r>
      <w:proofErr w:type="spellEnd"/>
      <w:r w:rsidRPr="00D17D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function defined in the </w:t>
      </w:r>
      <w:proofErr w:type="gramStart"/>
      <w:r w:rsidRPr="00D17D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views</w:t>
      </w:r>
      <w:proofErr w:type="gramEnd"/>
      <w:r w:rsidRPr="00D17D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module.</w:t>
      </w:r>
    </w:p>
    <w:p w14:paraId="04307F32" w14:textId="77777777" w:rsidR="00D17D97" w:rsidRPr="00D17D97" w:rsidRDefault="00D17D97" w:rsidP="00D17D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D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a user navigates to </w:t>
      </w:r>
      <w:r w:rsidRPr="00D17D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www.example.com/signin</w:t>
      </w:r>
      <w:r w:rsidRPr="00D17D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Django will call the </w:t>
      </w:r>
      <w:proofErr w:type="spellStart"/>
      <w:r w:rsidRPr="00D17D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login_page</w:t>
      </w:r>
      <w:proofErr w:type="spellEnd"/>
      <w:r w:rsidRPr="00D17D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view function to process the request and return the appropriate response (e.g., rendering a template, processing form data).</w:t>
      </w:r>
    </w:p>
    <w:p w14:paraId="538C6439" w14:textId="77777777" w:rsidR="00D17D97" w:rsidRPr="00D17D97" w:rsidRDefault="00D17D97" w:rsidP="00D17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17D9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D17D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D17D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</w:t>
      </w:r>
      <w:proofErr w:type="gramEnd"/>
      <w:r w:rsidRPr="00D17D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D17D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signin</w:t>
      </w:r>
      <w:proofErr w:type="spellEnd"/>
      <w:r w:rsidRPr="00D17D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</w:t>
      </w:r>
      <w:r w:rsidRPr="00D17D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BEDCE5A" w14:textId="77777777" w:rsidR="00D17D97" w:rsidRPr="00D17D97" w:rsidRDefault="00D17D97" w:rsidP="00D17D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D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is an optional parameter that provides a name for this URL pattern. Naming URL patterns is useful for a few reasons:</w:t>
      </w:r>
    </w:p>
    <w:p w14:paraId="7D121EE5" w14:textId="77777777" w:rsidR="00D17D97" w:rsidRPr="00D17D97" w:rsidRDefault="00D17D97" w:rsidP="00D17D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D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allows you to refer to this URL pattern unambiguously from anywhere in your Django project, such as in templates, views, and redirects, without hardcoding the URL.</w:t>
      </w:r>
    </w:p>
    <w:p w14:paraId="3B382CFB" w14:textId="77777777" w:rsidR="00D17D97" w:rsidRPr="00D17D97" w:rsidRDefault="00D17D97" w:rsidP="00D17D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D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makes your code more maintainable. If you ever change the URL pattern (e.g., from </w:t>
      </w:r>
      <w:r w:rsidRPr="00D17D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17D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signin</w:t>
      </w:r>
      <w:proofErr w:type="spellEnd"/>
      <w:r w:rsidRPr="00D17D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r w:rsidRPr="00D17D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D17D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'login'</w:t>
      </w:r>
      <w:r w:rsidRPr="00D17D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you only need to update the </w:t>
      </w:r>
      <w:r w:rsidRPr="00D17D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</w:t>
      </w:r>
      <w:r w:rsidRPr="00D17D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function, not every place in your code that references this URL.</w:t>
      </w:r>
    </w:p>
    <w:p w14:paraId="75226156" w14:textId="77777777" w:rsidR="00D17D97" w:rsidRPr="00D17D97" w:rsidRDefault="00D17D97" w:rsidP="00D17D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D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use the named URL in templates and views. For example, in a template, you can use </w:t>
      </w:r>
      <w:r w:rsidRPr="00D17D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{% </w:t>
      </w:r>
      <w:proofErr w:type="spellStart"/>
      <w:r w:rsidRPr="00D17D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D17D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</w:t>
      </w:r>
      <w:proofErr w:type="spellStart"/>
      <w:r w:rsidRPr="00D17D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signin</w:t>
      </w:r>
      <w:proofErr w:type="spellEnd"/>
      <w:r w:rsidRPr="00D17D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%}</w:t>
      </w:r>
      <w:r w:rsidRPr="00D17D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generate the URL for the </w:t>
      </w:r>
      <w:proofErr w:type="spellStart"/>
      <w:r w:rsidRPr="00D17D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signin</w:t>
      </w:r>
      <w:proofErr w:type="spellEnd"/>
      <w:r w:rsidRPr="00D17D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page.</w:t>
      </w:r>
    </w:p>
    <w:p w14:paraId="114D2815" w14:textId="77777777" w:rsidR="00D17D97" w:rsidRPr="001B569F" w:rsidRDefault="00D17D97" w:rsidP="001B569F">
      <w:pPr>
        <w:pStyle w:val="ListParagraph"/>
        <w:rPr>
          <w:sz w:val="24"/>
          <w:szCs w:val="24"/>
        </w:rPr>
      </w:pPr>
    </w:p>
    <w:p w14:paraId="1DB465C8" w14:textId="7AF915DC" w:rsidR="00762004" w:rsidRDefault="00762004" w:rsidP="0076200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 Logout</w:t>
      </w:r>
    </w:p>
    <w:p w14:paraId="5C3ADECF" w14:textId="08D09C70" w:rsidR="0033350D" w:rsidRDefault="0033350D" w:rsidP="0033350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Same process as the login functionality</w:t>
      </w:r>
    </w:p>
    <w:p w14:paraId="51CFA72F" w14:textId="77777777" w:rsidR="00B515E6" w:rsidRPr="0033350D" w:rsidRDefault="00B515E6" w:rsidP="0033350D">
      <w:pPr>
        <w:pStyle w:val="ListParagraph"/>
        <w:rPr>
          <w:sz w:val="24"/>
          <w:szCs w:val="24"/>
        </w:rPr>
      </w:pPr>
    </w:p>
    <w:p w14:paraId="6A22F852" w14:textId="3C7AFFE8" w:rsidR="00762004" w:rsidRDefault="00762004" w:rsidP="0076200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 Profile</w:t>
      </w:r>
    </w:p>
    <w:p w14:paraId="7AB161AE" w14:textId="0850F317" w:rsidR="00052631" w:rsidRDefault="00052631" w:rsidP="000526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create the profile </w:t>
      </w:r>
      <w:proofErr w:type="gramStart"/>
      <w:r>
        <w:rPr>
          <w:sz w:val="24"/>
          <w:szCs w:val="24"/>
        </w:rPr>
        <w:t>page</w:t>
      </w:r>
      <w:proofErr w:type="gramEnd"/>
      <w:r>
        <w:rPr>
          <w:sz w:val="24"/>
          <w:szCs w:val="24"/>
        </w:rPr>
        <w:t xml:space="preserve"> we have used these two libraries </w:t>
      </w:r>
      <w:proofErr w:type="spellStart"/>
      <w:r>
        <w:rPr>
          <w:sz w:val="24"/>
          <w:szCs w:val="24"/>
        </w:rPr>
        <w:t>UserCreationForm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UserChangeForm</w:t>
      </w:r>
      <w:proofErr w:type="spellEnd"/>
    </w:p>
    <w:p w14:paraId="2E34BBF0" w14:textId="77777777" w:rsidR="00D66963" w:rsidRPr="00052631" w:rsidRDefault="00D66963" w:rsidP="00052631">
      <w:pPr>
        <w:pStyle w:val="ListParagraph"/>
        <w:rPr>
          <w:sz w:val="24"/>
          <w:szCs w:val="24"/>
        </w:rPr>
      </w:pPr>
    </w:p>
    <w:p w14:paraId="1A2E0259" w14:textId="5BD56D1D" w:rsidR="00762004" w:rsidRDefault="00762004" w:rsidP="0076200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Navigation Bar</w:t>
      </w:r>
    </w:p>
    <w:p w14:paraId="00166DEB" w14:textId="6A881901" w:rsidR="00762004" w:rsidRDefault="00762004" w:rsidP="0076200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Write Blog</w:t>
      </w:r>
    </w:p>
    <w:p w14:paraId="0D70BA4C" w14:textId="7ABC9ADF" w:rsidR="00C4088B" w:rsidRDefault="00C4088B" w:rsidP="00C408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For the App Blog views we have used the </w:t>
      </w:r>
      <w:proofErr w:type="gramStart"/>
      <w:r>
        <w:rPr>
          <w:sz w:val="24"/>
          <w:szCs w:val="24"/>
        </w:rPr>
        <w:t>class based</w:t>
      </w:r>
      <w:proofErr w:type="gramEnd"/>
      <w:r>
        <w:rPr>
          <w:sz w:val="24"/>
          <w:szCs w:val="24"/>
        </w:rPr>
        <w:t xml:space="preserve"> view and for the login part we used the function based views</w:t>
      </w:r>
    </w:p>
    <w:p w14:paraId="5E89F086" w14:textId="77777777" w:rsidR="00C4088B" w:rsidRPr="00C4088B" w:rsidRDefault="00C4088B" w:rsidP="00C4088B">
      <w:pPr>
        <w:pStyle w:val="ListParagraph"/>
        <w:rPr>
          <w:sz w:val="24"/>
          <w:szCs w:val="24"/>
        </w:rPr>
      </w:pPr>
    </w:p>
    <w:p w14:paraId="7E767982" w14:textId="7BE1FAED" w:rsidR="00762004" w:rsidRDefault="00762004" w:rsidP="00762004">
      <w:pPr>
        <w:pStyle w:val="ListParagraph"/>
        <w:numPr>
          <w:ilvl w:val="0"/>
          <w:numId w:val="1"/>
        </w:numPr>
        <w:ind w:hanging="57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Blog Homepage</w:t>
      </w:r>
    </w:p>
    <w:p w14:paraId="54ED92F0" w14:textId="26A86558" w:rsidR="00762004" w:rsidRDefault="00762004" w:rsidP="00762004">
      <w:pPr>
        <w:pStyle w:val="ListParagraph"/>
        <w:numPr>
          <w:ilvl w:val="0"/>
          <w:numId w:val="1"/>
        </w:numPr>
        <w:ind w:hanging="57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Blog Details</w:t>
      </w:r>
    </w:p>
    <w:p w14:paraId="7C4DAE3A" w14:textId="06CCD7D1" w:rsidR="00FE429F" w:rsidRDefault="00FE429F" w:rsidP="00FE429F">
      <w:pPr>
        <w:pStyle w:val="ListParagraph"/>
        <w:rPr>
          <w:sz w:val="24"/>
          <w:szCs w:val="24"/>
        </w:rPr>
      </w:pPr>
    </w:p>
    <w:p w14:paraId="33BA2291" w14:textId="68C45C24" w:rsidR="00FE429F" w:rsidRDefault="00FE429F" w:rsidP="00FE42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Div class in web development:</w:t>
      </w:r>
    </w:p>
    <w:p w14:paraId="5DE77820" w14:textId="77777777" w:rsidR="00FE429F" w:rsidRDefault="00FE429F" w:rsidP="00FE429F">
      <w:pPr>
        <w:pStyle w:val="NormalWeb"/>
      </w:pPr>
      <w:r>
        <w:lastRenderedPageBreak/>
        <w:t xml:space="preserve">In HTML and web development, the </w:t>
      </w:r>
      <w:r>
        <w:rPr>
          <w:rStyle w:val="HTMLCode"/>
          <w:rFonts w:eastAsiaTheme="majorEastAsia"/>
        </w:rPr>
        <w:t>div</w:t>
      </w:r>
      <w:r>
        <w:t xml:space="preserve"> element itself doesn't "do" anything in the sense of performing actions or </w:t>
      </w:r>
      <w:proofErr w:type="spellStart"/>
      <w:r>
        <w:t>behaviors</w:t>
      </w:r>
      <w:proofErr w:type="spellEnd"/>
      <w:r>
        <w:t xml:space="preserve"> like scripting or event handling. Instead, it serves as a structural container or a "division" of the content within a web page. Here’s what it does:</w:t>
      </w:r>
    </w:p>
    <w:p w14:paraId="13F84183" w14:textId="77777777" w:rsidR="00FE429F" w:rsidRDefault="00FE429F" w:rsidP="00FE429F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Structural Container:</w:t>
      </w:r>
      <w:r>
        <w:t xml:space="preserve"> The </w:t>
      </w:r>
      <w:r>
        <w:rPr>
          <w:rStyle w:val="HTMLCode"/>
          <w:rFonts w:eastAsiaTheme="majorEastAsia"/>
        </w:rPr>
        <w:t>div</w:t>
      </w:r>
      <w:r>
        <w:t xml:space="preserve"> element is used to logically divide sections of content within an HTML document. It's a block-level element, meaning it typically creates a visible block on a web page that can contain other HTML elements like text, images, forms, etc.</w:t>
      </w:r>
    </w:p>
    <w:p w14:paraId="35F608EB" w14:textId="77777777" w:rsidR="00FE429F" w:rsidRDefault="00FE429F" w:rsidP="00FE429F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Grouping and Styling:</w:t>
      </w:r>
      <w:r>
        <w:t xml:space="preserve"> Developers use </w:t>
      </w:r>
      <w:r>
        <w:rPr>
          <w:rStyle w:val="HTMLCode"/>
          <w:rFonts w:eastAsiaTheme="majorEastAsia"/>
        </w:rPr>
        <w:t>div</w:t>
      </w:r>
      <w:r>
        <w:t xml:space="preserve"> elements to group together other HTML elements and apply CSS styles to them collectively. For example, multiple </w:t>
      </w:r>
      <w:r>
        <w:rPr>
          <w:rStyle w:val="HTMLCode"/>
          <w:rFonts w:eastAsiaTheme="majorEastAsia"/>
        </w:rPr>
        <w:t>div</w:t>
      </w:r>
      <w:r>
        <w:t xml:space="preserve"> elements can be used to structure a page layout (header, footer, sidebar, etc.) or to group related content within a section.</w:t>
      </w:r>
    </w:p>
    <w:p w14:paraId="3AC10067" w14:textId="77777777" w:rsidR="00FE429F" w:rsidRDefault="00FE429F" w:rsidP="00FE429F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Scripting and Accessibility:</w:t>
      </w:r>
      <w:r>
        <w:t xml:space="preserve"> While </w:t>
      </w:r>
      <w:r>
        <w:rPr>
          <w:rStyle w:val="HTMLCode"/>
          <w:rFonts w:eastAsiaTheme="majorEastAsia"/>
        </w:rPr>
        <w:t>div</w:t>
      </w:r>
      <w:r>
        <w:t xml:space="preserve"> itself doesn't directly handle scripting or accessibility features, it provides a way to organize content that can then be targeted and manipulated via JavaScript or styled using CSS. This helps in creating interactive and visually appealing web pages.</w:t>
      </w:r>
    </w:p>
    <w:p w14:paraId="08AEB669" w14:textId="07CFF9F5" w:rsidR="00FE429F" w:rsidRDefault="00CE0289" w:rsidP="00FE42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Let us analyse this block of code</w:t>
      </w:r>
    </w:p>
    <w:p w14:paraId="48987166" w14:textId="77777777" w:rsidR="00CE0289" w:rsidRPr="00CE0289" w:rsidRDefault="00CE0289" w:rsidP="00CE0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0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02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02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CE0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433870" w14:textId="77777777" w:rsidR="00CE0289" w:rsidRPr="00CE0289" w:rsidRDefault="00CE0289" w:rsidP="00CE0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E0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0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02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02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"col-sm-6"</w:t>
      </w:r>
      <w:r w:rsidRPr="00CE0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D8E71E" w14:textId="77777777" w:rsidR="00CE0289" w:rsidRPr="00CE0289" w:rsidRDefault="00CE0289" w:rsidP="00CE0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0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0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proofErr w:type="gramStart"/>
      <w:r w:rsidRPr="00CE0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blog.blog_title</w:t>
      </w:r>
      <w:proofErr w:type="spellEnd"/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CE0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0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E0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276036" w14:textId="77777777" w:rsidR="00CE0289" w:rsidRPr="00CE0289" w:rsidRDefault="00CE0289" w:rsidP="00CE0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0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0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CE0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Posted </w:t>
      </w:r>
      <w:proofErr w:type="gramStart"/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By :</w:t>
      </w:r>
      <w:proofErr w:type="gramEnd"/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 </w:t>
      </w:r>
      <w:proofErr w:type="spellStart"/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blog.author</w:t>
      </w:r>
      <w:proofErr w:type="spellEnd"/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CE0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0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CE0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A2CA44" w14:textId="77777777" w:rsidR="00CE0289" w:rsidRPr="00CE0289" w:rsidRDefault="00CE0289" w:rsidP="00CE0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0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E0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0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E0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CE0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Published On</w:t>
      </w:r>
      <w:proofErr w:type="gramStart"/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{</w:t>
      </w:r>
      <w:proofErr w:type="gramEnd"/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blog.publish_date</w:t>
      </w:r>
      <w:proofErr w:type="spellEnd"/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CE0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0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CE0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E0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0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365397" w14:textId="77777777" w:rsidR="00CE0289" w:rsidRPr="00CE0289" w:rsidRDefault="00CE0289" w:rsidP="00CE0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0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E0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0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E0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CE0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Updated On</w:t>
      </w:r>
      <w:proofErr w:type="gramStart"/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{</w:t>
      </w:r>
      <w:proofErr w:type="gramEnd"/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blog.update_date</w:t>
      </w:r>
      <w:proofErr w:type="spellEnd"/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CE0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0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CE0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E0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0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31AD3C" w14:textId="77777777" w:rsidR="00CE0289" w:rsidRPr="00CE0289" w:rsidRDefault="00CE0289" w:rsidP="00CE0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0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0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proofErr w:type="gramStart"/>
      <w:r w:rsidRPr="00CE0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blog.liked_blog.count</w:t>
      </w:r>
      <w:proofErr w:type="spellEnd"/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Likes | {{ </w:t>
      </w:r>
      <w:proofErr w:type="spellStart"/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blog.blog_comment.count</w:t>
      </w:r>
      <w:proofErr w:type="spellEnd"/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Comments</w:t>
      </w:r>
      <w:r w:rsidRPr="00CE0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0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CE0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CFA76C" w14:textId="77777777" w:rsidR="00CE0289" w:rsidRPr="00CE0289" w:rsidRDefault="00CE0289" w:rsidP="00CE0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2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E0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02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E02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EAE0F4" w14:textId="77777777" w:rsidR="00CE0289" w:rsidRDefault="00CE0289" w:rsidP="00FE429F">
      <w:pPr>
        <w:pStyle w:val="ListParagraph"/>
        <w:rPr>
          <w:sz w:val="24"/>
          <w:szCs w:val="24"/>
        </w:rPr>
      </w:pPr>
    </w:p>
    <w:p w14:paraId="3A96D507" w14:textId="77777777" w:rsidR="00CE0289" w:rsidRDefault="00CE0289" w:rsidP="00CE0289">
      <w:pPr>
        <w:pStyle w:val="NormalWeb"/>
      </w:pPr>
      <w:r>
        <w:t xml:space="preserve">The </w:t>
      </w:r>
      <w:r>
        <w:rPr>
          <w:rStyle w:val="HTMLCode"/>
          <w:rFonts w:eastAsiaTheme="majorEastAsia"/>
        </w:rPr>
        <w:t>class="col-sm-6"</w:t>
      </w:r>
      <w:r>
        <w:t xml:space="preserve"> attribute on the </w:t>
      </w:r>
      <w:r>
        <w:rPr>
          <w:rStyle w:val="HTMLCode"/>
          <w:rFonts w:eastAsiaTheme="majorEastAsia"/>
        </w:rPr>
        <w:t>&lt;div&gt;</w:t>
      </w:r>
      <w:r>
        <w:t xml:space="preserve"> element is a reference to a CSS class. Let's break down what it typically does in the context of front-end web development:</w:t>
      </w:r>
    </w:p>
    <w:p w14:paraId="477743EF" w14:textId="77777777" w:rsidR="00CE0289" w:rsidRDefault="00CE0289" w:rsidP="00CE0289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Bootstrap Grid System:</w:t>
      </w:r>
      <w:r>
        <w:t xml:space="preserve"> The </w:t>
      </w:r>
      <w:r>
        <w:rPr>
          <w:rStyle w:val="HTMLCode"/>
          <w:rFonts w:eastAsiaTheme="majorEastAsia"/>
        </w:rPr>
        <w:t>col-sm-6</w:t>
      </w:r>
      <w:r>
        <w:t xml:space="preserve"> class is likely part of a grid system, specifically from Bootstrap, a popular front-end framework. In Bootstrap's grid system, it defines the width and </w:t>
      </w:r>
      <w:proofErr w:type="spellStart"/>
      <w:r>
        <w:t>behavior</w:t>
      </w:r>
      <w:proofErr w:type="spellEnd"/>
      <w:r>
        <w:t xml:space="preserve"> of the </w:t>
      </w:r>
      <w:r>
        <w:rPr>
          <w:rStyle w:val="HTMLCode"/>
          <w:rFonts w:eastAsiaTheme="majorEastAsia"/>
        </w:rPr>
        <w:t>&lt;div&gt;</w:t>
      </w:r>
      <w:r>
        <w:t xml:space="preserve"> element based on the screen size (in this case, "</w:t>
      </w:r>
      <w:proofErr w:type="spellStart"/>
      <w:r>
        <w:t>sm</w:t>
      </w:r>
      <w:proofErr w:type="spellEnd"/>
      <w:r>
        <w:t>" stands for small screens).</w:t>
      </w:r>
    </w:p>
    <w:p w14:paraId="45761239" w14:textId="77777777" w:rsidR="00CE0289" w:rsidRDefault="00CE0289" w:rsidP="00CE0289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Column Width:</w:t>
      </w:r>
      <w:r>
        <w:t xml:space="preserve"> </w:t>
      </w:r>
      <w:r>
        <w:rPr>
          <w:rStyle w:val="HTMLCode"/>
          <w:rFonts w:eastAsiaTheme="majorEastAsia"/>
        </w:rPr>
        <w:t>col-sm-6</w:t>
      </w:r>
      <w:r>
        <w:t xml:space="preserve"> suggests that this </w:t>
      </w:r>
      <w:r>
        <w:rPr>
          <w:rStyle w:val="HTMLCode"/>
          <w:rFonts w:eastAsiaTheme="majorEastAsia"/>
        </w:rPr>
        <w:t>&lt;div&gt;</w:t>
      </w:r>
      <w:r>
        <w:t xml:space="preserve"> should take up half of the available width on small screens (</w:t>
      </w:r>
      <w:proofErr w:type="spellStart"/>
      <w:r>
        <w:t>sm</w:t>
      </w:r>
      <w:proofErr w:type="spellEnd"/>
      <w:r>
        <w:t xml:space="preserve">). Bootstrap's grid system is based on a 12-column layout, so </w:t>
      </w:r>
      <w:r>
        <w:rPr>
          <w:rStyle w:val="HTMLCode"/>
          <w:rFonts w:eastAsiaTheme="majorEastAsia"/>
        </w:rPr>
        <w:t>col-sm-6</w:t>
      </w:r>
      <w:r>
        <w:t xml:space="preserve"> occupies 6 columns out of 12, which equals 50% width.</w:t>
      </w:r>
    </w:p>
    <w:p w14:paraId="5DA5EBD9" w14:textId="77777777" w:rsidR="00CE0289" w:rsidRDefault="00CE0289" w:rsidP="00CE0289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Responsive Design:</w:t>
      </w:r>
      <w:r>
        <w:t xml:space="preserve"> Bootstrap's grid classes (</w:t>
      </w:r>
      <w:r>
        <w:rPr>
          <w:rStyle w:val="HTMLCode"/>
          <w:rFonts w:eastAsiaTheme="majorEastAsia"/>
        </w:rPr>
        <w:t>col-*-*</w:t>
      </w:r>
      <w:r>
        <w:t xml:space="preserve">) are designed to create responsive layouts that adapt to different screen sizes (extra small, small, medium, large, etc.). The </w:t>
      </w:r>
      <w:r>
        <w:rPr>
          <w:rStyle w:val="HTMLCode"/>
          <w:rFonts w:eastAsiaTheme="majorEastAsia"/>
        </w:rPr>
        <w:t>col-sm-6</w:t>
      </w:r>
      <w:r>
        <w:t xml:space="preserve"> class ensures that the content within this </w:t>
      </w:r>
      <w:r>
        <w:rPr>
          <w:rStyle w:val="HTMLCode"/>
          <w:rFonts w:eastAsiaTheme="majorEastAsia"/>
        </w:rPr>
        <w:t>&lt;div&gt;</w:t>
      </w:r>
      <w:r>
        <w:t xml:space="preserve"> is displayed in a two-column layout on small screens and larger, depending on how it's nested and what other grid classes are applied.</w:t>
      </w:r>
    </w:p>
    <w:p w14:paraId="4155C730" w14:textId="77777777" w:rsidR="00CE0289" w:rsidRDefault="00CE0289" w:rsidP="00CE0289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Styling and Layout:</w:t>
      </w:r>
      <w:r>
        <w:t xml:space="preserve"> Along with defining the width, the </w:t>
      </w:r>
      <w:r>
        <w:rPr>
          <w:rStyle w:val="HTMLCode"/>
          <w:rFonts w:eastAsiaTheme="majorEastAsia"/>
        </w:rPr>
        <w:t>col-sm-6</w:t>
      </w:r>
      <w:r>
        <w:t xml:space="preserve"> class may include additional CSS properties or styles (defined in Bootstrap's CSS) to manage spacing, alignment, and other layout-related aspects of the content inside the </w:t>
      </w:r>
      <w:r>
        <w:rPr>
          <w:rStyle w:val="HTMLCode"/>
          <w:rFonts w:eastAsiaTheme="majorEastAsia"/>
        </w:rPr>
        <w:t>&lt;div&gt;</w:t>
      </w:r>
      <w:r>
        <w:t>.</w:t>
      </w:r>
    </w:p>
    <w:p w14:paraId="69941B96" w14:textId="77777777" w:rsidR="00CE0289" w:rsidRPr="00FE429F" w:rsidRDefault="00CE0289" w:rsidP="00FE429F">
      <w:pPr>
        <w:pStyle w:val="ListParagraph"/>
        <w:rPr>
          <w:sz w:val="24"/>
          <w:szCs w:val="24"/>
        </w:rPr>
      </w:pPr>
    </w:p>
    <w:p w14:paraId="565B246B" w14:textId="31A6D152" w:rsidR="00762004" w:rsidRDefault="00762004" w:rsidP="00762004">
      <w:pPr>
        <w:pStyle w:val="ListParagraph"/>
        <w:numPr>
          <w:ilvl w:val="0"/>
          <w:numId w:val="1"/>
        </w:numPr>
        <w:ind w:hanging="57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Blog Comments</w:t>
      </w:r>
    </w:p>
    <w:p w14:paraId="3F27C009" w14:textId="12F50C3E" w:rsidR="00762004" w:rsidRDefault="00762004" w:rsidP="00762004">
      <w:pPr>
        <w:pStyle w:val="ListParagraph"/>
        <w:numPr>
          <w:ilvl w:val="0"/>
          <w:numId w:val="1"/>
        </w:numPr>
        <w:ind w:hanging="57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Like/Unlike</w:t>
      </w:r>
    </w:p>
    <w:p w14:paraId="74F80F91" w14:textId="5D0EC669" w:rsidR="00762004" w:rsidRDefault="00762004" w:rsidP="00762004">
      <w:pPr>
        <w:pStyle w:val="ListParagraph"/>
        <w:numPr>
          <w:ilvl w:val="0"/>
          <w:numId w:val="1"/>
        </w:numPr>
        <w:ind w:hanging="57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My Blog Page</w:t>
      </w:r>
    </w:p>
    <w:p w14:paraId="68430C25" w14:textId="638CBE07" w:rsidR="00762004" w:rsidRDefault="00762004" w:rsidP="00762004">
      <w:pPr>
        <w:pStyle w:val="ListParagraph"/>
        <w:numPr>
          <w:ilvl w:val="0"/>
          <w:numId w:val="1"/>
        </w:numPr>
        <w:ind w:hanging="57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Edit Blog</w:t>
      </w:r>
    </w:p>
    <w:p w14:paraId="4F4CB9EC" w14:textId="77777777" w:rsidR="00762004" w:rsidRDefault="00762004" w:rsidP="00762004">
      <w:pPr>
        <w:pStyle w:val="ListParagraph"/>
        <w:rPr>
          <w:b/>
          <w:bCs/>
          <w:sz w:val="36"/>
          <w:szCs w:val="36"/>
        </w:rPr>
      </w:pPr>
    </w:p>
    <w:p w14:paraId="24910CE2" w14:textId="2512C6C7" w:rsidR="00762004" w:rsidRPr="00762004" w:rsidRDefault="00762004" w:rsidP="00762004">
      <w:pPr>
        <w:pStyle w:val="ListParagraph"/>
        <w:rPr>
          <w:b/>
          <w:bCs/>
          <w:sz w:val="36"/>
          <w:szCs w:val="36"/>
        </w:rPr>
      </w:pPr>
    </w:p>
    <w:p w14:paraId="49791D70" w14:textId="77777777" w:rsidR="00762004" w:rsidRDefault="00762004" w:rsidP="00762004">
      <w:pPr>
        <w:pStyle w:val="ListParagraph"/>
        <w:ind w:firstLine="414"/>
      </w:pPr>
    </w:p>
    <w:p w14:paraId="094D118A" w14:textId="77777777" w:rsidR="00DE4039" w:rsidRPr="00496988" w:rsidRDefault="00DE4039" w:rsidP="00496988">
      <w:pPr>
        <w:pStyle w:val="ListParagraph"/>
        <w:ind w:firstLine="414"/>
      </w:pPr>
    </w:p>
    <w:p w14:paraId="6264F3BF" w14:textId="3F7C7C91" w:rsidR="00496988" w:rsidRDefault="00496988" w:rsidP="00496988"/>
    <w:sectPr w:rsidR="00496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91C2F"/>
    <w:multiLevelType w:val="multilevel"/>
    <w:tmpl w:val="BBFA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E0013"/>
    <w:multiLevelType w:val="multilevel"/>
    <w:tmpl w:val="18C0F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36F06"/>
    <w:multiLevelType w:val="multilevel"/>
    <w:tmpl w:val="EDB4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D740E"/>
    <w:multiLevelType w:val="hybridMultilevel"/>
    <w:tmpl w:val="40B829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F1CFF"/>
    <w:multiLevelType w:val="multilevel"/>
    <w:tmpl w:val="1DE05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DE3DF5"/>
    <w:multiLevelType w:val="multilevel"/>
    <w:tmpl w:val="6072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4D2F63"/>
    <w:multiLevelType w:val="multilevel"/>
    <w:tmpl w:val="38FEE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4153911">
    <w:abstractNumId w:val="3"/>
  </w:num>
  <w:num w:numId="2" w16cid:durableId="550969531">
    <w:abstractNumId w:val="1"/>
  </w:num>
  <w:num w:numId="3" w16cid:durableId="45960524">
    <w:abstractNumId w:val="2"/>
  </w:num>
  <w:num w:numId="4" w16cid:durableId="1628849159">
    <w:abstractNumId w:val="0"/>
  </w:num>
  <w:num w:numId="5" w16cid:durableId="1001155993">
    <w:abstractNumId w:val="5"/>
  </w:num>
  <w:num w:numId="6" w16cid:durableId="1270702514">
    <w:abstractNumId w:val="6"/>
  </w:num>
  <w:num w:numId="7" w16cid:durableId="20729956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88"/>
    <w:rsid w:val="00052631"/>
    <w:rsid w:val="00113D58"/>
    <w:rsid w:val="0012566A"/>
    <w:rsid w:val="001B569F"/>
    <w:rsid w:val="00251727"/>
    <w:rsid w:val="002B0EE7"/>
    <w:rsid w:val="002C27E7"/>
    <w:rsid w:val="0033350D"/>
    <w:rsid w:val="0034793B"/>
    <w:rsid w:val="00357170"/>
    <w:rsid w:val="00464AE1"/>
    <w:rsid w:val="00496988"/>
    <w:rsid w:val="00567B5D"/>
    <w:rsid w:val="005760BA"/>
    <w:rsid w:val="005C70B7"/>
    <w:rsid w:val="00636F35"/>
    <w:rsid w:val="006A0CE9"/>
    <w:rsid w:val="00727A2D"/>
    <w:rsid w:val="00762004"/>
    <w:rsid w:val="007D311D"/>
    <w:rsid w:val="008128FD"/>
    <w:rsid w:val="00816F1F"/>
    <w:rsid w:val="00901E5F"/>
    <w:rsid w:val="009023FD"/>
    <w:rsid w:val="009633F9"/>
    <w:rsid w:val="00A200F0"/>
    <w:rsid w:val="00A21BF4"/>
    <w:rsid w:val="00A54058"/>
    <w:rsid w:val="00B07093"/>
    <w:rsid w:val="00B235C4"/>
    <w:rsid w:val="00B515E6"/>
    <w:rsid w:val="00BF26A2"/>
    <w:rsid w:val="00BF7955"/>
    <w:rsid w:val="00C2229A"/>
    <w:rsid w:val="00C4088B"/>
    <w:rsid w:val="00C663F6"/>
    <w:rsid w:val="00CE0289"/>
    <w:rsid w:val="00D17D97"/>
    <w:rsid w:val="00D248BC"/>
    <w:rsid w:val="00D31644"/>
    <w:rsid w:val="00D3519F"/>
    <w:rsid w:val="00D66963"/>
    <w:rsid w:val="00DC0490"/>
    <w:rsid w:val="00DC4A3E"/>
    <w:rsid w:val="00DE4039"/>
    <w:rsid w:val="00E1445D"/>
    <w:rsid w:val="00E861EC"/>
    <w:rsid w:val="00F62CA5"/>
    <w:rsid w:val="00FE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3D7D"/>
  <w15:chartTrackingRefBased/>
  <w15:docId w15:val="{04E22257-CB9D-4C7E-B939-FC3C174C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9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9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9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9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9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35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5C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17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17D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7D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csilvershark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djangoproject.com/en/5.0/ref/contrib/auth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10</Pages>
  <Words>1786</Words>
  <Characters>10185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Chakraborty</dc:creator>
  <cp:keywords/>
  <dc:description/>
  <cp:lastModifiedBy>Shreya Chakraborty</cp:lastModifiedBy>
  <cp:revision>38</cp:revision>
  <dcterms:created xsi:type="dcterms:W3CDTF">2024-06-27T10:40:00Z</dcterms:created>
  <dcterms:modified xsi:type="dcterms:W3CDTF">2024-07-05T04:41:00Z</dcterms:modified>
</cp:coreProperties>
</file>