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85C89" w14:textId="2660D3E1" w:rsidR="00B07093" w:rsidRDefault="00670316">
      <w:pPr>
        <w:rPr>
          <w:lang w:val="en-US"/>
        </w:rPr>
      </w:pPr>
      <w:r>
        <w:rPr>
          <w:lang w:val="en-US"/>
        </w:rPr>
        <w:t>Project Notes</w:t>
      </w:r>
    </w:p>
    <w:p w14:paraId="6C413B63" w14:textId="0639161A" w:rsidR="00670316" w:rsidRDefault="00670316">
      <w:pPr>
        <w:rPr>
          <w:lang w:val="en-US"/>
        </w:rPr>
      </w:pPr>
      <w:r>
        <w:rPr>
          <w:lang w:val="en-US"/>
        </w:rPr>
        <w:t>Annotations Codes:</w:t>
      </w:r>
    </w:p>
    <w:p w14:paraId="211371B4" w14:textId="77777777" w:rsidR="00670316" w:rsidRPr="00670316" w:rsidRDefault="00670316" w:rsidP="00670316">
      <w:pPr>
        <w:rPr>
          <w:b/>
          <w:bCs/>
        </w:rPr>
      </w:pPr>
      <w:r w:rsidRPr="00670316">
        <w:rPr>
          <w:b/>
          <w:bCs/>
        </w:rPr>
        <w:t>Frame Categories:</w:t>
      </w:r>
    </w:p>
    <w:p w14:paraId="01FDB826" w14:textId="77777777" w:rsidR="00670316" w:rsidRPr="00670316" w:rsidRDefault="00670316" w:rsidP="00670316">
      <w:r w:rsidRPr="00670316">
        <w:rPr>
          <w:b/>
          <w:bCs/>
        </w:rPr>
        <w:t>1. Economic</w:t>
      </w:r>
      <w:r w:rsidRPr="00670316">
        <w:t>:</w:t>
      </w:r>
    </w:p>
    <w:p w14:paraId="7D8E2E4B" w14:textId="77777777" w:rsidR="00670316" w:rsidRPr="00670316" w:rsidRDefault="00670316" w:rsidP="00670316">
      <w:pPr>
        <w:numPr>
          <w:ilvl w:val="0"/>
          <w:numId w:val="1"/>
        </w:numPr>
      </w:pPr>
      <w:r w:rsidRPr="00670316">
        <w:rPr>
          <w:b/>
          <w:bCs/>
        </w:rPr>
        <w:t>1.0</w:t>
      </w:r>
      <w:r w:rsidRPr="00670316">
        <w:t>: Economic</w:t>
      </w:r>
    </w:p>
    <w:p w14:paraId="5292DEB2" w14:textId="77777777" w:rsidR="00670316" w:rsidRPr="00670316" w:rsidRDefault="00670316" w:rsidP="00670316">
      <w:pPr>
        <w:numPr>
          <w:ilvl w:val="0"/>
          <w:numId w:val="1"/>
        </w:numPr>
      </w:pPr>
      <w:r w:rsidRPr="00670316">
        <w:rPr>
          <w:b/>
          <w:bCs/>
        </w:rPr>
        <w:t>1.1</w:t>
      </w:r>
      <w:r w:rsidRPr="00670316">
        <w:t>: Economic headline (focuses on economy-related news titles)</w:t>
      </w:r>
    </w:p>
    <w:p w14:paraId="67762F59" w14:textId="77777777" w:rsidR="00670316" w:rsidRPr="00670316" w:rsidRDefault="00670316" w:rsidP="00670316">
      <w:pPr>
        <w:numPr>
          <w:ilvl w:val="0"/>
          <w:numId w:val="1"/>
        </w:numPr>
      </w:pPr>
      <w:r w:rsidRPr="00670316">
        <w:rPr>
          <w:b/>
          <w:bCs/>
        </w:rPr>
        <w:t>1.2</w:t>
      </w:r>
      <w:r w:rsidRPr="00670316">
        <w:t>: Economic primary (focuses on the main economic frame in the article)</w:t>
      </w:r>
    </w:p>
    <w:p w14:paraId="3C035D9F" w14:textId="77777777" w:rsidR="00670316" w:rsidRPr="00670316" w:rsidRDefault="00670316" w:rsidP="00670316">
      <w:r w:rsidRPr="00670316">
        <w:rPr>
          <w:b/>
          <w:bCs/>
        </w:rPr>
        <w:t>2. Capacity and Resources</w:t>
      </w:r>
      <w:r w:rsidRPr="00670316">
        <w:t>:</w:t>
      </w:r>
    </w:p>
    <w:p w14:paraId="682B7301" w14:textId="77777777" w:rsidR="00670316" w:rsidRPr="00670316" w:rsidRDefault="00670316" w:rsidP="00670316">
      <w:pPr>
        <w:numPr>
          <w:ilvl w:val="0"/>
          <w:numId w:val="2"/>
        </w:numPr>
      </w:pPr>
      <w:r w:rsidRPr="00670316">
        <w:rPr>
          <w:b/>
          <w:bCs/>
        </w:rPr>
        <w:t>2.0</w:t>
      </w:r>
      <w:r w:rsidRPr="00670316">
        <w:t>: Capacity and resources</w:t>
      </w:r>
    </w:p>
    <w:p w14:paraId="65E7C9D3" w14:textId="77777777" w:rsidR="00670316" w:rsidRPr="00670316" w:rsidRDefault="00670316" w:rsidP="00670316">
      <w:pPr>
        <w:numPr>
          <w:ilvl w:val="0"/>
          <w:numId w:val="2"/>
        </w:numPr>
      </w:pPr>
      <w:r w:rsidRPr="00670316">
        <w:rPr>
          <w:b/>
          <w:bCs/>
        </w:rPr>
        <w:t>2.1</w:t>
      </w:r>
      <w:r w:rsidRPr="00670316">
        <w:t>: Capacity and resources headline (news titles about capacity/resources)</w:t>
      </w:r>
    </w:p>
    <w:p w14:paraId="0836830A" w14:textId="77777777" w:rsidR="00670316" w:rsidRPr="00670316" w:rsidRDefault="00670316" w:rsidP="00670316">
      <w:pPr>
        <w:numPr>
          <w:ilvl w:val="0"/>
          <w:numId w:val="2"/>
        </w:numPr>
      </w:pPr>
      <w:r w:rsidRPr="00670316">
        <w:rPr>
          <w:b/>
          <w:bCs/>
        </w:rPr>
        <w:t>2.2</w:t>
      </w:r>
      <w:r w:rsidRPr="00670316">
        <w:t>: Capacity and resources primary (main frame about capacity/resources in the article)</w:t>
      </w:r>
    </w:p>
    <w:p w14:paraId="2E4DD2E0" w14:textId="77777777" w:rsidR="00670316" w:rsidRPr="00670316" w:rsidRDefault="00670316" w:rsidP="00670316">
      <w:r w:rsidRPr="00670316">
        <w:rPr>
          <w:b/>
          <w:bCs/>
        </w:rPr>
        <w:t>3. Morality</w:t>
      </w:r>
      <w:r w:rsidRPr="00670316">
        <w:t>:</w:t>
      </w:r>
    </w:p>
    <w:p w14:paraId="7A9FB6B6" w14:textId="77777777" w:rsidR="00670316" w:rsidRPr="00670316" w:rsidRDefault="00670316" w:rsidP="00670316">
      <w:pPr>
        <w:numPr>
          <w:ilvl w:val="0"/>
          <w:numId w:val="3"/>
        </w:numPr>
      </w:pPr>
      <w:r w:rsidRPr="00670316">
        <w:rPr>
          <w:b/>
          <w:bCs/>
        </w:rPr>
        <w:t>3.0</w:t>
      </w:r>
      <w:r w:rsidRPr="00670316">
        <w:t>: Morality</w:t>
      </w:r>
    </w:p>
    <w:p w14:paraId="5C314E10" w14:textId="77777777" w:rsidR="00670316" w:rsidRPr="00670316" w:rsidRDefault="00670316" w:rsidP="00670316">
      <w:pPr>
        <w:numPr>
          <w:ilvl w:val="0"/>
          <w:numId w:val="3"/>
        </w:numPr>
      </w:pPr>
      <w:r w:rsidRPr="00670316">
        <w:rPr>
          <w:b/>
          <w:bCs/>
        </w:rPr>
        <w:t>3.1</w:t>
      </w:r>
      <w:r w:rsidRPr="00670316">
        <w:t>: Morality headline (news titles with a moral focus)</w:t>
      </w:r>
    </w:p>
    <w:p w14:paraId="6A8CB605" w14:textId="77777777" w:rsidR="00670316" w:rsidRPr="00670316" w:rsidRDefault="00670316" w:rsidP="00670316">
      <w:pPr>
        <w:numPr>
          <w:ilvl w:val="0"/>
          <w:numId w:val="3"/>
        </w:numPr>
      </w:pPr>
      <w:r w:rsidRPr="00670316">
        <w:rPr>
          <w:b/>
          <w:bCs/>
        </w:rPr>
        <w:t>3.2</w:t>
      </w:r>
      <w:r w:rsidRPr="00670316">
        <w:t>: Morality primary (main moral frame in the article)</w:t>
      </w:r>
    </w:p>
    <w:p w14:paraId="332FC179" w14:textId="77777777" w:rsidR="00670316" w:rsidRPr="00670316" w:rsidRDefault="00670316" w:rsidP="00670316">
      <w:r w:rsidRPr="00670316">
        <w:rPr>
          <w:b/>
          <w:bCs/>
        </w:rPr>
        <w:t>4. Fairness and Equality</w:t>
      </w:r>
      <w:r w:rsidRPr="00670316">
        <w:t>:</w:t>
      </w:r>
    </w:p>
    <w:p w14:paraId="4A1E08C3" w14:textId="77777777" w:rsidR="00670316" w:rsidRPr="00670316" w:rsidRDefault="00670316" w:rsidP="00670316">
      <w:pPr>
        <w:numPr>
          <w:ilvl w:val="0"/>
          <w:numId w:val="4"/>
        </w:numPr>
      </w:pPr>
      <w:r w:rsidRPr="00670316">
        <w:rPr>
          <w:b/>
          <w:bCs/>
        </w:rPr>
        <w:t>4.0</w:t>
      </w:r>
      <w:r w:rsidRPr="00670316">
        <w:t>: Fairness and equality</w:t>
      </w:r>
    </w:p>
    <w:p w14:paraId="7D42F774" w14:textId="77777777" w:rsidR="00670316" w:rsidRPr="00670316" w:rsidRDefault="00670316" w:rsidP="00670316">
      <w:pPr>
        <w:numPr>
          <w:ilvl w:val="0"/>
          <w:numId w:val="4"/>
        </w:numPr>
      </w:pPr>
      <w:r w:rsidRPr="00670316">
        <w:rPr>
          <w:b/>
          <w:bCs/>
        </w:rPr>
        <w:t>4.1</w:t>
      </w:r>
      <w:r w:rsidRPr="00670316">
        <w:t>: Fairness and equality headline (news titles emphasizing fairness/equality)</w:t>
      </w:r>
    </w:p>
    <w:p w14:paraId="0D1C1C72" w14:textId="77777777" w:rsidR="00670316" w:rsidRPr="00670316" w:rsidRDefault="00670316" w:rsidP="00670316">
      <w:pPr>
        <w:numPr>
          <w:ilvl w:val="0"/>
          <w:numId w:val="4"/>
        </w:numPr>
      </w:pPr>
      <w:r w:rsidRPr="00670316">
        <w:rPr>
          <w:b/>
          <w:bCs/>
        </w:rPr>
        <w:t>4.2</w:t>
      </w:r>
      <w:r w:rsidRPr="00670316">
        <w:t>: Fairness and equality primary (main fairness/equality frame in the article)</w:t>
      </w:r>
    </w:p>
    <w:p w14:paraId="0A7C0C45" w14:textId="77777777" w:rsidR="00670316" w:rsidRPr="00670316" w:rsidRDefault="00670316" w:rsidP="00670316">
      <w:r w:rsidRPr="00670316">
        <w:rPr>
          <w:b/>
          <w:bCs/>
        </w:rPr>
        <w:t>5. Legality, Constitutionality, and Jurisprudence</w:t>
      </w:r>
      <w:r w:rsidRPr="00670316">
        <w:t>:</w:t>
      </w:r>
    </w:p>
    <w:p w14:paraId="53EF7826" w14:textId="77777777" w:rsidR="00670316" w:rsidRPr="00670316" w:rsidRDefault="00670316" w:rsidP="00670316">
      <w:pPr>
        <w:numPr>
          <w:ilvl w:val="0"/>
          <w:numId w:val="5"/>
        </w:numPr>
      </w:pPr>
      <w:r w:rsidRPr="00670316">
        <w:rPr>
          <w:b/>
          <w:bCs/>
        </w:rPr>
        <w:t>5.0</w:t>
      </w:r>
      <w:r w:rsidRPr="00670316">
        <w:t>: Legality, constitutionality, and jurisprudence</w:t>
      </w:r>
    </w:p>
    <w:p w14:paraId="24E135C7" w14:textId="77777777" w:rsidR="00670316" w:rsidRPr="00670316" w:rsidRDefault="00670316" w:rsidP="00670316">
      <w:pPr>
        <w:numPr>
          <w:ilvl w:val="0"/>
          <w:numId w:val="5"/>
        </w:numPr>
      </w:pPr>
      <w:r w:rsidRPr="00670316">
        <w:rPr>
          <w:b/>
          <w:bCs/>
        </w:rPr>
        <w:t>5.1</w:t>
      </w:r>
      <w:r w:rsidRPr="00670316">
        <w:t>: Legality, constitutionality, and jurisprudence headline (news titles on legal/constitutional matters)</w:t>
      </w:r>
    </w:p>
    <w:p w14:paraId="6ED8E350" w14:textId="77777777" w:rsidR="00670316" w:rsidRPr="00670316" w:rsidRDefault="00670316" w:rsidP="00670316">
      <w:pPr>
        <w:numPr>
          <w:ilvl w:val="0"/>
          <w:numId w:val="5"/>
        </w:numPr>
      </w:pPr>
      <w:r w:rsidRPr="00670316">
        <w:rPr>
          <w:b/>
          <w:bCs/>
        </w:rPr>
        <w:t>5.2</w:t>
      </w:r>
      <w:r w:rsidRPr="00670316">
        <w:t>: Legality, constitutionality, and jurisprudence primary (main legal/constitutional frame in the article)</w:t>
      </w:r>
    </w:p>
    <w:p w14:paraId="119573F8" w14:textId="77777777" w:rsidR="00670316" w:rsidRPr="00670316" w:rsidRDefault="00670316" w:rsidP="00670316">
      <w:r w:rsidRPr="00670316">
        <w:rPr>
          <w:b/>
          <w:bCs/>
        </w:rPr>
        <w:t>6. Policy Prescription and Evaluation</w:t>
      </w:r>
      <w:r w:rsidRPr="00670316">
        <w:t>:</w:t>
      </w:r>
    </w:p>
    <w:p w14:paraId="2D8EA6F8" w14:textId="77777777" w:rsidR="00670316" w:rsidRPr="00670316" w:rsidRDefault="00670316" w:rsidP="00670316">
      <w:pPr>
        <w:numPr>
          <w:ilvl w:val="0"/>
          <w:numId w:val="6"/>
        </w:numPr>
      </w:pPr>
      <w:r w:rsidRPr="00670316">
        <w:rPr>
          <w:b/>
          <w:bCs/>
        </w:rPr>
        <w:t>6.0</w:t>
      </w:r>
      <w:r w:rsidRPr="00670316">
        <w:t>: Policy prescription and evaluation</w:t>
      </w:r>
    </w:p>
    <w:p w14:paraId="54A84292" w14:textId="77777777" w:rsidR="00670316" w:rsidRPr="00670316" w:rsidRDefault="00670316" w:rsidP="00670316">
      <w:pPr>
        <w:numPr>
          <w:ilvl w:val="0"/>
          <w:numId w:val="6"/>
        </w:numPr>
      </w:pPr>
      <w:r w:rsidRPr="00670316">
        <w:rPr>
          <w:b/>
          <w:bCs/>
        </w:rPr>
        <w:t>6.1</w:t>
      </w:r>
      <w:r w:rsidRPr="00670316">
        <w:t>: Policy prescription and evaluation headline (news titles about policies)</w:t>
      </w:r>
    </w:p>
    <w:p w14:paraId="560ECA02" w14:textId="77777777" w:rsidR="00670316" w:rsidRPr="00670316" w:rsidRDefault="00670316" w:rsidP="00670316">
      <w:pPr>
        <w:numPr>
          <w:ilvl w:val="0"/>
          <w:numId w:val="6"/>
        </w:numPr>
      </w:pPr>
      <w:r w:rsidRPr="00670316">
        <w:rPr>
          <w:b/>
          <w:bCs/>
        </w:rPr>
        <w:t>6.2</w:t>
      </w:r>
      <w:r w:rsidRPr="00670316">
        <w:t>: Policy prescription and evaluation primary (main policy frame in the article)</w:t>
      </w:r>
    </w:p>
    <w:p w14:paraId="106888F2" w14:textId="77777777" w:rsidR="00670316" w:rsidRPr="00670316" w:rsidRDefault="00670316" w:rsidP="00670316">
      <w:r w:rsidRPr="00670316">
        <w:rPr>
          <w:b/>
          <w:bCs/>
        </w:rPr>
        <w:t>7. Crime and Punishment</w:t>
      </w:r>
      <w:r w:rsidRPr="00670316">
        <w:t>:</w:t>
      </w:r>
    </w:p>
    <w:p w14:paraId="155A53B4" w14:textId="77777777" w:rsidR="00670316" w:rsidRPr="00670316" w:rsidRDefault="00670316" w:rsidP="00670316">
      <w:pPr>
        <w:numPr>
          <w:ilvl w:val="0"/>
          <w:numId w:val="7"/>
        </w:numPr>
      </w:pPr>
      <w:r w:rsidRPr="00670316">
        <w:rPr>
          <w:b/>
          <w:bCs/>
        </w:rPr>
        <w:t>7.0</w:t>
      </w:r>
      <w:r w:rsidRPr="00670316">
        <w:t>: Crime and punishment</w:t>
      </w:r>
    </w:p>
    <w:p w14:paraId="4549E52D" w14:textId="77777777" w:rsidR="00670316" w:rsidRPr="00670316" w:rsidRDefault="00670316" w:rsidP="00670316">
      <w:pPr>
        <w:numPr>
          <w:ilvl w:val="0"/>
          <w:numId w:val="7"/>
        </w:numPr>
      </w:pPr>
      <w:r w:rsidRPr="00670316">
        <w:rPr>
          <w:b/>
          <w:bCs/>
        </w:rPr>
        <w:lastRenderedPageBreak/>
        <w:t>7.1</w:t>
      </w:r>
      <w:r w:rsidRPr="00670316">
        <w:t>: Crime and punishment headline (news titles about crime/punishment)</w:t>
      </w:r>
    </w:p>
    <w:p w14:paraId="3EE9BF72" w14:textId="77777777" w:rsidR="00670316" w:rsidRPr="00670316" w:rsidRDefault="00670316" w:rsidP="00670316">
      <w:pPr>
        <w:numPr>
          <w:ilvl w:val="0"/>
          <w:numId w:val="7"/>
        </w:numPr>
      </w:pPr>
      <w:r w:rsidRPr="00670316">
        <w:rPr>
          <w:b/>
          <w:bCs/>
        </w:rPr>
        <w:t>7.2</w:t>
      </w:r>
      <w:r w:rsidRPr="00670316">
        <w:t>: Crime and punishment primary (main crime/punishment frame in the article)</w:t>
      </w:r>
    </w:p>
    <w:p w14:paraId="286258EC" w14:textId="77777777" w:rsidR="00670316" w:rsidRPr="00670316" w:rsidRDefault="00670316" w:rsidP="00670316">
      <w:r w:rsidRPr="00670316">
        <w:rPr>
          <w:b/>
          <w:bCs/>
        </w:rPr>
        <w:t>8. Security and </w:t>
      </w:r>
      <w:proofErr w:type="spellStart"/>
      <w:r w:rsidRPr="00670316">
        <w:rPr>
          <w:b/>
          <w:bCs/>
        </w:rPr>
        <w:t>Defense</w:t>
      </w:r>
      <w:proofErr w:type="spellEnd"/>
      <w:r w:rsidRPr="00670316">
        <w:t>:</w:t>
      </w:r>
    </w:p>
    <w:p w14:paraId="5FFA2DC6" w14:textId="77777777" w:rsidR="00670316" w:rsidRPr="00670316" w:rsidRDefault="00670316" w:rsidP="00670316">
      <w:pPr>
        <w:numPr>
          <w:ilvl w:val="0"/>
          <w:numId w:val="8"/>
        </w:numPr>
      </w:pPr>
      <w:r w:rsidRPr="00670316">
        <w:rPr>
          <w:b/>
          <w:bCs/>
        </w:rPr>
        <w:t>8.0</w:t>
      </w:r>
      <w:r w:rsidRPr="00670316">
        <w:t>: Security and </w:t>
      </w:r>
      <w:proofErr w:type="spellStart"/>
      <w:r w:rsidRPr="00670316">
        <w:t>defense</w:t>
      </w:r>
      <w:proofErr w:type="spellEnd"/>
    </w:p>
    <w:p w14:paraId="1BBAEF2E" w14:textId="77777777" w:rsidR="00670316" w:rsidRPr="00670316" w:rsidRDefault="00670316" w:rsidP="00670316">
      <w:pPr>
        <w:numPr>
          <w:ilvl w:val="0"/>
          <w:numId w:val="8"/>
        </w:numPr>
      </w:pPr>
      <w:r w:rsidRPr="00670316">
        <w:rPr>
          <w:b/>
          <w:bCs/>
        </w:rPr>
        <w:t>8.1</w:t>
      </w:r>
      <w:r w:rsidRPr="00670316">
        <w:t>: Security and defense headline (news titles on security/defense)</w:t>
      </w:r>
    </w:p>
    <w:p w14:paraId="6D7680EA" w14:textId="77777777" w:rsidR="00670316" w:rsidRPr="00670316" w:rsidRDefault="00670316" w:rsidP="00670316">
      <w:pPr>
        <w:numPr>
          <w:ilvl w:val="0"/>
          <w:numId w:val="8"/>
        </w:numPr>
      </w:pPr>
      <w:r w:rsidRPr="00670316">
        <w:rPr>
          <w:b/>
          <w:bCs/>
        </w:rPr>
        <w:t>8.2</w:t>
      </w:r>
      <w:r w:rsidRPr="00670316">
        <w:t>: Security and defense primary (main security/defense frame in the article)</w:t>
      </w:r>
    </w:p>
    <w:p w14:paraId="763C7C9A" w14:textId="77777777" w:rsidR="00670316" w:rsidRPr="00670316" w:rsidRDefault="00670316" w:rsidP="00670316">
      <w:r w:rsidRPr="00670316">
        <w:rPr>
          <w:b/>
          <w:bCs/>
        </w:rPr>
        <w:t>9. Health and Safety</w:t>
      </w:r>
      <w:r w:rsidRPr="00670316">
        <w:t>:</w:t>
      </w:r>
    </w:p>
    <w:p w14:paraId="098519DB" w14:textId="77777777" w:rsidR="00670316" w:rsidRPr="00670316" w:rsidRDefault="00670316" w:rsidP="00670316">
      <w:pPr>
        <w:numPr>
          <w:ilvl w:val="0"/>
          <w:numId w:val="9"/>
        </w:numPr>
      </w:pPr>
      <w:r w:rsidRPr="00670316">
        <w:rPr>
          <w:b/>
          <w:bCs/>
        </w:rPr>
        <w:t>9.0</w:t>
      </w:r>
      <w:r w:rsidRPr="00670316">
        <w:t>: Health and safety</w:t>
      </w:r>
    </w:p>
    <w:p w14:paraId="523DAE6A" w14:textId="77777777" w:rsidR="00670316" w:rsidRPr="00670316" w:rsidRDefault="00670316" w:rsidP="00670316">
      <w:pPr>
        <w:numPr>
          <w:ilvl w:val="0"/>
          <w:numId w:val="9"/>
        </w:numPr>
      </w:pPr>
      <w:r w:rsidRPr="00670316">
        <w:rPr>
          <w:b/>
          <w:bCs/>
        </w:rPr>
        <w:t>9.1</w:t>
      </w:r>
      <w:r w:rsidRPr="00670316">
        <w:t>: Health and safety headline (news titles about health/safety)</w:t>
      </w:r>
    </w:p>
    <w:p w14:paraId="2358F9C4" w14:textId="77777777" w:rsidR="00670316" w:rsidRPr="00670316" w:rsidRDefault="00670316" w:rsidP="00670316">
      <w:pPr>
        <w:numPr>
          <w:ilvl w:val="0"/>
          <w:numId w:val="9"/>
        </w:numPr>
      </w:pPr>
      <w:r w:rsidRPr="00670316">
        <w:rPr>
          <w:b/>
          <w:bCs/>
        </w:rPr>
        <w:t>9.2</w:t>
      </w:r>
      <w:r w:rsidRPr="00670316">
        <w:t>: Health and safety primary (main health/safety frame in the article)</w:t>
      </w:r>
    </w:p>
    <w:p w14:paraId="2772A534" w14:textId="77777777" w:rsidR="00670316" w:rsidRPr="00670316" w:rsidRDefault="00670316" w:rsidP="00670316">
      <w:r w:rsidRPr="00670316">
        <w:rPr>
          <w:b/>
          <w:bCs/>
        </w:rPr>
        <w:t>10. Quality of Life</w:t>
      </w:r>
      <w:r w:rsidRPr="00670316">
        <w:t>:</w:t>
      </w:r>
    </w:p>
    <w:p w14:paraId="74387CED" w14:textId="77777777" w:rsidR="00670316" w:rsidRPr="00670316" w:rsidRDefault="00670316" w:rsidP="00670316">
      <w:pPr>
        <w:numPr>
          <w:ilvl w:val="0"/>
          <w:numId w:val="10"/>
        </w:numPr>
      </w:pPr>
      <w:r w:rsidRPr="00670316">
        <w:rPr>
          <w:b/>
          <w:bCs/>
        </w:rPr>
        <w:t>10.0</w:t>
      </w:r>
      <w:r w:rsidRPr="00670316">
        <w:t>: Quality of life</w:t>
      </w:r>
    </w:p>
    <w:p w14:paraId="361D836A" w14:textId="77777777" w:rsidR="00670316" w:rsidRPr="00670316" w:rsidRDefault="00670316" w:rsidP="00670316">
      <w:pPr>
        <w:numPr>
          <w:ilvl w:val="0"/>
          <w:numId w:val="10"/>
        </w:numPr>
      </w:pPr>
      <w:r w:rsidRPr="00670316">
        <w:rPr>
          <w:b/>
          <w:bCs/>
        </w:rPr>
        <w:t>10.1</w:t>
      </w:r>
      <w:r w:rsidRPr="00670316">
        <w:t>: Quality of life headline (news titles focusing on quality of life)</w:t>
      </w:r>
    </w:p>
    <w:p w14:paraId="254741F7" w14:textId="77777777" w:rsidR="00670316" w:rsidRPr="00670316" w:rsidRDefault="00670316" w:rsidP="00670316">
      <w:pPr>
        <w:numPr>
          <w:ilvl w:val="0"/>
          <w:numId w:val="10"/>
        </w:numPr>
      </w:pPr>
      <w:r w:rsidRPr="00670316">
        <w:rPr>
          <w:b/>
          <w:bCs/>
        </w:rPr>
        <w:t>10.2</w:t>
      </w:r>
      <w:r w:rsidRPr="00670316">
        <w:t>: Quality of life primary (main quality of life frame in the article)</w:t>
      </w:r>
    </w:p>
    <w:p w14:paraId="39BA6D02" w14:textId="77777777" w:rsidR="00670316" w:rsidRPr="00670316" w:rsidRDefault="00670316" w:rsidP="00670316">
      <w:r w:rsidRPr="00670316">
        <w:rPr>
          <w:b/>
          <w:bCs/>
        </w:rPr>
        <w:t>11. Cultural Identity</w:t>
      </w:r>
      <w:r w:rsidRPr="00670316">
        <w:t>:</w:t>
      </w:r>
    </w:p>
    <w:p w14:paraId="3FF4BC1F" w14:textId="77777777" w:rsidR="00670316" w:rsidRPr="00670316" w:rsidRDefault="00670316" w:rsidP="00670316">
      <w:pPr>
        <w:numPr>
          <w:ilvl w:val="0"/>
          <w:numId w:val="11"/>
        </w:numPr>
      </w:pPr>
      <w:r w:rsidRPr="00670316">
        <w:rPr>
          <w:b/>
          <w:bCs/>
        </w:rPr>
        <w:t>11.0</w:t>
      </w:r>
      <w:r w:rsidRPr="00670316">
        <w:t>: Cultural identity</w:t>
      </w:r>
    </w:p>
    <w:p w14:paraId="2AE1B54C" w14:textId="77777777" w:rsidR="00670316" w:rsidRPr="00670316" w:rsidRDefault="00670316" w:rsidP="00670316">
      <w:pPr>
        <w:numPr>
          <w:ilvl w:val="0"/>
          <w:numId w:val="11"/>
        </w:numPr>
      </w:pPr>
      <w:r w:rsidRPr="00670316">
        <w:rPr>
          <w:b/>
          <w:bCs/>
        </w:rPr>
        <w:t>11.1</w:t>
      </w:r>
      <w:r w:rsidRPr="00670316">
        <w:t>: Cultural identity headline (news titles on cultural identity)</w:t>
      </w:r>
    </w:p>
    <w:p w14:paraId="2FF4FBC1" w14:textId="77777777" w:rsidR="00670316" w:rsidRPr="00670316" w:rsidRDefault="00670316" w:rsidP="00670316">
      <w:pPr>
        <w:numPr>
          <w:ilvl w:val="0"/>
          <w:numId w:val="11"/>
        </w:numPr>
      </w:pPr>
      <w:r w:rsidRPr="00670316">
        <w:rPr>
          <w:b/>
          <w:bCs/>
        </w:rPr>
        <w:t>11.2</w:t>
      </w:r>
      <w:r w:rsidRPr="00670316">
        <w:t>: Cultural identity primary (main cultural identity frame in the article)</w:t>
      </w:r>
    </w:p>
    <w:p w14:paraId="646AD81A" w14:textId="77777777" w:rsidR="00670316" w:rsidRPr="00670316" w:rsidRDefault="00670316" w:rsidP="00670316">
      <w:r w:rsidRPr="00670316">
        <w:rPr>
          <w:b/>
          <w:bCs/>
        </w:rPr>
        <w:t>12. Public Opinion</w:t>
      </w:r>
      <w:r w:rsidRPr="00670316">
        <w:t>:</w:t>
      </w:r>
    </w:p>
    <w:p w14:paraId="71F1581A" w14:textId="77777777" w:rsidR="00670316" w:rsidRPr="00670316" w:rsidRDefault="00670316" w:rsidP="00670316">
      <w:pPr>
        <w:numPr>
          <w:ilvl w:val="0"/>
          <w:numId w:val="12"/>
        </w:numPr>
      </w:pPr>
      <w:r w:rsidRPr="00670316">
        <w:rPr>
          <w:b/>
          <w:bCs/>
        </w:rPr>
        <w:t>12.0</w:t>
      </w:r>
      <w:r w:rsidRPr="00670316">
        <w:t>: Public opinion</w:t>
      </w:r>
    </w:p>
    <w:p w14:paraId="52CDC48C" w14:textId="77777777" w:rsidR="00670316" w:rsidRPr="00670316" w:rsidRDefault="00670316" w:rsidP="00670316">
      <w:pPr>
        <w:numPr>
          <w:ilvl w:val="0"/>
          <w:numId w:val="12"/>
        </w:numPr>
      </w:pPr>
      <w:r w:rsidRPr="00670316">
        <w:rPr>
          <w:b/>
          <w:bCs/>
        </w:rPr>
        <w:t>12.1</w:t>
      </w:r>
      <w:r w:rsidRPr="00670316">
        <w:t>: Public opinion headline (news titles reflecting public opinion)</w:t>
      </w:r>
    </w:p>
    <w:p w14:paraId="3AFA064D" w14:textId="77777777" w:rsidR="00670316" w:rsidRPr="00670316" w:rsidRDefault="00670316" w:rsidP="00670316">
      <w:pPr>
        <w:numPr>
          <w:ilvl w:val="0"/>
          <w:numId w:val="12"/>
        </w:numPr>
      </w:pPr>
      <w:r w:rsidRPr="00670316">
        <w:rPr>
          <w:b/>
          <w:bCs/>
        </w:rPr>
        <w:t>12.2</w:t>
      </w:r>
      <w:r w:rsidRPr="00670316">
        <w:t>: Public opinion primary (main public opinion frame in the article)</w:t>
      </w:r>
    </w:p>
    <w:p w14:paraId="24D090D7" w14:textId="77777777" w:rsidR="00670316" w:rsidRPr="00670316" w:rsidRDefault="00670316" w:rsidP="00670316">
      <w:r w:rsidRPr="00670316">
        <w:rPr>
          <w:b/>
          <w:bCs/>
        </w:rPr>
        <w:t>13. Political</w:t>
      </w:r>
      <w:r w:rsidRPr="00670316">
        <w:t>:</w:t>
      </w:r>
    </w:p>
    <w:p w14:paraId="70514BEA" w14:textId="77777777" w:rsidR="00670316" w:rsidRPr="00670316" w:rsidRDefault="00670316" w:rsidP="00670316">
      <w:pPr>
        <w:numPr>
          <w:ilvl w:val="0"/>
          <w:numId w:val="13"/>
        </w:numPr>
      </w:pPr>
      <w:r w:rsidRPr="00670316">
        <w:rPr>
          <w:b/>
          <w:bCs/>
        </w:rPr>
        <w:t>13.0</w:t>
      </w:r>
      <w:r w:rsidRPr="00670316">
        <w:t>: Political</w:t>
      </w:r>
    </w:p>
    <w:p w14:paraId="79DA389B" w14:textId="77777777" w:rsidR="00670316" w:rsidRPr="00670316" w:rsidRDefault="00670316" w:rsidP="00670316">
      <w:pPr>
        <w:numPr>
          <w:ilvl w:val="0"/>
          <w:numId w:val="13"/>
        </w:numPr>
      </w:pPr>
      <w:r w:rsidRPr="00670316">
        <w:rPr>
          <w:b/>
          <w:bCs/>
        </w:rPr>
        <w:t>13.1</w:t>
      </w:r>
      <w:r w:rsidRPr="00670316">
        <w:t>: Political headline (news titles with political focus)</w:t>
      </w:r>
    </w:p>
    <w:p w14:paraId="43BA8207" w14:textId="77777777" w:rsidR="00670316" w:rsidRPr="00670316" w:rsidRDefault="00670316" w:rsidP="00670316">
      <w:pPr>
        <w:numPr>
          <w:ilvl w:val="0"/>
          <w:numId w:val="13"/>
        </w:numPr>
      </w:pPr>
      <w:r w:rsidRPr="00670316">
        <w:rPr>
          <w:b/>
          <w:bCs/>
        </w:rPr>
        <w:t>13.2</w:t>
      </w:r>
      <w:r w:rsidRPr="00670316">
        <w:t>: Political primary (main political frame in the article)</w:t>
      </w:r>
    </w:p>
    <w:p w14:paraId="651B19C9" w14:textId="77777777" w:rsidR="00670316" w:rsidRPr="00670316" w:rsidRDefault="00670316" w:rsidP="00670316">
      <w:r w:rsidRPr="00670316">
        <w:rPr>
          <w:b/>
          <w:bCs/>
        </w:rPr>
        <w:t>14. External Regulation and Reputation</w:t>
      </w:r>
      <w:r w:rsidRPr="00670316">
        <w:t>:</w:t>
      </w:r>
    </w:p>
    <w:p w14:paraId="5BB92CA7" w14:textId="77777777" w:rsidR="00670316" w:rsidRPr="00670316" w:rsidRDefault="00670316" w:rsidP="00670316">
      <w:pPr>
        <w:numPr>
          <w:ilvl w:val="0"/>
          <w:numId w:val="14"/>
        </w:numPr>
      </w:pPr>
      <w:r w:rsidRPr="00670316">
        <w:rPr>
          <w:b/>
          <w:bCs/>
        </w:rPr>
        <w:t>14.0</w:t>
      </w:r>
      <w:r w:rsidRPr="00670316">
        <w:t>: External regulation and reputation</w:t>
      </w:r>
    </w:p>
    <w:p w14:paraId="69F2ED70" w14:textId="77777777" w:rsidR="00670316" w:rsidRPr="00670316" w:rsidRDefault="00670316" w:rsidP="00670316">
      <w:pPr>
        <w:numPr>
          <w:ilvl w:val="0"/>
          <w:numId w:val="14"/>
        </w:numPr>
      </w:pPr>
      <w:r w:rsidRPr="00670316">
        <w:rPr>
          <w:b/>
          <w:bCs/>
        </w:rPr>
        <w:t>14.1</w:t>
      </w:r>
      <w:r w:rsidRPr="00670316">
        <w:t>: External regulation and reputation headline (news titles about regulation/reputation)</w:t>
      </w:r>
    </w:p>
    <w:p w14:paraId="278BDBAC" w14:textId="77777777" w:rsidR="00670316" w:rsidRPr="00670316" w:rsidRDefault="00670316" w:rsidP="00670316">
      <w:pPr>
        <w:numPr>
          <w:ilvl w:val="0"/>
          <w:numId w:val="14"/>
        </w:numPr>
      </w:pPr>
      <w:r w:rsidRPr="00670316">
        <w:rPr>
          <w:b/>
          <w:bCs/>
        </w:rPr>
        <w:t>14.2</w:t>
      </w:r>
      <w:r w:rsidRPr="00670316">
        <w:t>: External regulation and reputation primary (main regulation/reputation frame in the article)</w:t>
      </w:r>
    </w:p>
    <w:p w14:paraId="3B77243C" w14:textId="77777777" w:rsidR="00670316" w:rsidRPr="00670316" w:rsidRDefault="00670316" w:rsidP="00670316">
      <w:r w:rsidRPr="00670316">
        <w:rPr>
          <w:b/>
          <w:bCs/>
        </w:rPr>
        <w:lastRenderedPageBreak/>
        <w:t>15. Other</w:t>
      </w:r>
      <w:r w:rsidRPr="00670316">
        <w:t>:</w:t>
      </w:r>
    </w:p>
    <w:p w14:paraId="64B5E7F6" w14:textId="77777777" w:rsidR="00670316" w:rsidRPr="00670316" w:rsidRDefault="00670316" w:rsidP="00670316">
      <w:pPr>
        <w:numPr>
          <w:ilvl w:val="0"/>
          <w:numId w:val="15"/>
        </w:numPr>
      </w:pPr>
      <w:r w:rsidRPr="00670316">
        <w:rPr>
          <w:b/>
          <w:bCs/>
        </w:rPr>
        <w:t>15.0</w:t>
      </w:r>
      <w:r w:rsidRPr="00670316">
        <w:t>: Other</w:t>
      </w:r>
    </w:p>
    <w:p w14:paraId="3190C43A" w14:textId="77777777" w:rsidR="00670316" w:rsidRPr="00670316" w:rsidRDefault="00670316" w:rsidP="00670316">
      <w:pPr>
        <w:numPr>
          <w:ilvl w:val="0"/>
          <w:numId w:val="15"/>
        </w:numPr>
      </w:pPr>
      <w:r w:rsidRPr="00670316">
        <w:rPr>
          <w:b/>
          <w:bCs/>
        </w:rPr>
        <w:t>15.1</w:t>
      </w:r>
      <w:r w:rsidRPr="00670316">
        <w:t>: Other headline (miscellaneous news titles)</w:t>
      </w:r>
    </w:p>
    <w:p w14:paraId="19C4A237" w14:textId="77777777" w:rsidR="00670316" w:rsidRPr="00670316" w:rsidRDefault="00670316" w:rsidP="00670316">
      <w:pPr>
        <w:numPr>
          <w:ilvl w:val="0"/>
          <w:numId w:val="15"/>
        </w:numPr>
      </w:pPr>
      <w:r w:rsidRPr="00670316">
        <w:rPr>
          <w:b/>
          <w:bCs/>
        </w:rPr>
        <w:t>15.2</w:t>
      </w:r>
      <w:r w:rsidRPr="00670316">
        <w:t>: Other primary (main miscellaneous frame in the article)</w:t>
      </w:r>
    </w:p>
    <w:p w14:paraId="278FD3DA" w14:textId="77777777" w:rsidR="00670316" w:rsidRPr="00670316" w:rsidRDefault="00670316" w:rsidP="00670316">
      <w:r w:rsidRPr="00670316">
        <w:rPr>
          <w:b/>
          <w:bCs/>
        </w:rPr>
        <w:t>16. Irrelevant</w:t>
      </w:r>
      <w:r w:rsidRPr="00670316">
        <w:t>:</w:t>
      </w:r>
    </w:p>
    <w:p w14:paraId="53BF0AB1" w14:textId="77777777" w:rsidR="00670316" w:rsidRPr="00670316" w:rsidRDefault="00670316" w:rsidP="00670316">
      <w:pPr>
        <w:numPr>
          <w:ilvl w:val="0"/>
          <w:numId w:val="16"/>
        </w:numPr>
      </w:pPr>
      <w:r w:rsidRPr="00670316">
        <w:rPr>
          <w:b/>
          <w:bCs/>
        </w:rPr>
        <w:t>16.2</w:t>
      </w:r>
      <w:r w:rsidRPr="00670316">
        <w:t>: Irrelevant (news items not relevant to the main topics of interest)</w:t>
      </w:r>
    </w:p>
    <w:p w14:paraId="630A007D" w14:textId="77777777" w:rsidR="00670316" w:rsidRPr="00670316" w:rsidRDefault="00670316" w:rsidP="00670316">
      <w:pPr>
        <w:rPr>
          <w:b/>
          <w:bCs/>
        </w:rPr>
      </w:pPr>
      <w:r w:rsidRPr="00670316">
        <w:rPr>
          <w:b/>
          <w:bCs/>
        </w:rPr>
        <w:t>Bias Annotations:</w:t>
      </w:r>
    </w:p>
    <w:p w14:paraId="11C1B399" w14:textId="77777777" w:rsidR="00670316" w:rsidRPr="00670316" w:rsidRDefault="00670316" w:rsidP="00670316">
      <w:r w:rsidRPr="00670316">
        <w:rPr>
          <w:b/>
          <w:bCs/>
        </w:rPr>
        <w:t>Explicit Pro</w:t>
      </w:r>
      <w:r w:rsidRPr="00670316">
        <w:t>:</w:t>
      </w:r>
    </w:p>
    <w:p w14:paraId="4F13B58B" w14:textId="77777777" w:rsidR="00670316" w:rsidRPr="00670316" w:rsidRDefault="00670316" w:rsidP="00670316">
      <w:pPr>
        <w:numPr>
          <w:ilvl w:val="0"/>
          <w:numId w:val="17"/>
        </w:numPr>
      </w:pPr>
      <w:r w:rsidRPr="00670316">
        <w:rPr>
          <w:b/>
          <w:bCs/>
        </w:rPr>
        <w:t>17.4</w:t>
      </w:r>
      <w:r w:rsidRPr="00670316">
        <w:t>: Explicit Pro (news explicitly favoring a particular stance)</w:t>
      </w:r>
    </w:p>
    <w:p w14:paraId="422881D8" w14:textId="77777777" w:rsidR="00670316" w:rsidRPr="00670316" w:rsidRDefault="00670316" w:rsidP="00670316">
      <w:r w:rsidRPr="00670316">
        <w:rPr>
          <w:b/>
          <w:bCs/>
        </w:rPr>
        <w:t>Implicit Pro</w:t>
      </w:r>
      <w:r w:rsidRPr="00670316">
        <w:t>:</w:t>
      </w:r>
    </w:p>
    <w:p w14:paraId="270A07F9" w14:textId="77777777" w:rsidR="00670316" w:rsidRPr="00670316" w:rsidRDefault="00670316" w:rsidP="00670316">
      <w:pPr>
        <w:numPr>
          <w:ilvl w:val="0"/>
          <w:numId w:val="18"/>
        </w:numPr>
      </w:pPr>
      <w:r w:rsidRPr="00670316">
        <w:rPr>
          <w:b/>
          <w:bCs/>
        </w:rPr>
        <w:t>17.35</w:t>
      </w:r>
      <w:r w:rsidRPr="00670316">
        <w:t>: Implicit Pro (news implicitly favoring a particular stance)</w:t>
      </w:r>
    </w:p>
    <w:p w14:paraId="46E0A064" w14:textId="77777777" w:rsidR="00670316" w:rsidRPr="00670316" w:rsidRDefault="00670316" w:rsidP="00670316">
      <w:r w:rsidRPr="00670316">
        <w:rPr>
          <w:b/>
          <w:bCs/>
        </w:rPr>
        <w:t>Neutral</w:t>
      </w:r>
      <w:r w:rsidRPr="00670316">
        <w:t>:</w:t>
      </w:r>
    </w:p>
    <w:p w14:paraId="3275FA5D" w14:textId="77777777" w:rsidR="00670316" w:rsidRPr="00670316" w:rsidRDefault="00670316" w:rsidP="00670316">
      <w:pPr>
        <w:numPr>
          <w:ilvl w:val="0"/>
          <w:numId w:val="19"/>
        </w:numPr>
      </w:pPr>
      <w:r w:rsidRPr="00670316">
        <w:rPr>
          <w:b/>
          <w:bCs/>
        </w:rPr>
        <w:t>18.3</w:t>
      </w:r>
      <w:r w:rsidRPr="00670316">
        <w:t>: Neutral (news with no clear bias)</w:t>
      </w:r>
    </w:p>
    <w:p w14:paraId="73129A0C" w14:textId="77777777" w:rsidR="00670316" w:rsidRPr="00670316" w:rsidRDefault="00670316" w:rsidP="00670316">
      <w:r w:rsidRPr="00670316">
        <w:rPr>
          <w:b/>
          <w:bCs/>
        </w:rPr>
        <w:t>Implicit Anti</w:t>
      </w:r>
      <w:r w:rsidRPr="00670316">
        <w:t>:</w:t>
      </w:r>
    </w:p>
    <w:p w14:paraId="2BACBD84" w14:textId="77777777" w:rsidR="00670316" w:rsidRPr="00670316" w:rsidRDefault="00670316" w:rsidP="00670316">
      <w:pPr>
        <w:numPr>
          <w:ilvl w:val="0"/>
          <w:numId w:val="20"/>
        </w:numPr>
      </w:pPr>
      <w:r w:rsidRPr="00670316">
        <w:rPr>
          <w:b/>
          <w:bCs/>
        </w:rPr>
        <w:t>19.35</w:t>
      </w:r>
      <w:r w:rsidRPr="00670316">
        <w:t>: Implicit Anti (news implicitly against a particular stance)</w:t>
      </w:r>
    </w:p>
    <w:p w14:paraId="1CEF2DDF" w14:textId="77777777" w:rsidR="00670316" w:rsidRPr="00670316" w:rsidRDefault="00670316" w:rsidP="00670316">
      <w:r w:rsidRPr="00670316">
        <w:rPr>
          <w:b/>
          <w:bCs/>
        </w:rPr>
        <w:t>Explicit Anti</w:t>
      </w:r>
      <w:r w:rsidRPr="00670316">
        <w:t>:</w:t>
      </w:r>
    </w:p>
    <w:p w14:paraId="1EBF9157" w14:textId="77777777" w:rsidR="00670316" w:rsidRDefault="00670316" w:rsidP="00670316">
      <w:pPr>
        <w:numPr>
          <w:ilvl w:val="0"/>
          <w:numId w:val="21"/>
        </w:numPr>
      </w:pPr>
      <w:r w:rsidRPr="00670316">
        <w:rPr>
          <w:b/>
          <w:bCs/>
        </w:rPr>
        <w:t>19.4</w:t>
      </w:r>
      <w:r w:rsidRPr="00670316">
        <w:t>: Explicit Anti (news explicitly against a particular stance)</w:t>
      </w:r>
    </w:p>
    <w:p w14:paraId="0127C14C" w14:textId="77777777" w:rsidR="00277B9B" w:rsidRDefault="00277B9B" w:rsidP="00277B9B"/>
    <w:sectPr w:rsidR="00277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52C5F"/>
    <w:multiLevelType w:val="multilevel"/>
    <w:tmpl w:val="F904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176CBD"/>
    <w:multiLevelType w:val="multilevel"/>
    <w:tmpl w:val="B25C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E6204D"/>
    <w:multiLevelType w:val="multilevel"/>
    <w:tmpl w:val="AF20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120DBE"/>
    <w:multiLevelType w:val="multilevel"/>
    <w:tmpl w:val="DD0C9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1448B"/>
    <w:multiLevelType w:val="multilevel"/>
    <w:tmpl w:val="76EA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286631"/>
    <w:multiLevelType w:val="multilevel"/>
    <w:tmpl w:val="6252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61594E"/>
    <w:multiLevelType w:val="multilevel"/>
    <w:tmpl w:val="80A01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242630"/>
    <w:multiLevelType w:val="multilevel"/>
    <w:tmpl w:val="6256E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1F3B03"/>
    <w:multiLevelType w:val="multilevel"/>
    <w:tmpl w:val="46C8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283924"/>
    <w:multiLevelType w:val="multilevel"/>
    <w:tmpl w:val="9022D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902F14"/>
    <w:multiLevelType w:val="multilevel"/>
    <w:tmpl w:val="88D2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896DFF"/>
    <w:multiLevelType w:val="multilevel"/>
    <w:tmpl w:val="50D6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B27631"/>
    <w:multiLevelType w:val="multilevel"/>
    <w:tmpl w:val="F548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473338"/>
    <w:multiLevelType w:val="multilevel"/>
    <w:tmpl w:val="3C9A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B23F6E"/>
    <w:multiLevelType w:val="multilevel"/>
    <w:tmpl w:val="36F6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E43454"/>
    <w:multiLevelType w:val="multilevel"/>
    <w:tmpl w:val="90E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8B3F97"/>
    <w:multiLevelType w:val="multilevel"/>
    <w:tmpl w:val="8EBA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179181C"/>
    <w:multiLevelType w:val="multilevel"/>
    <w:tmpl w:val="48FE9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6636FB"/>
    <w:multiLevelType w:val="multilevel"/>
    <w:tmpl w:val="E6E2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5B40258"/>
    <w:multiLevelType w:val="multilevel"/>
    <w:tmpl w:val="2CE2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EE2BA5"/>
    <w:multiLevelType w:val="multilevel"/>
    <w:tmpl w:val="4B2E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264A07"/>
    <w:multiLevelType w:val="multilevel"/>
    <w:tmpl w:val="511A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0996C41"/>
    <w:multiLevelType w:val="multilevel"/>
    <w:tmpl w:val="97CA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336256D"/>
    <w:multiLevelType w:val="multilevel"/>
    <w:tmpl w:val="1FDA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69B61CF"/>
    <w:multiLevelType w:val="multilevel"/>
    <w:tmpl w:val="FA50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6DC2789"/>
    <w:multiLevelType w:val="multilevel"/>
    <w:tmpl w:val="DC20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1303760">
    <w:abstractNumId w:val="18"/>
  </w:num>
  <w:num w:numId="2" w16cid:durableId="1303194130">
    <w:abstractNumId w:val="4"/>
  </w:num>
  <w:num w:numId="3" w16cid:durableId="1113786491">
    <w:abstractNumId w:val="10"/>
  </w:num>
  <w:num w:numId="4" w16cid:durableId="1665737604">
    <w:abstractNumId w:val="24"/>
  </w:num>
  <w:num w:numId="5" w16cid:durableId="844591962">
    <w:abstractNumId w:val="14"/>
  </w:num>
  <w:num w:numId="6" w16cid:durableId="769737750">
    <w:abstractNumId w:val="8"/>
  </w:num>
  <w:num w:numId="7" w16cid:durableId="2044865274">
    <w:abstractNumId w:val="11"/>
  </w:num>
  <w:num w:numId="8" w16cid:durableId="138764433">
    <w:abstractNumId w:val="19"/>
  </w:num>
  <w:num w:numId="9" w16cid:durableId="440805752">
    <w:abstractNumId w:val="22"/>
  </w:num>
  <w:num w:numId="10" w16cid:durableId="371223902">
    <w:abstractNumId w:val="5"/>
  </w:num>
  <w:num w:numId="11" w16cid:durableId="1682271695">
    <w:abstractNumId w:val="1"/>
  </w:num>
  <w:num w:numId="12" w16cid:durableId="1309672615">
    <w:abstractNumId w:val="21"/>
  </w:num>
  <w:num w:numId="13" w16cid:durableId="1018774038">
    <w:abstractNumId w:val="12"/>
  </w:num>
  <w:num w:numId="14" w16cid:durableId="304819155">
    <w:abstractNumId w:val="0"/>
  </w:num>
  <w:num w:numId="15" w16cid:durableId="1586766469">
    <w:abstractNumId w:val="20"/>
  </w:num>
  <w:num w:numId="16" w16cid:durableId="1744597881">
    <w:abstractNumId w:val="2"/>
  </w:num>
  <w:num w:numId="17" w16cid:durableId="1871604767">
    <w:abstractNumId w:val="15"/>
  </w:num>
  <w:num w:numId="18" w16cid:durableId="1421442309">
    <w:abstractNumId w:val="13"/>
  </w:num>
  <w:num w:numId="19" w16cid:durableId="1853837687">
    <w:abstractNumId w:val="23"/>
  </w:num>
  <w:num w:numId="20" w16cid:durableId="1439526534">
    <w:abstractNumId w:val="25"/>
  </w:num>
  <w:num w:numId="21" w16cid:durableId="473714393">
    <w:abstractNumId w:val="16"/>
  </w:num>
  <w:num w:numId="22" w16cid:durableId="1022705738">
    <w:abstractNumId w:val="17"/>
  </w:num>
  <w:num w:numId="23" w16cid:durableId="1496801869">
    <w:abstractNumId w:val="3"/>
  </w:num>
  <w:num w:numId="24" w16cid:durableId="1498300173">
    <w:abstractNumId w:val="7"/>
  </w:num>
  <w:num w:numId="25" w16cid:durableId="55862912">
    <w:abstractNumId w:val="9"/>
  </w:num>
  <w:num w:numId="26" w16cid:durableId="12693874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16"/>
    <w:rsid w:val="000A158E"/>
    <w:rsid w:val="001F5848"/>
    <w:rsid w:val="00277B9B"/>
    <w:rsid w:val="00306339"/>
    <w:rsid w:val="00670316"/>
    <w:rsid w:val="00976CD9"/>
    <w:rsid w:val="00A07EC4"/>
    <w:rsid w:val="00B07093"/>
    <w:rsid w:val="00C663F6"/>
    <w:rsid w:val="00E4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DA88"/>
  <w15:chartTrackingRefBased/>
  <w15:docId w15:val="{78531375-F5E7-4084-85C1-92498DD9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3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3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3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3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3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7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39213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3816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35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43058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40420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69085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8653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706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995719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4511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7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40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68308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06934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8086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889635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6505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5036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7992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593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1691732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5245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Chakraborty</dc:creator>
  <cp:keywords/>
  <dc:description/>
  <cp:lastModifiedBy>Shreya Chakraborty</cp:lastModifiedBy>
  <cp:revision>4</cp:revision>
  <dcterms:created xsi:type="dcterms:W3CDTF">2024-10-18T02:56:00Z</dcterms:created>
  <dcterms:modified xsi:type="dcterms:W3CDTF">2024-11-10T17:30:00Z</dcterms:modified>
</cp:coreProperties>
</file>