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4FFD" w14:textId="17FB8542" w:rsidR="00A513D6" w:rsidRDefault="00971E80" w:rsidP="00A513D6">
      <w:pPr>
        <w:jc w:val="center"/>
      </w:pPr>
      <w:r>
        <w:t>LAB PROGRAM</w:t>
      </w:r>
      <w:r w:rsidR="00402802">
        <w:t xml:space="preserve"> (11 to </w:t>
      </w:r>
      <w:proofErr w:type="gramStart"/>
      <w:r w:rsidR="00402802">
        <w:t>30 )</w:t>
      </w:r>
      <w:proofErr w:type="gramEnd"/>
    </w:p>
    <w:p w14:paraId="20729FE0" w14:textId="3A4E76CA" w:rsidR="00A513D6" w:rsidRDefault="00A513D6" w:rsidP="00A513D6">
      <w:pPr>
        <w:jc w:val="center"/>
      </w:pPr>
      <w:r>
        <w:t>R Programming</w:t>
      </w:r>
    </w:p>
    <w:p w14:paraId="2C69C541" w14:textId="61072DC6" w:rsidR="00A513D6" w:rsidRDefault="00A513D6">
      <w:proofErr w:type="gramStart"/>
      <w:r>
        <w:t>Name :</w:t>
      </w:r>
      <w:proofErr w:type="gramEnd"/>
      <w:r>
        <w:t xml:space="preserve"> Shreya V</w:t>
      </w:r>
    </w:p>
    <w:p w14:paraId="5B591B12" w14:textId="15EA62B5" w:rsidR="00971E80" w:rsidRDefault="00971E80">
      <w:r w:rsidRPr="00971E80">
        <w:t>Check whether a number is prime</w:t>
      </w:r>
    </w:p>
    <w:p w14:paraId="01A17F35" w14:textId="46ECF1BE" w:rsidR="00971E80" w:rsidRDefault="00971E80">
      <w:r w:rsidRPr="00971E80">
        <w:drawing>
          <wp:inline distT="0" distB="0" distL="0" distR="0" wp14:anchorId="0B02DA79" wp14:editId="3FEC2409">
            <wp:extent cx="6182626" cy="2184400"/>
            <wp:effectExtent l="0" t="0" r="8890" b="6350"/>
            <wp:docPr id="1323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5475" cy="218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64AA" w14:textId="43583605" w:rsidR="00971E80" w:rsidRDefault="00971E80">
      <w:r w:rsidRPr="00971E80">
        <w:t>Print all prime numbers between 1 and 100</w:t>
      </w:r>
    </w:p>
    <w:p w14:paraId="15E7959F" w14:textId="34354FBF" w:rsidR="00971E80" w:rsidRDefault="00971E80">
      <w:r w:rsidRPr="00971E80">
        <w:drawing>
          <wp:inline distT="0" distB="0" distL="0" distR="0" wp14:anchorId="7C41172B" wp14:editId="5A013BC1">
            <wp:extent cx="6061825" cy="2120900"/>
            <wp:effectExtent l="0" t="0" r="0" b="0"/>
            <wp:docPr id="198232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22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692" cy="212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A02" w14:textId="6BB6FECC" w:rsidR="00971E80" w:rsidRDefault="00971E80">
      <w:r w:rsidRPr="00971E80">
        <w:t>Check whether a number is an Armstrong number</w:t>
      </w:r>
    </w:p>
    <w:p w14:paraId="732027AD" w14:textId="4193B607" w:rsidR="00971E80" w:rsidRDefault="00971E80">
      <w:r w:rsidRPr="00971E80">
        <w:drawing>
          <wp:inline distT="0" distB="0" distL="0" distR="0" wp14:anchorId="5ABAF7A5" wp14:editId="411BC2A6">
            <wp:extent cx="6108700" cy="2124442"/>
            <wp:effectExtent l="0" t="0" r="6350" b="9525"/>
            <wp:docPr id="8826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4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151" cy="212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F5F6" w14:textId="38F45AD5" w:rsidR="00A513D6" w:rsidRDefault="00A513D6">
      <w:r w:rsidRPr="00A513D6">
        <w:lastRenderedPageBreak/>
        <w:t>Print Armstrong numbers between 1 and 1000</w:t>
      </w:r>
    </w:p>
    <w:p w14:paraId="12CFD2EC" w14:textId="17B026B3" w:rsidR="00A513D6" w:rsidRDefault="00A513D6" w:rsidP="00A513D6">
      <w:r w:rsidRPr="00A513D6">
        <w:drawing>
          <wp:inline distT="0" distB="0" distL="0" distR="0" wp14:anchorId="5BC96EE0" wp14:editId="6DDFDBBD">
            <wp:extent cx="6125838" cy="2120900"/>
            <wp:effectExtent l="0" t="0" r="8890" b="0"/>
            <wp:docPr id="1066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075" cy="212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AFFF" w14:textId="3CA652D1" w:rsidR="00A513D6" w:rsidRDefault="00A513D6" w:rsidP="00A513D6">
      <w:r w:rsidRPr="00A513D6">
        <w:t>Check whether a number is a palindrome</w:t>
      </w:r>
    </w:p>
    <w:p w14:paraId="7E5EE7CB" w14:textId="0BC34E19" w:rsidR="00A513D6" w:rsidRDefault="00A513D6" w:rsidP="00A513D6">
      <w:r w:rsidRPr="00A513D6">
        <w:drawing>
          <wp:inline distT="0" distB="0" distL="0" distR="0" wp14:anchorId="5E97C0C4" wp14:editId="7EB3B04D">
            <wp:extent cx="6140266" cy="2184400"/>
            <wp:effectExtent l="0" t="0" r="0" b="6350"/>
            <wp:docPr id="19401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0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1900" cy="218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3960" w14:textId="349D2023" w:rsidR="00A513D6" w:rsidRDefault="00A513D6" w:rsidP="00A513D6">
      <w:r w:rsidRPr="00A513D6">
        <w:t>Check whether a number is a Neon number</w:t>
      </w:r>
    </w:p>
    <w:p w14:paraId="319AC69C" w14:textId="77777777" w:rsidR="00402802" w:rsidRDefault="00A513D6" w:rsidP="00A513D6">
      <w:r w:rsidRPr="00A513D6">
        <w:drawing>
          <wp:inline distT="0" distB="0" distL="0" distR="0" wp14:anchorId="2952D252" wp14:editId="1F0299DC">
            <wp:extent cx="6090067" cy="2146300"/>
            <wp:effectExtent l="0" t="0" r="6350" b="6350"/>
            <wp:docPr id="96575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5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2396" cy="21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6F4F" w14:textId="77777777" w:rsidR="00402802" w:rsidRDefault="00402802" w:rsidP="00A513D6"/>
    <w:p w14:paraId="0F62CEBC" w14:textId="77777777" w:rsidR="00402802" w:rsidRDefault="00402802" w:rsidP="00A513D6"/>
    <w:p w14:paraId="41FE07A8" w14:textId="77777777" w:rsidR="00402802" w:rsidRDefault="00402802" w:rsidP="00A513D6"/>
    <w:p w14:paraId="6C845074" w14:textId="5CA1B087" w:rsidR="00A513D6" w:rsidRDefault="002D57C1" w:rsidP="00A513D6">
      <w:r w:rsidRPr="002D57C1">
        <w:lastRenderedPageBreak/>
        <w:t>Check whether a number is a Harshad number</w:t>
      </w:r>
    </w:p>
    <w:p w14:paraId="3795F7A0" w14:textId="0A01008D" w:rsidR="002D57C1" w:rsidRDefault="002D57C1" w:rsidP="00A513D6">
      <w:r w:rsidRPr="002D57C1">
        <w:drawing>
          <wp:inline distT="0" distB="0" distL="0" distR="0" wp14:anchorId="637EC782" wp14:editId="0C76A6BC">
            <wp:extent cx="6045200" cy="2123120"/>
            <wp:effectExtent l="0" t="0" r="0" b="0"/>
            <wp:docPr id="5034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118" cy="21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FAA0" w14:textId="0C4C93DD" w:rsidR="002D57C1" w:rsidRDefault="002D57C1" w:rsidP="00A513D6">
      <w:r w:rsidRPr="002D57C1">
        <w:t>Check whether a number is a Buzz number</w:t>
      </w:r>
    </w:p>
    <w:p w14:paraId="76B41723" w14:textId="2A64580F" w:rsidR="002D57C1" w:rsidRDefault="002D57C1" w:rsidP="00A513D6">
      <w:r w:rsidRPr="002D57C1">
        <w:drawing>
          <wp:inline distT="0" distB="0" distL="0" distR="0" wp14:anchorId="6692F5F0" wp14:editId="73161741">
            <wp:extent cx="6096000" cy="2143663"/>
            <wp:effectExtent l="0" t="0" r="0" b="9525"/>
            <wp:docPr id="8534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1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878" cy="21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40E7" w14:textId="5E2A64B1" w:rsidR="002D57C1" w:rsidRDefault="002D57C1" w:rsidP="00A513D6">
      <w:r w:rsidRPr="002D57C1">
        <w:t xml:space="preserve">Check whether a number is a </w:t>
      </w:r>
      <w:proofErr w:type="gramStart"/>
      <w:r w:rsidRPr="002D57C1">
        <w:t>Happy</w:t>
      </w:r>
      <w:proofErr w:type="gramEnd"/>
      <w:r w:rsidRPr="002D57C1">
        <w:t xml:space="preserve"> number</w:t>
      </w:r>
    </w:p>
    <w:p w14:paraId="1FFCE18C" w14:textId="3BB2CB95" w:rsidR="002D57C1" w:rsidRDefault="002D57C1" w:rsidP="00A513D6">
      <w:r w:rsidRPr="002D57C1">
        <w:drawing>
          <wp:inline distT="0" distB="0" distL="0" distR="0" wp14:anchorId="5538EDDE" wp14:editId="7A968D37">
            <wp:extent cx="5998932" cy="2108200"/>
            <wp:effectExtent l="0" t="0" r="1905" b="6350"/>
            <wp:docPr id="141160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5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333" cy="210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668C" w14:textId="77777777" w:rsidR="00402802" w:rsidRDefault="00402802" w:rsidP="002D57C1"/>
    <w:p w14:paraId="6935D25B" w14:textId="77777777" w:rsidR="00402802" w:rsidRDefault="00402802" w:rsidP="002D57C1"/>
    <w:p w14:paraId="6953E246" w14:textId="77777777" w:rsidR="00402802" w:rsidRDefault="00402802" w:rsidP="002D57C1"/>
    <w:p w14:paraId="731EE23B" w14:textId="50D3D309" w:rsidR="002D57C1" w:rsidRDefault="002D57C1" w:rsidP="002D57C1">
      <w:r w:rsidRPr="002D57C1">
        <w:lastRenderedPageBreak/>
        <w:t>Find GCD and LCM of two numbers</w:t>
      </w:r>
    </w:p>
    <w:p w14:paraId="2D2D91EE" w14:textId="5C1B2036" w:rsidR="002D57C1" w:rsidRDefault="002D57C1" w:rsidP="002D57C1">
      <w:r w:rsidRPr="002D57C1">
        <w:drawing>
          <wp:inline distT="0" distB="0" distL="0" distR="0" wp14:anchorId="03FAB5C9" wp14:editId="78C428E5">
            <wp:extent cx="6129382" cy="2171700"/>
            <wp:effectExtent l="0" t="0" r="5080" b="0"/>
            <wp:docPr id="663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4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653" cy="217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C1">
        <w:t>Right triangle star pattern</w:t>
      </w:r>
    </w:p>
    <w:p w14:paraId="2AF74AD2" w14:textId="2204013B" w:rsidR="002D57C1" w:rsidRDefault="00402802" w:rsidP="002D57C1">
      <w:r w:rsidRPr="00402802">
        <w:drawing>
          <wp:inline distT="0" distB="0" distL="0" distR="0" wp14:anchorId="04A805B9" wp14:editId="61816A80">
            <wp:extent cx="6108700" cy="2123765"/>
            <wp:effectExtent l="0" t="0" r="6350" b="0"/>
            <wp:docPr id="10240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3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546" cy="21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802">
        <w:t>Inverted star pattern</w:t>
      </w:r>
    </w:p>
    <w:p w14:paraId="3EC651B1" w14:textId="2014AD8E" w:rsidR="00402802" w:rsidRDefault="00402802" w:rsidP="002D57C1">
      <w:r w:rsidRPr="00402802">
        <w:drawing>
          <wp:inline distT="0" distB="0" distL="0" distR="0" wp14:anchorId="5452EF2F" wp14:editId="06F6A8C6">
            <wp:extent cx="6077220" cy="2120900"/>
            <wp:effectExtent l="0" t="0" r="0" b="0"/>
            <wp:docPr id="213521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12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1631" cy="21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9970" w14:textId="77777777" w:rsidR="00402802" w:rsidRDefault="00402802" w:rsidP="002D57C1"/>
    <w:p w14:paraId="362095AF" w14:textId="77777777" w:rsidR="00402802" w:rsidRDefault="00402802" w:rsidP="002D57C1"/>
    <w:p w14:paraId="7B5AF356" w14:textId="77777777" w:rsidR="00402802" w:rsidRDefault="00402802" w:rsidP="002D57C1"/>
    <w:p w14:paraId="156C472B" w14:textId="77777777" w:rsidR="00402802" w:rsidRDefault="00402802" w:rsidP="002D57C1"/>
    <w:p w14:paraId="105708E3" w14:textId="6B36190F" w:rsidR="00402802" w:rsidRDefault="00402802" w:rsidP="002D57C1">
      <w:r>
        <w:lastRenderedPageBreak/>
        <w:t>Pyramid pattern</w:t>
      </w:r>
    </w:p>
    <w:p w14:paraId="1512DF8B" w14:textId="242D1D8B" w:rsidR="00402802" w:rsidRDefault="00402802" w:rsidP="002D57C1">
      <w:r w:rsidRPr="00402802">
        <w:drawing>
          <wp:inline distT="0" distB="0" distL="0" distR="0" wp14:anchorId="281C23DA" wp14:editId="53435956">
            <wp:extent cx="6264546" cy="2171700"/>
            <wp:effectExtent l="0" t="0" r="3175" b="0"/>
            <wp:docPr id="13401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42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6274" cy="217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Floyd’s triangle</w:t>
      </w:r>
      <w:r w:rsidRPr="00402802">
        <w:drawing>
          <wp:inline distT="0" distB="0" distL="0" distR="0" wp14:anchorId="4C7590F4" wp14:editId="25C82E32">
            <wp:extent cx="6200124" cy="2184400"/>
            <wp:effectExtent l="0" t="0" r="0" b="6350"/>
            <wp:docPr id="198345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3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3367" cy="21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6B76" w14:textId="5E045CB9" w:rsidR="00402802" w:rsidRDefault="00402802" w:rsidP="002D57C1">
      <w:r>
        <w:t>Pascal’s triangle</w:t>
      </w:r>
    </w:p>
    <w:p w14:paraId="1CA9DA98" w14:textId="77777777" w:rsidR="00402802" w:rsidRDefault="00402802" w:rsidP="002D57C1">
      <w:r w:rsidRPr="00402802">
        <w:drawing>
          <wp:inline distT="0" distB="0" distL="0" distR="0" wp14:anchorId="63D37222" wp14:editId="598B3B8C">
            <wp:extent cx="6146800" cy="2171061"/>
            <wp:effectExtent l="0" t="0" r="6350" b="1270"/>
            <wp:docPr id="210748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80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872" cy="217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9A01" w14:textId="77777777" w:rsidR="00402802" w:rsidRDefault="00402802" w:rsidP="002D57C1"/>
    <w:p w14:paraId="4456FDC5" w14:textId="77777777" w:rsidR="00402802" w:rsidRDefault="00402802" w:rsidP="002D57C1"/>
    <w:p w14:paraId="65E4A425" w14:textId="77777777" w:rsidR="00402802" w:rsidRDefault="00402802" w:rsidP="002D57C1"/>
    <w:p w14:paraId="565FC530" w14:textId="77777777" w:rsidR="00402802" w:rsidRDefault="00402802" w:rsidP="002D57C1"/>
    <w:p w14:paraId="2EBF20F6" w14:textId="0F7A0007" w:rsidR="00402802" w:rsidRDefault="00402802" w:rsidP="002D57C1">
      <w:r w:rsidRPr="00402802">
        <w:lastRenderedPageBreak/>
        <w:t>Find the sum and average of array elements</w:t>
      </w:r>
    </w:p>
    <w:p w14:paraId="6AB201F5" w14:textId="23113254" w:rsidR="00402802" w:rsidRDefault="00402802" w:rsidP="002D57C1">
      <w:r w:rsidRPr="00402802">
        <w:drawing>
          <wp:inline distT="0" distB="0" distL="0" distR="0" wp14:anchorId="4D3809A6" wp14:editId="706D22A5">
            <wp:extent cx="6167623" cy="2146300"/>
            <wp:effectExtent l="0" t="0" r="5080" b="6350"/>
            <wp:docPr id="1671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5805" cy="214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802">
        <w:t>Find the largest and smallest element in an array</w:t>
      </w:r>
    </w:p>
    <w:p w14:paraId="43AA6E3B" w14:textId="77777777" w:rsidR="00402802" w:rsidRDefault="00402802" w:rsidP="002D57C1">
      <w:r w:rsidRPr="00402802">
        <w:drawing>
          <wp:inline distT="0" distB="0" distL="0" distR="0" wp14:anchorId="65B3A8C0" wp14:editId="79E85625">
            <wp:extent cx="6184900" cy="2179722"/>
            <wp:effectExtent l="0" t="0" r="6350" b="0"/>
            <wp:docPr id="155734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49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1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802">
        <w:t>Search for an element in an array</w:t>
      </w:r>
      <w:r w:rsidRPr="00402802">
        <w:drawing>
          <wp:inline distT="0" distB="0" distL="0" distR="0" wp14:anchorId="20DC96C4" wp14:editId="243FE757">
            <wp:extent cx="6083300" cy="2137175"/>
            <wp:effectExtent l="0" t="0" r="0" b="0"/>
            <wp:docPr id="21004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5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7844" cy="21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4079" w14:textId="7C539FED" w:rsidR="00402802" w:rsidRDefault="00402802" w:rsidP="002D57C1">
      <w:r w:rsidRPr="00402802">
        <w:lastRenderedPageBreak/>
        <w:t>Sort an array in ascending order</w:t>
      </w:r>
      <w:r w:rsidRPr="00402802">
        <w:drawing>
          <wp:inline distT="0" distB="0" distL="0" distR="0" wp14:anchorId="4722792F" wp14:editId="1692F7E4">
            <wp:extent cx="6085262" cy="2108200"/>
            <wp:effectExtent l="0" t="0" r="0" b="6350"/>
            <wp:docPr id="9442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5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3672" cy="21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802">
        <w:t>Reverse an array</w:t>
      </w:r>
    </w:p>
    <w:p w14:paraId="0E44CCC2" w14:textId="75752DC2" w:rsidR="00402802" w:rsidRDefault="00402802" w:rsidP="002D57C1">
      <w:r w:rsidRPr="00402802">
        <w:drawing>
          <wp:inline distT="0" distB="0" distL="0" distR="0" wp14:anchorId="2B69556D" wp14:editId="3475E504">
            <wp:extent cx="6121400" cy="2118686"/>
            <wp:effectExtent l="0" t="0" r="0" b="0"/>
            <wp:docPr id="6576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9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277" cy="21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80"/>
    <w:rsid w:val="002D57C1"/>
    <w:rsid w:val="00402802"/>
    <w:rsid w:val="006D37FF"/>
    <w:rsid w:val="00971E80"/>
    <w:rsid w:val="00973DC4"/>
    <w:rsid w:val="00A513D6"/>
    <w:rsid w:val="00F1697F"/>
    <w:rsid w:val="00FE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21A5"/>
  <w15:chartTrackingRefBased/>
  <w15:docId w15:val="{4F9A5FA7-C370-4D91-A985-E978B0C9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1</cp:revision>
  <dcterms:created xsi:type="dcterms:W3CDTF">2026-08-10T03:32:00Z</dcterms:created>
  <dcterms:modified xsi:type="dcterms:W3CDTF">2026-08-10T04:25:00Z</dcterms:modified>
</cp:coreProperties>
</file>