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D8A7D" w14:textId="5E197AB4" w:rsidR="00973DC4" w:rsidRDefault="008C5489">
      <w:r>
        <w:t>Find the largest number between 2 numbers</w:t>
      </w:r>
      <w:r w:rsidRPr="00673FB2">
        <w:rPr>
          <w:noProof/>
        </w:rPr>
        <w:drawing>
          <wp:inline distT="0" distB="0" distL="0" distR="0" wp14:anchorId="3EE11036" wp14:editId="0322FDE0">
            <wp:extent cx="6261166" cy="2159000"/>
            <wp:effectExtent l="0" t="0" r="6350" b="0"/>
            <wp:docPr id="170463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38962" name=""/>
                    <pic:cNvPicPr/>
                  </pic:nvPicPr>
                  <pic:blipFill rotWithShape="1">
                    <a:blip r:embed="rId4"/>
                    <a:srcRect t="9248" r="11324" b="35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311" cy="2160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73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489"/>
    <w:rsid w:val="00055683"/>
    <w:rsid w:val="006D37FF"/>
    <w:rsid w:val="008C5489"/>
    <w:rsid w:val="00973DC4"/>
    <w:rsid w:val="00F1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8D7DA"/>
  <w15:chartTrackingRefBased/>
  <w15:docId w15:val="{63CA2720-0B28-4E30-89FC-706FBF56D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Velu</dc:creator>
  <cp:keywords/>
  <dc:description/>
  <cp:lastModifiedBy>Shreya Velu</cp:lastModifiedBy>
  <cp:revision>1</cp:revision>
  <dcterms:created xsi:type="dcterms:W3CDTF">2026-07-31T06:11:00Z</dcterms:created>
  <dcterms:modified xsi:type="dcterms:W3CDTF">2026-07-31T06:15:00Z</dcterms:modified>
</cp:coreProperties>
</file>