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51" w:rsidRPr="008E2151" w:rsidRDefault="008E2151" w:rsidP="008E21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We will be running two separate servers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server1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and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server2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. Server1 is running </w:t>
      </w:r>
      <w:proofErr w:type="spellStart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Debian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 Linux with Nginx reverse proxy and an IP address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10.1.1.251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. Server2 run basic website using Apache2 webserver on IP address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10.1.1.252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. We assume that Server2 is up and running to serve a content on port 80:</w:t>
      </w:r>
      <w:bookmarkStart w:id="0" w:name="_GoBack"/>
      <w:bookmarkEnd w:id="0"/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$ </w:t>
      </w:r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lynx</w:t>
      </w:r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-dump http://10.1.1.252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Hello this is apache2 sitting on host 10.1.1.252</w:t>
      </w:r>
    </w:p>
    <w:p w:rsidR="008E2151" w:rsidRPr="008E2151" w:rsidRDefault="008E2151" w:rsidP="008E2151">
      <w:pPr>
        <w:spacing w:after="0" w:line="360" w:lineRule="auto"/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As a result our main focus will be dedicated to Server1 and configuration of Nginx reverse proxy to act as </w:t>
      </w:r>
      <w:proofErr w:type="spellStart"/>
      <w:proofErr w:type="gramStart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a</w:t>
      </w:r>
      <w:proofErr w:type="spellEnd"/>
      <w:proofErr w:type="gram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 intermediary between client and Server2.</w:t>
      </w:r>
    </w:p>
    <w:p w:rsidR="008E2151" w:rsidRPr="008E2151" w:rsidRDefault="008E2151" w:rsidP="008E21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2151" w:rsidRPr="008E2151" w:rsidRDefault="008E2151" w:rsidP="008E2151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28"/>
          <w:szCs w:val="28"/>
        </w:rPr>
      </w:pPr>
      <w:r w:rsidRPr="008E2151">
        <w:rPr>
          <w:rFonts w:ascii="open sans" w:eastAsia="Times New Roman" w:hAnsi="open sans" w:cs="Times New Roman"/>
          <w:b/>
          <w:bCs/>
          <w:color w:val="E38800"/>
          <w:sz w:val="28"/>
          <w:szCs w:val="28"/>
        </w:rPr>
        <w:t>Minimal Reverse proxy configuration</w:t>
      </w:r>
    </w:p>
    <w:p w:rsidR="008E2151" w:rsidRPr="008E2151" w:rsidRDefault="008E2151" w:rsidP="008E21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This section will show a minimalistic reverse proxy configuration which can be later improved to suit your environment. Let's start by 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nginx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installation: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# apt-get install 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</w:t>
      </w:r>
      <w:proofErr w:type="spellEnd"/>
    </w:p>
    <w:p w:rsidR="008E2151" w:rsidRPr="008E2151" w:rsidRDefault="008E2151" w:rsidP="008E21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Next, we disable a default virtual host: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# unlink 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etc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/sites-enabled/default</w:t>
      </w:r>
    </w:p>
    <w:p w:rsidR="008E2151" w:rsidRPr="008E2151" w:rsidRDefault="008E2151" w:rsidP="008E21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lastRenderedPageBreak/>
        <w:t>Next, create a new file within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/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etc</w:t>
      </w:r>
      <w:proofErr w:type="spellEnd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/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nginx</w:t>
      </w:r>
      <w:proofErr w:type="spellEnd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/sites-available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 directory to hold your reverse proxy configuration </w:t>
      </w:r>
      <w:proofErr w:type="spellStart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eg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reverse-proxy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with a following content: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server</w:t>
      </w:r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{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listen</w:t>
      </w:r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80;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location</w:t>
      </w:r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/ {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proxy_pass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http://10.1.1.252;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}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E2151" w:rsidRPr="008E2151" w:rsidRDefault="008E2151" w:rsidP="008E21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The above reverse proxy configuration is absolutely minimalistic and </w:t>
      </w:r>
      <w:proofErr w:type="spellStart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self explanatory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. The main feature is the 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proxy_pass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directive which instructs 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nginx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to proxy all requests communing on socket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10.1.1.251:80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to remote socket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10.1.1.252:80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.Make sure that your 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nginx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configuration does not contain any errors and restart 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nginx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.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# </w:t>
      </w:r>
      <w:proofErr w:type="spellStart"/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</w:t>
      </w:r>
      <w:proofErr w:type="spellEnd"/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-t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</w:t>
      </w:r>
      <w:proofErr w:type="spellEnd"/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: the configuration file 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etc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nginx.conf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syntax is ok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nginx</w:t>
      </w:r>
      <w:proofErr w:type="spellEnd"/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: configuration file 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etc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/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nginx.conf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 is successful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# </w:t>
      </w:r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service</w:t>
      </w:r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nginx</w:t>
      </w:r>
      <w:proofErr w:type="spell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restart</w:t>
      </w:r>
    </w:p>
    <w:p w:rsidR="008E2151" w:rsidRPr="008E2151" w:rsidRDefault="008E2151" w:rsidP="008E21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At this stage you should be able to query your new reverse proxy on </w:t>
      </w:r>
      <w:proofErr w:type="spellStart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ip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 address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10.1.1.251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and reach a content of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apache2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 running on </w:t>
      </w:r>
      <w:proofErr w:type="spellStart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ip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 xml:space="preserve"> address </w:t>
      </w:r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10.1.1.251</w:t>
      </w: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: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$ </w:t>
      </w:r>
      <w:proofErr w:type="gramStart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>lynx</w:t>
      </w:r>
      <w:proofErr w:type="gramEnd"/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-dump http://10.1.1.251</w:t>
      </w:r>
    </w:p>
    <w:p w:rsidR="008E2151" w:rsidRPr="008E2151" w:rsidRDefault="008E2151" w:rsidP="008E215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uto"/>
        <w:ind w:left="7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215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Hello this is apache2 sitting on host 10.1.1.252</w:t>
      </w:r>
    </w:p>
    <w:p w:rsidR="00373C00" w:rsidRPr="008E2151" w:rsidRDefault="008E2151" w:rsidP="008E2151">
      <w:pPr>
        <w:spacing w:line="360" w:lineRule="auto"/>
        <w:rPr>
          <w:sz w:val="28"/>
          <w:szCs w:val="28"/>
        </w:rPr>
      </w:pPr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Once the above basic reverse proxy configuration is working </w:t>
      </w:r>
      <w:proofErr w:type="spellStart"/>
      <w:r w:rsidRPr="008E2151">
        <w:rPr>
          <w:rFonts w:ascii="Courier New" w:eastAsia="Times New Roman" w:hAnsi="Courier New" w:cs="Courier New"/>
          <w:color w:val="DD0055"/>
          <w:sz w:val="28"/>
          <w:szCs w:val="28"/>
          <w:bdr w:val="single" w:sz="6" w:space="2" w:color="EFEFEF" w:frame="1"/>
          <w:shd w:val="clear" w:color="auto" w:fill="FAFAFA"/>
        </w:rPr>
        <w:t>nginx</w:t>
      </w:r>
      <w:proofErr w:type="spellEnd"/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contains number of additional </w:t>
      </w:r>
      <w:hyperlink r:id="rId4" w:history="1">
        <w:r w:rsidRPr="008E2151">
          <w:rPr>
            <w:rFonts w:ascii="open sans" w:eastAsia="Times New Roman" w:hAnsi="open sans" w:cs="Times New Roman"/>
            <w:color w:val="21C2F8"/>
            <w:sz w:val="28"/>
            <w:szCs w:val="28"/>
            <w:shd w:val="clear" w:color="auto" w:fill="FFFFFF"/>
          </w:rPr>
          <w:t>directives</w:t>
        </w:r>
      </w:hyperlink>
      <w:r w:rsidRPr="008E2151">
        <w:rPr>
          <w:rFonts w:ascii="open sans" w:eastAsia="Times New Roman" w:hAnsi="open sans" w:cs="Times New Roman"/>
          <w:color w:val="000000"/>
          <w:sz w:val="28"/>
          <w:szCs w:val="28"/>
          <w:shd w:val="clear" w:color="auto" w:fill="FFFFFF"/>
        </w:rPr>
        <w:t> to improve your configuration.</w:t>
      </w:r>
    </w:p>
    <w:sectPr w:rsidR="00373C00" w:rsidRPr="008E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31"/>
    <w:rsid w:val="003C33A0"/>
    <w:rsid w:val="00404131"/>
    <w:rsid w:val="008E2151"/>
    <w:rsid w:val="009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1A0"/>
  <w15:chartTrackingRefBased/>
  <w15:docId w15:val="{0C683D23-68CB-4CAA-BA43-7C71535D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1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E21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2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4383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inx.org/en/docs/http/ngx_http_proxy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2021-02-05T06:35:00Z</dcterms:created>
  <dcterms:modified xsi:type="dcterms:W3CDTF">2021-02-05T06:35:00Z</dcterms:modified>
</cp:coreProperties>
</file>