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52C0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5652C0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652C0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5652C0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5652C0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652C0" w:rsidRDefault="005652C0">
      <w:pPr>
        <w:spacing w:before="240" w:after="240"/>
        <w:rPr>
          <w:b/>
        </w:rPr>
      </w:pPr>
    </w:p>
    <w:p w14:paraId="00000007" w14:textId="77777777" w:rsidR="005652C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652C0" w:rsidRDefault="005652C0">
      <w:pPr>
        <w:spacing w:before="240"/>
      </w:pPr>
    </w:p>
    <w:p w14:paraId="0000000A" w14:textId="77777777" w:rsidR="005652C0" w:rsidRDefault="005652C0">
      <w:pPr>
        <w:spacing w:before="240"/>
      </w:pPr>
    </w:p>
    <w:p w14:paraId="0000000B" w14:textId="77777777" w:rsidR="005652C0" w:rsidRDefault="005652C0">
      <w:pPr>
        <w:spacing w:before="240" w:after="240"/>
        <w:rPr>
          <w:b/>
        </w:rPr>
      </w:pPr>
    </w:p>
    <w:p w14:paraId="0000000C" w14:textId="77777777" w:rsidR="005652C0" w:rsidRDefault="005652C0">
      <w:pPr>
        <w:spacing w:before="240" w:after="240"/>
        <w:rPr>
          <w:b/>
        </w:rPr>
      </w:pPr>
    </w:p>
    <w:p w14:paraId="0000000D" w14:textId="77777777" w:rsidR="005652C0" w:rsidRDefault="005652C0">
      <w:pPr>
        <w:spacing w:before="240" w:after="240"/>
        <w:rPr>
          <w:b/>
        </w:rPr>
      </w:pPr>
    </w:p>
    <w:p w14:paraId="0000000E" w14:textId="77777777" w:rsidR="005652C0" w:rsidRDefault="005652C0">
      <w:pPr>
        <w:spacing w:before="240" w:after="240"/>
        <w:rPr>
          <w:b/>
        </w:rPr>
      </w:pPr>
    </w:p>
    <w:p w14:paraId="0000000F" w14:textId="77777777" w:rsidR="005652C0" w:rsidRDefault="005652C0">
      <w:pPr>
        <w:spacing w:before="240" w:after="240"/>
        <w:rPr>
          <w:b/>
        </w:rPr>
      </w:pPr>
    </w:p>
    <w:p w14:paraId="00000010" w14:textId="77777777" w:rsidR="005652C0" w:rsidRDefault="005652C0">
      <w:pPr>
        <w:spacing w:before="240"/>
      </w:pPr>
    </w:p>
    <w:p w14:paraId="00000011" w14:textId="77777777" w:rsidR="005652C0" w:rsidRDefault="005652C0">
      <w:pPr>
        <w:spacing w:before="240"/>
      </w:pPr>
    </w:p>
    <w:p w14:paraId="00000012" w14:textId="77777777" w:rsidR="005652C0" w:rsidRDefault="005652C0">
      <w:pPr>
        <w:spacing w:before="240"/>
      </w:pPr>
    </w:p>
    <w:p w14:paraId="00000013" w14:textId="77777777" w:rsidR="005652C0" w:rsidRDefault="005652C0">
      <w:pPr>
        <w:spacing w:before="240"/>
      </w:pPr>
    </w:p>
    <w:p w14:paraId="00000014" w14:textId="77777777" w:rsidR="005652C0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652C0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652C0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652C0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26D4BB60" w:rsidR="005652C0" w:rsidRDefault="00375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3</w:t>
      </w:r>
    </w:p>
    <w:p w14:paraId="0000001B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5652C0" w:rsidRDefault="005652C0">
      <w:pPr>
        <w:spacing w:before="240" w:after="240"/>
        <w:rPr>
          <w:b/>
        </w:rPr>
      </w:pPr>
    </w:p>
    <w:p w14:paraId="0000001D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5652C0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256E300F" w:rsidR="005652C0" w:rsidRDefault="00375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Outputs or prints</w:t>
      </w:r>
    </w:p>
    <w:p w14:paraId="00000021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5652C0" w:rsidRDefault="005652C0">
      <w:pPr>
        <w:spacing w:before="240" w:after="240"/>
        <w:rPr>
          <w:b/>
        </w:rPr>
      </w:pPr>
    </w:p>
    <w:p w14:paraId="00000023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5652C0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47738736" w:rsidR="005652C0" w:rsidRDefault="00375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14:paraId="00000028" w14:textId="77777777" w:rsidR="005652C0" w:rsidRDefault="005652C0">
      <w:pPr>
        <w:rPr>
          <w:i/>
        </w:rPr>
      </w:pPr>
    </w:p>
    <w:p w14:paraId="00000029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5652C0" w:rsidRDefault="0000000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5652C0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5652C0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5652C0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5652C0" w:rsidRDefault="00000000">
      <w:pPr>
        <w:numPr>
          <w:ilvl w:val="0"/>
          <w:numId w:val="1"/>
        </w:numPr>
      </w:pPr>
      <w:r>
        <w:t>R</w:t>
      </w:r>
    </w:p>
    <w:p w14:paraId="0000002F" w14:textId="77777777" w:rsidR="005652C0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03EC8429" w:rsidR="005652C0" w:rsidRDefault="00375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5652C0" w:rsidRDefault="005652C0">
      <w:pPr>
        <w:rPr>
          <w:i/>
        </w:rPr>
      </w:pPr>
    </w:p>
    <w:p w14:paraId="00000034" w14:textId="77777777" w:rsidR="005652C0" w:rsidRDefault="005652C0">
      <w:pPr>
        <w:rPr>
          <w:b/>
        </w:rPr>
      </w:pPr>
    </w:p>
    <w:p w14:paraId="00000035" w14:textId="77777777" w:rsidR="005652C0" w:rsidRDefault="005652C0">
      <w:pPr>
        <w:rPr>
          <w:b/>
        </w:rPr>
      </w:pPr>
    </w:p>
    <w:p w14:paraId="00000036" w14:textId="77777777" w:rsidR="005652C0" w:rsidRDefault="005652C0">
      <w:pPr>
        <w:rPr>
          <w:b/>
        </w:rPr>
      </w:pPr>
    </w:p>
    <w:p w14:paraId="00000037" w14:textId="77777777" w:rsidR="005652C0" w:rsidRDefault="00000000">
      <w:r>
        <w:rPr>
          <w:b/>
        </w:rPr>
        <w:t>_________________________________________________________________________</w:t>
      </w:r>
    </w:p>
    <w:p w14:paraId="00000038" w14:textId="77777777" w:rsidR="005652C0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0ADD9A96" w:rsidR="005652C0" w:rsidRDefault="00375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Programming is difficult and time-consuming</w:t>
      </w:r>
    </w:p>
    <w:p w14:paraId="0000003B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652C0" w:rsidRDefault="005652C0">
      <w:pPr>
        <w:spacing w:before="240" w:after="240"/>
        <w:rPr>
          <w:b/>
        </w:rPr>
      </w:pPr>
    </w:p>
    <w:p w14:paraId="0000003D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5652C0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0F92AB06" w:rsidR="005652C0" w:rsidRDefault="00375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</w:t>
      </w:r>
    </w:p>
    <w:p w14:paraId="00000042" w14:textId="77777777" w:rsidR="005652C0" w:rsidRDefault="005652C0">
      <w:pPr>
        <w:rPr>
          <w:i/>
        </w:rPr>
      </w:pPr>
    </w:p>
    <w:p w14:paraId="00000043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5652C0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6" w14:textId="650AA080" w:rsidR="005652C0" w:rsidRPr="0037572D" w:rsidRDefault="00000000" w:rsidP="0037572D">
      <w:pPr>
        <w:spacing w:before="240"/>
        <w:rPr>
          <w:i/>
        </w:rPr>
      </w:pPr>
      <w:r>
        <w:rPr>
          <w:i/>
        </w:rPr>
        <w:t>Answe</w:t>
      </w:r>
      <w:r w:rsidR="0037572D">
        <w:rPr>
          <w:i/>
        </w:rPr>
        <w:t>r:</w:t>
      </w:r>
    </w:p>
    <w:p w14:paraId="00000047" w14:textId="3DB48A45" w:rsidR="005652C0" w:rsidRDefault="00375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Translates high-level language into assembly/machine codes</w:t>
      </w:r>
    </w:p>
    <w:p w14:paraId="0A7D54B9" w14:textId="77777777" w:rsidR="0037572D" w:rsidRDefault="00375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5652C0" w:rsidRDefault="005652C0">
      <w:pPr>
        <w:spacing w:before="240" w:after="240"/>
      </w:pPr>
    </w:p>
    <w:p w14:paraId="00000049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652C0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4D599560" w:rsidR="005652C0" w:rsidRDefault="003757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Read–Eval–Print Loop</w:t>
      </w:r>
    </w:p>
    <w:p w14:paraId="0000004E" w14:textId="77777777" w:rsidR="005652C0" w:rsidRDefault="005652C0">
      <w:pPr>
        <w:spacing w:before="240" w:after="240"/>
      </w:pPr>
    </w:p>
    <w:p w14:paraId="0000004F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5652C0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43EBC8DA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3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5652C0" w:rsidRDefault="005652C0"/>
    <w:p w14:paraId="00000055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5652C0" w:rsidRDefault="00000000">
      <w:pPr>
        <w:spacing w:before="240" w:after="240"/>
      </w:pPr>
      <w:r>
        <w:t>What does the term IDE stand for?</w:t>
      </w:r>
    </w:p>
    <w:p w14:paraId="00000057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0BCD4BB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5652C0" w:rsidRDefault="005652C0">
      <w:pPr>
        <w:spacing w:before="240" w:after="240"/>
        <w:rPr>
          <w:b/>
        </w:rPr>
      </w:pPr>
    </w:p>
    <w:p w14:paraId="0000005B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5652C0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7B7B5A2C" w14:textId="463F46E4" w:rsidR="002C0A05" w:rsidRPr="002C0A05" w:rsidRDefault="00000000" w:rsidP="002C0A05">
      <w:pPr>
        <w:spacing w:before="240"/>
        <w:rPr>
          <w:i/>
        </w:rPr>
      </w:pPr>
      <w:r>
        <w:rPr>
          <w:i/>
        </w:rPr>
        <w:t>Answer:</w:t>
      </w:r>
    </w:p>
    <w:p w14:paraId="0000005F" w14:textId="4FF2AB05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reuse already existing modules and save time</w:t>
      </w:r>
    </w:p>
    <w:p w14:paraId="00000060" w14:textId="77777777" w:rsidR="005652C0" w:rsidRDefault="005652C0">
      <w:pPr>
        <w:spacing w:before="240" w:after="240"/>
        <w:rPr>
          <w:b/>
        </w:rPr>
      </w:pPr>
    </w:p>
    <w:p w14:paraId="00000061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5652C0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5188031B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SQL, R</w:t>
      </w:r>
    </w:p>
    <w:p w14:paraId="00000065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5652C0" w:rsidRDefault="005652C0">
      <w:pPr>
        <w:spacing w:before="240" w:after="240"/>
      </w:pPr>
    </w:p>
    <w:p w14:paraId="00000067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5652C0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5652C0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69EC0E07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5652C0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512E9006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0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5652C0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4DEAC1C6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5652C0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5652C0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2CD54293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5652C0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271155AF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exponential</w:t>
      </w:r>
    </w:p>
    <w:p w14:paraId="0000007D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5652C0" w:rsidRDefault="005652C0">
      <w:pPr>
        <w:spacing w:before="240" w:after="240"/>
      </w:pPr>
    </w:p>
    <w:p w14:paraId="0000007F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652C0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5652C0" w:rsidRDefault="005652C0"/>
    <w:p w14:paraId="00000082" w14:textId="77777777" w:rsidR="005652C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36DD4B18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5652C0" w:rsidRDefault="005652C0"/>
    <w:p w14:paraId="00000087" w14:textId="77777777" w:rsidR="005652C0" w:rsidRDefault="005652C0"/>
    <w:p w14:paraId="00000088" w14:textId="77777777" w:rsidR="005652C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5652C0" w:rsidRDefault="005652C0"/>
    <w:p w14:paraId="0000008A" w14:textId="77777777" w:rsidR="005652C0" w:rsidRDefault="00000000">
      <w:pPr>
        <w:rPr>
          <w:i/>
        </w:rPr>
      </w:pPr>
      <w:r>
        <w:rPr>
          <w:i/>
        </w:rPr>
        <w:t>Answer:</w:t>
      </w:r>
    </w:p>
    <w:p w14:paraId="0000008B" w14:textId="10E5E51B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5652C0" w:rsidRDefault="005652C0"/>
    <w:p w14:paraId="0000008E" w14:textId="77777777" w:rsidR="005652C0" w:rsidRDefault="005652C0"/>
    <w:p w14:paraId="0000008F" w14:textId="77777777" w:rsidR="005652C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5652C0" w:rsidRDefault="005652C0"/>
    <w:p w14:paraId="00000091" w14:textId="77777777" w:rsidR="005652C0" w:rsidRDefault="00000000">
      <w:pPr>
        <w:rPr>
          <w:i/>
        </w:rPr>
      </w:pPr>
      <w:r>
        <w:rPr>
          <w:i/>
        </w:rPr>
        <w:t>Answer:</w:t>
      </w:r>
    </w:p>
    <w:p w14:paraId="00000092" w14:textId="5E92E8F1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5652C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44FF3EDE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5652C0" w:rsidRDefault="005652C0"/>
    <w:p w14:paraId="00000099" w14:textId="77777777" w:rsidR="005652C0" w:rsidRDefault="005652C0"/>
    <w:p w14:paraId="0000009A" w14:textId="77777777" w:rsidR="005652C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5652C0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1056722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100</w:t>
      </w:r>
    </w:p>
    <w:p w14:paraId="0000009E" w14:textId="77777777" w:rsidR="005652C0" w:rsidRDefault="005652C0"/>
    <w:p w14:paraId="0000009F" w14:textId="77777777" w:rsidR="005652C0" w:rsidRDefault="005652C0"/>
    <w:p w14:paraId="000000A0" w14:textId="77777777" w:rsidR="005652C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5652C0" w:rsidRDefault="005652C0"/>
    <w:p w14:paraId="000000A2" w14:textId="77777777" w:rsidR="005652C0" w:rsidRDefault="00000000">
      <w:pPr>
        <w:rPr>
          <w:i/>
        </w:rPr>
      </w:pPr>
      <w:r>
        <w:rPr>
          <w:i/>
        </w:rPr>
        <w:t>Answer:</w:t>
      </w:r>
    </w:p>
    <w:p w14:paraId="000000A3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2F63403D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5652C0" w:rsidRDefault="005652C0">
      <w:pPr>
        <w:rPr>
          <w:i/>
        </w:rPr>
      </w:pPr>
    </w:p>
    <w:p w14:paraId="000000A6" w14:textId="77777777" w:rsidR="005652C0" w:rsidRDefault="005652C0"/>
    <w:p w14:paraId="000000A7" w14:textId="77777777" w:rsidR="005652C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5652C0" w:rsidRDefault="005652C0"/>
    <w:p w14:paraId="000000A9" w14:textId="77777777" w:rsidR="005652C0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198E23A0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5652C0" w:rsidRDefault="005652C0"/>
    <w:p w14:paraId="000000AD" w14:textId="77777777" w:rsidR="005652C0" w:rsidRDefault="005652C0"/>
    <w:p w14:paraId="000000AE" w14:textId="77777777" w:rsidR="005652C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0E42DC62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410</w:t>
      </w:r>
    </w:p>
    <w:p w14:paraId="000000B2" w14:textId="77777777" w:rsidR="005652C0" w:rsidRDefault="005652C0">
      <w:pPr>
        <w:spacing w:before="240" w:after="240"/>
        <w:rPr>
          <w:b/>
        </w:rPr>
      </w:pPr>
    </w:p>
    <w:p w14:paraId="000000B3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5652C0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1D64AD9A" w:rsidR="005652C0" w:rsidRDefault="00FF3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5652C0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1F48AA8D" w:rsidR="005652C0" w:rsidRDefault="00FF3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5652C0" w:rsidRDefault="005652C0">
      <w:pPr>
        <w:spacing w:before="240" w:after="240"/>
      </w:pPr>
    </w:p>
    <w:p w14:paraId="000000BE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5652C0" w:rsidRDefault="00000000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7BD7F346" w:rsidR="005652C0" w:rsidRDefault="00FF33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</w:p>
    <w:p w14:paraId="000000C2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5652C0" w:rsidRDefault="005652C0">
      <w:pPr>
        <w:spacing w:before="240" w:after="240"/>
      </w:pPr>
    </w:p>
    <w:p w14:paraId="000000C4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5652C0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30C21898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9" w14:textId="77777777" w:rsidR="005652C0" w:rsidRDefault="005652C0">
      <w:pPr>
        <w:spacing w:before="240" w:after="240"/>
        <w:rPr>
          <w:b/>
        </w:rPr>
      </w:pPr>
    </w:p>
    <w:p w14:paraId="000000CA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5652C0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35CD21EF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error</w:t>
      </w:r>
    </w:p>
    <w:p w14:paraId="000000CF" w14:textId="77777777" w:rsidR="005652C0" w:rsidRDefault="005652C0">
      <w:pPr>
        <w:spacing w:before="240" w:after="240"/>
        <w:rPr>
          <w:b/>
        </w:rPr>
      </w:pPr>
    </w:p>
    <w:p w14:paraId="000000D0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5652C0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5652C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5652C0" w:rsidRDefault="00565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4CB07F64" w:rsidR="005652C0" w:rsidRDefault="002C0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 or quit()</w:t>
      </w:r>
    </w:p>
    <w:p w14:paraId="000000D5" w14:textId="77777777" w:rsidR="005652C0" w:rsidRDefault="005652C0">
      <w:pPr>
        <w:rPr>
          <w:i/>
        </w:rPr>
      </w:pPr>
    </w:p>
    <w:p w14:paraId="000000D6" w14:textId="77777777" w:rsidR="005652C0" w:rsidRDefault="005652C0">
      <w:pPr>
        <w:spacing w:before="240" w:after="240"/>
        <w:rPr>
          <w:b/>
        </w:rPr>
      </w:pPr>
    </w:p>
    <w:p w14:paraId="000000D7" w14:textId="77777777" w:rsidR="005652C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5652C0" w:rsidRDefault="005652C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5652C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5652C0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5652C0" w:rsidRDefault="005652C0"/>
    <w:p w14:paraId="000000DC" w14:textId="77777777" w:rsidR="005652C0" w:rsidRDefault="005652C0"/>
    <w:sectPr w:rsidR="005652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43937"/>
    <w:multiLevelType w:val="multilevel"/>
    <w:tmpl w:val="4AB8D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583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C0"/>
    <w:rsid w:val="002C0A05"/>
    <w:rsid w:val="0037572D"/>
    <w:rsid w:val="005652C0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54977"/>
  <w15:docId w15:val="{35DB91E6-D543-4250-9697-BA103874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695</Words>
  <Characters>4972</Characters>
  <Application>Microsoft Office Word</Application>
  <DocSecurity>0</DocSecurity>
  <Lines>233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Khadka</cp:lastModifiedBy>
  <cp:revision>3</cp:revision>
  <dcterms:created xsi:type="dcterms:W3CDTF">2024-01-02T14:50:00Z</dcterms:created>
  <dcterms:modified xsi:type="dcterms:W3CDTF">2024-01-05T16:35:00Z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a236c3393eaa8de604fcd9a012bcd32998185f5cf812dd4d2154099456fedaae</vt:lpwstr>
  </property>
</Properties>
</file>