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4EB8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5F4EB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F4EB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5F4EB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F4EB8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F4EB8" w:rsidRDefault="005F4EB8">
      <w:pPr>
        <w:spacing w:before="240" w:after="240"/>
        <w:rPr>
          <w:b/>
        </w:rPr>
      </w:pPr>
    </w:p>
    <w:p w14:paraId="00000007" w14:textId="77777777" w:rsidR="005F4EB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F4EB8" w:rsidRDefault="005F4EB8">
      <w:pPr>
        <w:spacing w:before="240"/>
      </w:pPr>
    </w:p>
    <w:p w14:paraId="0000000A" w14:textId="77777777" w:rsidR="005F4EB8" w:rsidRDefault="005F4EB8">
      <w:pPr>
        <w:spacing w:before="240"/>
      </w:pPr>
    </w:p>
    <w:p w14:paraId="0000000B" w14:textId="77777777" w:rsidR="005F4EB8" w:rsidRDefault="005F4EB8">
      <w:pPr>
        <w:spacing w:before="240" w:after="240"/>
        <w:rPr>
          <w:b/>
        </w:rPr>
      </w:pPr>
    </w:p>
    <w:p w14:paraId="0000000C" w14:textId="77777777" w:rsidR="005F4EB8" w:rsidRDefault="005F4EB8">
      <w:pPr>
        <w:spacing w:before="240" w:after="240"/>
        <w:rPr>
          <w:b/>
        </w:rPr>
      </w:pPr>
    </w:p>
    <w:p w14:paraId="0000000D" w14:textId="77777777" w:rsidR="005F4EB8" w:rsidRDefault="005F4EB8">
      <w:pPr>
        <w:spacing w:before="240" w:after="240"/>
        <w:rPr>
          <w:b/>
        </w:rPr>
      </w:pPr>
    </w:p>
    <w:p w14:paraId="0000000E" w14:textId="77777777" w:rsidR="005F4EB8" w:rsidRDefault="005F4EB8">
      <w:pPr>
        <w:spacing w:before="240" w:after="240"/>
        <w:rPr>
          <w:b/>
        </w:rPr>
      </w:pPr>
    </w:p>
    <w:p w14:paraId="0000000F" w14:textId="77777777" w:rsidR="005F4EB8" w:rsidRDefault="005F4EB8">
      <w:pPr>
        <w:spacing w:before="240" w:after="240"/>
        <w:rPr>
          <w:b/>
        </w:rPr>
      </w:pPr>
    </w:p>
    <w:p w14:paraId="00000010" w14:textId="77777777" w:rsidR="005F4EB8" w:rsidRDefault="005F4EB8">
      <w:pPr>
        <w:spacing w:before="240"/>
      </w:pPr>
    </w:p>
    <w:p w14:paraId="00000011" w14:textId="77777777" w:rsidR="005F4EB8" w:rsidRDefault="005F4EB8">
      <w:pPr>
        <w:spacing w:before="240"/>
      </w:pPr>
    </w:p>
    <w:p w14:paraId="00000012" w14:textId="77777777" w:rsidR="005F4EB8" w:rsidRDefault="005F4EB8">
      <w:pPr>
        <w:spacing w:before="240"/>
      </w:pPr>
    </w:p>
    <w:p w14:paraId="00000013" w14:textId="77777777" w:rsidR="005F4EB8" w:rsidRDefault="005F4EB8">
      <w:pPr>
        <w:spacing w:before="240"/>
      </w:pPr>
    </w:p>
    <w:p w14:paraId="00000014" w14:textId="77777777" w:rsidR="005F4EB8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F4EB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F4EB8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F4EB8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5F4EB8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30FC9689" w:rsidR="005F4EB8" w:rsidRDefault="00BA27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store the data types within the data structures.</w:t>
      </w:r>
    </w:p>
    <w:p w14:paraId="0000001A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5F4EB8" w:rsidRDefault="005F4EB8">
      <w:pPr>
        <w:rPr>
          <w:i/>
        </w:rPr>
      </w:pPr>
    </w:p>
    <w:p w14:paraId="0000001C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F4EB8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03339A2E" w:rsidR="005F4EB8" w:rsidRDefault="00BA27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5F4EB8" w:rsidRDefault="005F4EB8">
      <w:pPr>
        <w:rPr>
          <w:i/>
        </w:rPr>
      </w:pPr>
    </w:p>
    <w:p w14:paraId="00000022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F4EB8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5F4EB8" w:rsidRDefault="005F4EB8">
      <w:pPr>
        <w:spacing w:before="240"/>
        <w:rPr>
          <w:i/>
        </w:rPr>
      </w:pPr>
    </w:p>
    <w:p w14:paraId="00000029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1D5D0124" w:rsidR="005F4EB8" w:rsidRDefault="00BA27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5F4EB8" w:rsidRDefault="005F4EB8">
      <w:pPr>
        <w:rPr>
          <w:i/>
        </w:rPr>
      </w:pPr>
    </w:p>
    <w:p w14:paraId="0000002D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5F4EB8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5F4EB8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5F4EB8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17BCB21D" w:rsidR="005F4EB8" w:rsidRDefault="00BA27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5F4EB8" w:rsidRDefault="005F4EB8"/>
    <w:p w14:paraId="00000035" w14:textId="77777777" w:rsidR="005F4EB8" w:rsidRDefault="005F4EB8"/>
    <w:p w14:paraId="00000036" w14:textId="77777777" w:rsidR="005F4EB8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5F4EB8" w:rsidRDefault="005F4EB8"/>
    <w:p w14:paraId="00000038" w14:textId="77777777" w:rsidR="005F4EB8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print("The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5F4EB8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0709AF49" w:rsidR="005F4EB8" w:rsidRDefault="00BA27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35.</w:t>
      </w:r>
    </w:p>
    <w:p w14:paraId="0000003B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F4EB8" w:rsidRDefault="005F4EB8"/>
    <w:p w14:paraId="0000003D" w14:textId="77777777" w:rsidR="005F4EB8" w:rsidRDefault="005F4EB8"/>
    <w:p w14:paraId="0000003E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5F4EB8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 = max</w:t>
      </w:r>
    </w:p>
    <w:p w14:paraId="00000044" w14:textId="77777777" w:rsidR="005F4EB8" w:rsidRDefault="005F4EB8">
      <w:pPr>
        <w:rPr>
          <w:i/>
        </w:rPr>
      </w:pPr>
    </w:p>
    <w:p w14:paraId="00000045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6570A667" w:rsidR="005F4EB8" w:rsidRDefault="00BA27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7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5F4EB8" w:rsidRDefault="005F4EB8">
      <w:pPr>
        <w:rPr>
          <w:i/>
        </w:rPr>
      </w:pPr>
    </w:p>
    <w:p w14:paraId="00000049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F4EB8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5F4EB8" w:rsidRDefault="005F4EB8">
      <w:pPr>
        <w:spacing w:before="240"/>
        <w:rPr>
          <w:i/>
        </w:rPr>
      </w:pPr>
    </w:p>
    <w:p w14:paraId="00000050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47C7EB52" w:rsidR="005F4EB8" w:rsidRDefault="00BA27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2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5F4EB8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441FF242" w:rsidR="005F4EB8" w:rsidRDefault="00BA27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14:paraId="00000057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5F4EB8" w:rsidRDefault="005F4EB8">
      <w:pPr>
        <w:rPr>
          <w:i/>
        </w:rPr>
      </w:pPr>
    </w:p>
    <w:p w14:paraId="00000059" w14:textId="77777777" w:rsidR="005F4EB8" w:rsidRDefault="005F4EB8"/>
    <w:p w14:paraId="0000005A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5F4EB8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5F4EB8" w:rsidRDefault="005F4EB8"/>
    <w:p w14:paraId="0000005E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22ED091D" w:rsidR="005F4EB8" w:rsidRDefault="00BA27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1" w14:textId="77777777" w:rsidR="005F4EB8" w:rsidRDefault="005F4EB8"/>
    <w:p w14:paraId="00000062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F4EB8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18FA6860" w:rsidR="005F4EB8" w:rsidRDefault="00BA27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8" w14:textId="77777777" w:rsidR="005F4EB8" w:rsidRDefault="005F4EB8"/>
    <w:p w14:paraId="00000069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5F4EB8" w:rsidRDefault="00000000">
      <w:pPr>
        <w:spacing w:before="240" w:after="240"/>
      </w:pPr>
      <w:r>
        <w:t>What determines the current data-type of a variable?</w:t>
      </w:r>
    </w:p>
    <w:p w14:paraId="0000006B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279BC700" w14:textId="77777777" w:rsidR="00BA27AA" w:rsidRDefault="00BA27AA" w:rsidP="00BA27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type of value the variable is holding.</w:t>
      </w:r>
    </w:p>
    <w:p w14:paraId="0000006C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F4EB8" w:rsidRDefault="00000000">
      <w:pPr>
        <w:spacing w:before="240" w:after="240"/>
      </w:pPr>
      <w:r>
        <w:t xml:space="preserve">What is the purpose of the built-in </w:t>
      </w:r>
      <w:r>
        <w:rPr>
          <w:rFonts w:ascii="Courier New" w:eastAsia="Courier New" w:hAnsi="Courier New" w:cs="Courier New"/>
        </w:rPr>
        <w:t>type()</w:t>
      </w:r>
      <w:r>
        <w:t xml:space="preserve"> function?</w:t>
      </w:r>
    </w:p>
    <w:p w14:paraId="00000070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2E9FDFF" w14:textId="589E7AEE" w:rsidR="00BA27AA" w:rsidRDefault="00BA27AA" w:rsidP="00BA27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determine the data types of </w:t>
      </w:r>
      <w:r>
        <w:t>the</w:t>
      </w:r>
      <w:r>
        <w:t xml:space="preserve"> variables.</w:t>
      </w:r>
    </w:p>
    <w:p w14:paraId="00000072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F4EB8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type(10.2)</w:t>
      </w:r>
    </w:p>
    <w:p w14:paraId="00000076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34BCD4A0" w:rsidR="005F4EB8" w:rsidRDefault="00BA27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8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5F4EB8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4BBCE29C" w:rsidR="005F4EB8" w:rsidRDefault="00BA27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E" w14:textId="77777777" w:rsidR="005F4EB8" w:rsidRDefault="005F4EB8"/>
    <w:p w14:paraId="0000007F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F4EB8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5F4EB8" w:rsidRDefault="005F4EB8">
      <w:pPr>
        <w:spacing w:before="240" w:after="240"/>
      </w:pPr>
    </w:p>
    <w:p w14:paraId="00000086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525A5C9C" w:rsidR="005F4EB8" w:rsidRDefault="00BA27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9" w14:textId="77777777" w:rsidR="005F4EB8" w:rsidRDefault="005F4EB8">
      <w:pPr>
        <w:spacing w:before="240" w:after="240"/>
        <w:rPr>
          <w:b/>
        </w:rPr>
      </w:pPr>
    </w:p>
    <w:p w14:paraId="0000008A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5F4EB8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4DC61B78" w:rsidR="005F4EB8" w:rsidRDefault="00BA27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 or parameters</w:t>
      </w:r>
    </w:p>
    <w:p w14:paraId="0000008E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5F4EB8" w:rsidRDefault="00000000">
      <w:pPr>
        <w:spacing w:before="240" w:after="240"/>
      </w:pPr>
      <w:r>
        <w:t xml:space="preserve">What is the purpose of the built-in </w:t>
      </w:r>
      <w:r>
        <w:rPr>
          <w:rFonts w:ascii="Courier New" w:eastAsia="Courier New" w:hAnsi="Courier New" w:cs="Courier New"/>
        </w:rPr>
        <w:t>input()</w:t>
      </w:r>
      <w:r>
        <w:t xml:space="preserve"> function?</w:t>
      </w:r>
    </w:p>
    <w:p w14:paraId="00000091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2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1EEA679" w14:textId="6EF436AC" w:rsidR="00BA27AA" w:rsidRDefault="00BA27AA" w:rsidP="00BA27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</w:t>
      </w:r>
      <w:r>
        <w:t xml:space="preserve">ake user input from the keyboard while </w:t>
      </w:r>
      <w:r>
        <w:t xml:space="preserve">the </w:t>
      </w:r>
      <w:r>
        <w:t>program is running.</w:t>
      </w:r>
    </w:p>
    <w:p w14:paraId="00000093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5F4EB8" w:rsidRDefault="005F4EB8">
      <w:pPr>
        <w:spacing w:before="240" w:after="240"/>
        <w:rPr>
          <w:b/>
        </w:rPr>
      </w:pPr>
    </w:p>
    <w:p w14:paraId="00000095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5F4EB8" w:rsidRDefault="00000000">
      <w:pPr>
        <w:spacing w:before="240" w:after="240"/>
      </w:pPr>
      <w:r>
        <w:t xml:space="preserve">What is the data-type of the value returned by the </w:t>
      </w:r>
      <w:r>
        <w:rPr>
          <w:rFonts w:ascii="Courier New" w:eastAsia="Courier New" w:hAnsi="Courier New" w:cs="Courier New"/>
        </w:rPr>
        <w:t>input()</w:t>
      </w:r>
      <w:r>
        <w:t xml:space="preserve"> function?</w:t>
      </w:r>
    </w:p>
    <w:p w14:paraId="00000097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04A6A0F7" w:rsidR="005F4EB8" w:rsidRDefault="00BA27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A" w14:textId="77777777" w:rsidR="005F4EB8" w:rsidRDefault="005F4EB8">
      <w:pPr>
        <w:spacing w:before="240" w:after="240"/>
        <w:rPr>
          <w:b/>
        </w:rPr>
      </w:pPr>
    </w:p>
    <w:p w14:paraId="0000009B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5F4EB8" w:rsidRDefault="00000000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E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E55E4B" w14:textId="11C17A18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= input("Enter your name</w:t>
      </w:r>
      <w:r>
        <w:t xml:space="preserve">: </w:t>
      </w:r>
      <w:r>
        <w:t>")</w:t>
      </w:r>
    </w:p>
    <w:p w14:paraId="1E5F5A03" w14:textId="362BE846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adress</w:t>
      </w:r>
      <w:proofErr w:type="spellEnd"/>
      <w:r>
        <w:t xml:space="preserve"> = input("Enter your </w:t>
      </w:r>
      <w:r>
        <w:t xml:space="preserve">address: </w:t>
      </w:r>
      <w:r>
        <w:t>")</w:t>
      </w:r>
    </w:p>
    <w:p w14:paraId="4B0CD4D2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f"My</w:t>
      </w:r>
      <w:proofErr w:type="spellEnd"/>
      <w:r>
        <w:t xml:space="preserve"> name is {name}.")</w:t>
      </w:r>
    </w:p>
    <w:p w14:paraId="0000009F" w14:textId="464D4AD0" w:rsidR="005F4EB8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f"I</w:t>
      </w:r>
      <w:proofErr w:type="spellEnd"/>
      <w:r>
        <w:t xml:space="preserve"> live in {</w:t>
      </w:r>
      <w:proofErr w:type="spellStart"/>
      <w:r>
        <w:t>adress</w:t>
      </w:r>
      <w:proofErr w:type="spellEnd"/>
      <w:r>
        <w:t>}.")</w:t>
      </w:r>
    </w:p>
    <w:p w14:paraId="7D3A144A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6DFDDFF" w14:textId="60F2A2CF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output:</w:t>
      </w:r>
    </w:p>
    <w:p w14:paraId="47E6429D" w14:textId="73261848" w:rsidR="0001738A" w:rsidRPr="0001738A" w:rsidRDefault="0001738A" w:rsidP="000173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73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Enter your name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r w:rsidRPr="000173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shreya</w:t>
      </w:r>
      <w:proofErr w:type="spellEnd"/>
      <w:r w:rsidRPr="000173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173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khadka</w:t>
      </w:r>
      <w:proofErr w:type="spellEnd"/>
    </w:p>
    <w:p w14:paraId="67964A2A" w14:textId="7BFEB9F5" w:rsidR="0001738A" w:rsidRPr="0001738A" w:rsidRDefault="0001738A" w:rsidP="000173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73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Enter your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address: </w:t>
      </w:r>
      <w:proofErr w:type="spellStart"/>
      <w:r w:rsidRPr="000173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bhainsepati</w:t>
      </w:r>
      <w:proofErr w:type="spellEnd"/>
    </w:p>
    <w:p w14:paraId="0BA811E4" w14:textId="77777777" w:rsidR="0001738A" w:rsidRPr="0001738A" w:rsidRDefault="0001738A" w:rsidP="000173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73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My name is </w:t>
      </w:r>
      <w:proofErr w:type="spellStart"/>
      <w:r w:rsidRPr="000173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shreya</w:t>
      </w:r>
      <w:proofErr w:type="spellEnd"/>
      <w:r w:rsidRPr="000173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173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khadka</w:t>
      </w:r>
      <w:proofErr w:type="spellEnd"/>
      <w:r w:rsidRPr="000173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</w:t>
      </w:r>
    </w:p>
    <w:p w14:paraId="49C30921" w14:textId="77777777" w:rsidR="0001738A" w:rsidRPr="0001738A" w:rsidRDefault="0001738A" w:rsidP="000173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73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I live in </w:t>
      </w:r>
      <w:proofErr w:type="spellStart"/>
      <w:r w:rsidRPr="000173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bhainsepati</w:t>
      </w:r>
      <w:proofErr w:type="spellEnd"/>
      <w:r w:rsidRPr="000173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</w:t>
      </w:r>
    </w:p>
    <w:p w14:paraId="1BDA3ECE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5F4EB8" w:rsidRDefault="005F4EB8">
      <w:pPr>
        <w:spacing w:before="240" w:after="240"/>
        <w:rPr>
          <w:b/>
        </w:rPr>
      </w:pPr>
    </w:p>
    <w:p w14:paraId="000000A1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5F4EB8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5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63E7C1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print(‘Hello, is your name “</w:t>
      </w:r>
      <w:proofErr w:type="spellStart"/>
      <w:r>
        <w:t>Bwian</w:t>
      </w:r>
      <w:proofErr w:type="spellEnd"/>
      <w:r>
        <w:t>”? ’)</w:t>
      </w:r>
    </w:p>
    <w:p w14:paraId="000000A6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5F4EB8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4E2B8BD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print(“Or  is your name ‘</w:t>
      </w:r>
      <w:proofErr w:type="spellStart"/>
      <w:r>
        <w:t>Woger</w:t>
      </w:r>
      <w:proofErr w:type="spellEnd"/>
      <w:r>
        <w:t>’? “)</w:t>
      </w:r>
    </w:p>
    <w:p w14:paraId="000000AA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5F4EB8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5F4EB8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5F4EB8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5F4EB8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5F4EB8" w:rsidRDefault="005F4EB8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5F4EB8" w:rsidRDefault="005F4EB8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5F4EB8" w:rsidRDefault="00000000">
      <w:pPr>
        <w:rPr>
          <w:i/>
        </w:rPr>
      </w:pPr>
      <w:r>
        <w:rPr>
          <w:i/>
        </w:rPr>
        <w:t>Answer:</w:t>
      </w:r>
    </w:p>
    <w:p w14:paraId="39766100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print(“This is a string containing a backslash (\\),\n\t a single quote (‘), a double quote (\”)\n\t and is split across multiple lines”)</w:t>
      </w:r>
    </w:p>
    <w:p w14:paraId="000000B5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5F4EB8" w:rsidRDefault="005F4EB8">
      <w:pPr>
        <w:spacing w:before="240" w:after="240"/>
      </w:pPr>
    </w:p>
    <w:p w14:paraId="000000B7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5F4EB8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5F4EB8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5F4EB8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5F4EB8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D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3C2E4C6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print(“””</w:t>
      </w:r>
    </w:p>
    <w:p w14:paraId="56CF423D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a string containing a backslash (\),</w:t>
      </w:r>
    </w:p>
    <w:p w14:paraId="682D14D8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 single quote ('), a double quote (")</w:t>
      </w:r>
    </w:p>
    <w:p w14:paraId="248597E2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and is split across multiple lines</w:t>
      </w:r>
    </w:p>
    <w:p w14:paraId="342084C8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“””)</w:t>
      </w:r>
    </w:p>
    <w:p w14:paraId="000000BE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5F4EB8" w:rsidRDefault="005F4EB8">
      <w:pPr>
        <w:spacing w:before="240"/>
      </w:pPr>
    </w:p>
    <w:p w14:paraId="000000C0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5F4EB8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5F4EB8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3EA99C99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r>
        <w:t>fahrenheit</w:t>
      </w:r>
      <w:proofErr w:type="spellEnd"/>
      <w:r>
        <w:t xml:space="preserve"> = float(input("Enter temperature in Fahrenheit: "))</w:t>
      </w:r>
    </w:p>
    <w:p w14:paraId="0BE97A18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14:paraId="16FD9C66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print("Temperature in Celsius:", </w:t>
      </w:r>
      <w:proofErr w:type="spellStart"/>
      <w:r>
        <w:t>celsius</w:t>
      </w:r>
      <w:proofErr w:type="spellEnd"/>
      <w:r>
        <w:t>)</w:t>
      </w:r>
    </w:p>
    <w:p w14:paraId="000000C7" w14:textId="199DDD1C" w:rsidR="005F4EB8" w:rsidRPr="0001738A" w:rsidRDefault="00000000" w:rsidP="0001738A">
      <w:pPr>
        <w:spacing w:before="240"/>
        <w:rPr>
          <w:b/>
        </w:rPr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528C6EC4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input("Enter 1st value : ")</w:t>
      </w:r>
    </w:p>
    <w:p w14:paraId="708242E5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 input("Enter 2nd value : ")</w:t>
      </w:r>
    </w:p>
    <w:p w14:paraId="504D4865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DF389D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print("1</w:t>
      </w:r>
      <w:r>
        <w:rPr>
          <w:vertAlign w:val="superscript"/>
        </w:rPr>
        <w:t>st</w:t>
      </w:r>
      <w:r>
        <w:t xml:space="preserve"> value =", a)</w:t>
      </w:r>
    </w:p>
    <w:p w14:paraId="718BA46B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print("2</w:t>
      </w:r>
      <w:r>
        <w:rPr>
          <w:vertAlign w:val="superscript"/>
        </w:rPr>
        <w:t>nd</w:t>
      </w:r>
      <w:r>
        <w:t xml:space="preserve"> value =", b)</w:t>
      </w:r>
    </w:p>
    <w:p w14:paraId="000000C9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5F4EB8" w:rsidRDefault="005F4EB8"/>
    <w:p w14:paraId="000000CC" w14:textId="77777777" w:rsidR="005F4EB8" w:rsidRDefault="00000000">
      <w:pPr>
        <w:spacing w:before="240" w:after="240"/>
      </w:pPr>
      <w:r>
        <w:t xml:space="preserve">Once the values have been input use three calls to the </w:t>
      </w:r>
      <w:r>
        <w:rPr>
          <w:rFonts w:ascii="Courier New" w:eastAsia="Courier New" w:hAnsi="Courier New" w:cs="Courier New"/>
        </w:rPr>
        <w:t>print()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43EF0A9C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float(input("Enter 1st: "))</w:t>
      </w:r>
    </w:p>
    <w:p w14:paraId="4476DE89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 float(input("Enter 2nd: "))</w:t>
      </w:r>
    </w:p>
    <w:p w14:paraId="1F43FBC6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1E91C8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print("The 1</w:t>
      </w:r>
      <w:r>
        <w:rPr>
          <w:vertAlign w:val="superscript"/>
        </w:rPr>
        <w:t>st</w:t>
      </w:r>
      <w:r>
        <w:t xml:space="preserve"> value was  ", a, "and 2</w:t>
      </w:r>
      <w:r>
        <w:rPr>
          <w:vertAlign w:val="superscript"/>
        </w:rPr>
        <w:t>nd</w:t>
      </w:r>
      <w:r>
        <w:t xml:space="preserve"> value was", b)</w:t>
      </w:r>
    </w:p>
    <w:p w14:paraId="45CB57A2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4EDC19D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sum = a + b</w:t>
      </w:r>
    </w:p>
    <w:p w14:paraId="50295CC1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print("The sum of 1st and 2nd is", sum)</w:t>
      </w:r>
    </w:p>
    <w:p w14:paraId="5DD84535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E3EE13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product = a * b</w:t>
      </w:r>
    </w:p>
    <w:p w14:paraId="5F31375A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print("The product of  1st and 2nd is", product)</w:t>
      </w:r>
    </w:p>
    <w:p w14:paraId="000000D1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2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5F4EB8" w:rsidRDefault="00000000">
      <w:pPr>
        <w:spacing w:before="240" w:after="240"/>
      </w:pPr>
      <w:r>
        <w:t xml:space="preserve">Python includes a built-in function called </w:t>
      </w:r>
      <w:r>
        <w:rPr>
          <w:b/>
        </w:rPr>
        <w:t>max()</w:t>
      </w:r>
      <w:r>
        <w:t>. When this is called with multiple argument values it returns the largest of the given arguments. e.g.</w:t>
      </w:r>
    </w:p>
    <w:p w14:paraId="000000D5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max(20, 50, 30)  # this would return 50</w:t>
      </w:r>
    </w:p>
    <w:p w14:paraId="000000D6" w14:textId="77777777" w:rsidR="005F4EB8" w:rsidRDefault="00000000">
      <w:pPr>
        <w:spacing w:before="240" w:after="240"/>
      </w:pPr>
      <w:r>
        <w:lastRenderedPageBreak/>
        <w:t xml:space="preserve">Within the answer box below write a small program that asks the user to input three values. Store these in variables (the names are up to you) then use the </w:t>
      </w:r>
      <w:r>
        <w:rPr>
          <w:b/>
        </w:rPr>
        <w:t>max()</w:t>
      </w:r>
      <w:r>
        <w:t xml:space="preserve"> function to display the largest of the input values.</w:t>
      </w:r>
    </w:p>
    <w:p w14:paraId="000000D7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8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5AC909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value1 = float(input("Enter the first value: "))</w:t>
      </w:r>
    </w:p>
    <w:p w14:paraId="59DF5913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value2 = float(input("Enter the second value: "))</w:t>
      </w:r>
    </w:p>
    <w:p w14:paraId="68692303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value3 = float(input("Enter the third value: "))</w:t>
      </w:r>
    </w:p>
    <w:p w14:paraId="2471269F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3E37742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largest_value</w:t>
      </w:r>
      <w:proofErr w:type="spellEnd"/>
      <w:r>
        <w:t xml:space="preserve"> = max(value1, value2, value3)</w:t>
      </w:r>
    </w:p>
    <w:p w14:paraId="6862DC1E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3A34D21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print("The largest value is:", </w:t>
      </w:r>
      <w:proofErr w:type="spellStart"/>
      <w:r>
        <w:t>largest_value</w:t>
      </w:r>
      <w:proofErr w:type="spellEnd"/>
      <w:r>
        <w:t>)</w:t>
      </w:r>
    </w:p>
    <w:p w14:paraId="000000D9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5F4EB8" w:rsidRDefault="005F4EB8">
      <w:pPr>
        <w:spacing w:before="240" w:after="240"/>
      </w:pPr>
    </w:p>
    <w:p w14:paraId="000000DB" w14:textId="77777777" w:rsidR="005F4EB8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5F4EB8" w:rsidRDefault="00000000">
      <w:pPr>
        <w:spacing w:before="240" w:after="240"/>
      </w:pPr>
      <w:r>
        <w:t>Does the program still show the maximum value? If not, what does it show?</w:t>
      </w:r>
    </w:p>
    <w:p w14:paraId="000000DD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9E36001" w14:textId="77777777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the program still show the maximum value as welcome.</w:t>
      </w:r>
    </w:p>
    <w:p w14:paraId="000000DE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5F4EB8" w:rsidRDefault="00000000">
      <w:pPr>
        <w:spacing w:before="240" w:after="240"/>
      </w:pPr>
      <w:r>
        <w:t>Given the following definition:</w:t>
      </w:r>
    </w:p>
    <w:p w14:paraId="000000E2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5F4EB8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5F4EB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name[0] )</w:t>
      </w:r>
    </w:p>
    <w:p w14:paraId="000000E5" w14:textId="77777777" w:rsidR="005F4EB8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72E6CB5F" w:rsidR="005F4EB8" w:rsidRDefault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5F4EB8" w:rsidRDefault="005F4EB8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5F4EB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name[4] )</w:t>
      </w:r>
    </w:p>
    <w:p w14:paraId="000000E9" w14:textId="77777777" w:rsidR="005F4EB8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1B14E085" w:rsidR="005F4EB8" w:rsidRDefault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5F4EB8" w:rsidRDefault="005F4EB8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5F4EB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name[-1] )</w:t>
      </w:r>
    </w:p>
    <w:p w14:paraId="000000ED" w14:textId="77777777" w:rsidR="005F4EB8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0AF5FC1A" w:rsidR="005F4EB8" w:rsidRDefault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lastRenderedPageBreak/>
        <w:t>t</w:t>
      </w:r>
    </w:p>
    <w:p w14:paraId="000000EF" w14:textId="77777777" w:rsidR="005F4EB8" w:rsidRDefault="005F4EB8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5F4EB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name[-2] )</w:t>
      </w:r>
    </w:p>
    <w:p w14:paraId="000000F1" w14:textId="77777777" w:rsidR="005F4EB8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19D52440" w:rsidR="005F4EB8" w:rsidRDefault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5F4EB8" w:rsidRDefault="005F4EB8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5F4EB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name[2:5] )</w:t>
      </w:r>
    </w:p>
    <w:p w14:paraId="000000F5" w14:textId="77777777" w:rsidR="005F4EB8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3D048263" w:rsidR="005F4EB8" w:rsidRDefault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5F4EB8" w:rsidRDefault="005F4EB8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5F4EB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name[6:] )</w:t>
      </w:r>
    </w:p>
    <w:p w14:paraId="000000F9" w14:textId="77777777" w:rsidR="005F4EB8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6CD39BD5" w:rsidR="005F4EB8" w:rsidRDefault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5F4EB8" w:rsidRDefault="005F4EB8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5F4EB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name[:5] )</w:t>
      </w:r>
    </w:p>
    <w:p w14:paraId="000000FD" w14:textId="77777777" w:rsidR="005F4EB8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5763A098" w:rsidR="005F4EB8" w:rsidRDefault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5F4EB8" w:rsidRDefault="005F4EB8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5F4EB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name[:] )</w:t>
      </w:r>
    </w:p>
    <w:p w14:paraId="00000101" w14:textId="77777777" w:rsidR="005F4EB8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448405F4" w:rsidR="005F4EB8" w:rsidRDefault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5F4EB8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5F4EB8" w:rsidRDefault="005F4EB8">
      <w:pPr>
        <w:spacing w:before="240" w:after="240"/>
      </w:pPr>
    </w:p>
    <w:p w14:paraId="00000106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"Sally" ]</w:t>
      </w:r>
    </w:p>
    <w:p w14:paraId="00000109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5F4EB8" w:rsidRDefault="005F4EB8">
      <w:pPr>
        <w:spacing w:before="240" w:after="240"/>
      </w:pPr>
    </w:p>
    <w:p w14:paraId="0000010B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C" w14:textId="0827B8E0" w:rsidR="005F4EB8" w:rsidRDefault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= ["Mark", "Jon", "Amanda", "Edward", "Sally"]</w:t>
      </w:r>
    </w:p>
    <w:p w14:paraId="0000010D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5F4EB8" w:rsidRDefault="005F4EB8">
      <w:pPr>
        <w:spacing w:before="240"/>
      </w:pPr>
    </w:p>
    <w:p w14:paraId="0000010F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5F4EB8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[10.2, "Jon", False, "Edward", True ]</w:t>
      </w:r>
    </w:p>
    <w:p w14:paraId="00000112" w14:textId="77777777" w:rsidR="005F4EB8" w:rsidRDefault="005F4EB8">
      <w:pPr>
        <w:spacing w:before="240" w:after="240"/>
      </w:pPr>
    </w:p>
    <w:p w14:paraId="00000113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12DB2349" w14:textId="3FE9FE82" w:rsidR="0001738A" w:rsidRDefault="0001738A" w:rsidP="000173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  <w:r>
        <w:t xml:space="preserve">, </w:t>
      </w:r>
      <w:r>
        <w:t>because Python lists can contain values of different data types.</w:t>
      </w:r>
    </w:p>
    <w:p w14:paraId="00000114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5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5F4EB8" w:rsidRDefault="005F4EB8">
      <w:pPr>
        <w:spacing w:before="240"/>
      </w:pPr>
    </w:p>
    <w:p w14:paraId="00000117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5F4EB8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A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B" w14:textId="176A626D" w:rsidR="005F4EB8" w:rsidRDefault="00FA45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mutable value can be modified after it has been created.</w:t>
      </w:r>
    </w:p>
    <w:p w14:paraId="0000011C" w14:textId="77777777" w:rsidR="005F4EB8" w:rsidRDefault="005F4EB8">
      <w:pPr>
        <w:spacing w:before="240" w:after="240"/>
        <w:rPr>
          <w:b/>
        </w:rPr>
      </w:pPr>
    </w:p>
    <w:p w14:paraId="0000011D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5F4EB8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449DD738" w:rsidR="005F4EB8" w:rsidRDefault="00FA45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5F4EB8" w:rsidRDefault="005F4EB8">
      <w:pPr>
        <w:spacing w:before="240"/>
      </w:pPr>
    </w:p>
    <w:p w14:paraId="00000123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5F4EB8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7" w14:textId="115B6C3F" w:rsidR="005F4EB8" w:rsidRDefault="00FA45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is mutable.</w:t>
      </w:r>
    </w:p>
    <w:p w14:paraId="00000128" w14:textId="77777777" w:rsidR="005F4EB8" w:rsidRDefault="005F4EB8">
      <w:pPr>
        <w:spacing w:before="240" w:after="240"/>
        <w:rPr>
          <w:b/>
        </w:rPr>
      </w:pPr>
    </w:p>
    <w:p w14:paraId="00000129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5F4EB8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5F4EB8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2C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D" w14:textId="7A0D81D8" w:rsidR="005F4EB8" w:rsidRDefault="00FA45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 is immutable.</w:t>
      </w:r>
    </w:p>
    <w:p w14:paraId="0000012E" w14:textId="77777777" w:rsidR="005F4EB8" w:rsidRDefault="005F4EB8">
      <w:pPr>
        <w:spacing w:before="240" w:after="240"/>
        <w:rPr>
          <w:b/>
        </w:rPr>
      </w:pPr>
    </w:p>
    <w:p w14:paraId="0000012F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5F4EB8" w:rsidRDefault="00000000">
      <w:pPr>
        <w:spacing w:before="240" w:after="240"/>
      </w:pPr>
      <w:r>
        <w:t>Given the following definition -</w:t>
      </w:r>
    </w:p>
    <w:p w14:paraId="00000131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5F4EB8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5F4EB8" w:rsidRDefault="005F4EB8">
      <w:pPr>
        <w:spacing w:before="240" w:after="240"/>
      </w:pPr>
    </w:p>
    <w:p w14:paraId="00000134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names[2] )</w:t>
      </w:r>
    </w:p>
    <w:p w14:paraId="00000135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63B7053A" w:rsidR="005F4EB8" w:rsidRDefault="00FA45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5F4EB8" w:rsidRDefault="005F4EB8">
      <w:pPr>
        <w:spacing w:before="240" w:after="240"/>
        <w:rPr>
          <w:b/>
        </w:rPr>
      </w:pPr>
    </w:p>
    <w:p w14:paraId="00000138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names[-2] )</w:t>
      </w:r>
    </w:p>
    <w:p w14:paraId="00000139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57102FC0" w:rsidR="005F4EB8" w:rsidRDefault="00FA45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5F4EB8" w:rsidRDefault="005F4EB8">
      <w:pPr>
        <w:spacing w:before="240" w:after="240"/>
        <w:rPr>
          <w:b/>
        </w:rPr>
      </w:pPr>
    </w:p>
    <w:p w14:paraId="0000013C" w14:textId="77777777" w:rsidR="005F4EB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names[0:3] )</w:t>
      </w:r>
    </w:p>
    <w:p w14:paraId="0000013D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744E2BF2" w14:textId="77777777" w:rsidR="00FA457F" w:rsidRDefault="00FA457F" w:rsidP="00FA45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['Terry', 'John', 'Michael']</w:t>
      </w:r>
    </w:p>
    <w:p w14:paraId="0000013E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F" w14:textId="77777777" w:rsidR="005F4EB8" w:rsidRDefault="005F4EB8">
      <w:pPr>
        <w:spacing w:before="240" w:after="240"/>
        <w:rPr>
          <w:b/>
        </w:rPr>
      </w:pPr>
    </w:p>
    <w:p w14:paraId="00000140" w14:textId="77777777" w:rsidR="005F4EB8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5F4EB8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 )</w:t>
      </w:r>
    </w:p>
    <w:p w14:paraId="00000142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2CE458E5" w14:textId="77777777" w:rsidR="00FA457F" w:rsidRDefault="00FA457F" w:rsidP="00FA45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Brian is in string form so List can only concatenate list not string. </w:t>
      </w:r>
    </w:p>
    <w:p w14:paraId="00000143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4" w14:textId="77777777" w:rsidR="005F4EB8" w:rsidRDefault="005F4EB8">
      <w:pPr>
        <w:spacing w:before="240" w:after="240"/>
        <w:rPr>
          <w:b/>
        </w:rPr>
      </w:pPr>
    </w:p>
    <w:p w14:paraId="00000145" w14:textId="77777777" w:rsidR="005F4EB8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names[0:1] = ["Mark", "Jon"]</w:t>
      </w:r>
    </w:p>
    <w:p w14:paraId="00000146" w14:textId="77777777" w:rsidR="005F4EB8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 )</w:t>
      </w:r>
    </w:p>
    <w:p w14:paraId="00000147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5EB1ABF2" w14:textId="77777777" w:rsidR="00FA457F" w:rsidRDefault="00FA457F" w:rsidP="00FA45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['Mark', 'Jon', 'John', 'Michael', 'Eric', 'Terry', 'Graham']</w:t>
      </w:r>
    </w:p>
    <w:p w14:paraId="00000148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9" w14:textId="77777777" w:rsidR="005F4EB8" w:rsidRDefault="005F4EB8">
      <w:pPr>
        <w:spacing w:before="240" w:after="240"/>
        <w:rPr>
          <w:b/>
        </w:rPr>
      </w:pPr>
    </w:p>
    <w:p w14:paraId="0000014A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5F4EB8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5F4EB8" w:rsidRDefault="00000000">
      <w:pPr>
        <w:spacing w:before="240"/>
        <w:rPr>
          <w:i/>
        </w:rPr>
      </w:pPr>
      <w:r>
        <w:rPr>
          <w:i/>
        </w:rPr>
        <w:t>Answer:</w:t>
      </w:r>
    </w:p>
    <w:p w14:paraId="74575576" w14:textId="77777777" w:rsidR="00FA457F" w:rsidRDefault="00FA457F" w:rsidP="00FA45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len</w:t>
      </w:r>
      <w:proofErr w:type="spellEnd"/>
      <w:r>
        <w:t>() built-in function.</w:t>
      </w:r>
    </w:p>
    <w:p w14:paraId="0000014D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E" w14:textId="77777777" w:rsidR="005F4EB8" w:rsidRDefault="005F4E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5F4EB8" w:rsidRDefault="005F4EB8">
      <w:pPr>
        <w:spacing w:before="240" w:after="240"/>
        <w:rPr>
          <w:b/>
        </w:rPr>
      </w:pPr>
    </w:p>
    <w:p w14:paraId="00000150" w14:textId="77777777" w:rsidR="005F4EB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5F4EB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5F4EB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5F4EB8" w:rsidRDefault="005F4EB8"/>
    <w:p w14:paraId="00000154" w14:textId="77777777" w:rsidR="005F4EB8" w:rsidRDefault="005F4EB8"/>
    <w:sectPr w:rsidR="005F4E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EB8"/>
    <w:rsid w:val="0001738A"/>
    <w:rsid w:val="005F4EB8"/>
    <w:rsid w:val="00BA27AA"/>
    <w:rsid w:val="00FA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69A27"/>
  <w15:docId w15:val="{EC84807B-0244-47BC-9247-ED32762D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38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1512</Words>
  <Characters>9599</Characters>
  <Application>Microsoft Office Word</Application>
  <DocSecurity>0</DocSecurity>
  <Lines>411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Khadka</cp:lastModifiedBy>
  <cp:revision>2</cp:revision>
  <dcterms:created xsi:type="dcterms:W3CDTF">2024-01-06T09:12:00Z</dcterms:created>
  <dcterms:modified xsi:type="dcterms:W3CDTF">2024-01-06T10:55:00Z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b162cd5f4767450b04f3b46280bf6f3401ed04c788f3c4dcb67a2091e89b2594</vt:lpwstr>
  </property>
</Properties>
</file>