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8197A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98197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8197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98197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8197A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8197A" w:rsidRDefault="0098197A">
      <w:pPr>
        <w:spacing w:before="240" w:after="240"/>
        <w:rPr>
          <w:b/>
        </w:rPr>
      </w:pPr>
    </w:p>
    <w:p w14:paraId="00000007" w14:textId="77777777" w:rsidR="0098197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8197A" w:rsidRDefault="0098197A">
      <w:pPr>
        <w:spacing w:before="240"/>
      </w:pPr>
    </w:p>
    <w:p w14:paraId="0000000A" w14:textId="77777777" w:rsidR="0098197A" w:rsidRDefault="0098197A">
      <w:pPr>
        <w:spacing w:before="240"/>
      </w:pPr>
    </w:p>
    <w:p w14:paraId="0000000B" w14:textId="77777777" w:rsidR="0098197A" w:rsidRDefault="0098197A">
      <w:pPr>
        <w:spacing w:before="240" w:after="240"/>
        <w:rPr>
          <w:b/>
        </w:rPr>
      </w:pPr>
    </w:p>
    <w:p w14:paraId="0000000C" w14:textId="77777777" w:rsidR="0098197A" w:rsidRDefault="0098197A">
      <w:pPr>
        <w:spacing w:before="240" w:after="240"/>
        <w:rPr>
          <w:b/>
        </w:rPr>
      </w:pPr>
    </w:p>
    <w:p w14:paraId="0000000D" w14:textId="77777777" w:rsidR="0098197A" w:rsidRDefault="0098197A">
      <w:pPr>
        <w:spacing w:before="240" w:after="240"/>
        <w:rPr>
          <w:b/>
        </w:rPr>
      </w:pPr>
    </w:p>
    <w:p w14:paraId="0000000E" w14:textId="77777777" w:rsidR="0098197A" w:rsidRDefault="0098197A">
      <w:pPr>
        <w:spacing w:before="240" w:after="240"/>
        <w:rPr>
          <w:b/>
        </w:rPr>
      </w:pPr>
    </w:p>
    <w:p w14:paraId="0000000F" w14:textId="77777777" w:rsidR="0098197A" w:rsidRDefault="0098197A">
      <w:pPr>
        <w:spacing w:before="240" w:after="240"/>
        <w:rPr>
          <w:b/>
        </w:rPr>
      </w:pPr>
    </w:p>
    <w:p w14:paraId="00000010" w14:textId="77777777" w:rsidR="0098197A" w:rsidRDefault="0098197A">
      <w:pPr>
        <w:spacing w:before="240"/>
      </w:pPr>
    </w:p>
    <w:p w14:paraId="00000011" w14:textId="77777777" w:rsidR="0098197A" w:rsidRDefault="0098197A">
      <w:pPr>
        <w:spacing w:before="240"/>
      </w:pPr>
    </w:p>
    <w:p w14:paraId="00000012" w14:textId="77777777" w:rsidR="0098197A" w:rsidRDefault="0098197A">
      <w:pPr>
        <w:spacing w:before="240"/>
      </w:pPr>
    </w:p>
    <w:p w14:paraId="00000013" w14:textId="77777777" w:rsidR="0098197A" w:rsidRDefault="0098197A">
      <w:pPr>
        <w:spacing w:before="240"/>
      </w:pPr>
    </w:p>
    <w:p w14:paraId="00000014" w14:textId="77777777" w:rsidR="0098197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8197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8197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8197A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47131A8F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</w:p>
    <w:p w14:paraId="0000001B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98197A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45F6CF5A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necessary</w:t>
      </w:r>
    </w:p>
    <w:p w14:paraId="00000021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98197A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3AA41991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  <w:proofErr w:type="gramStart"/>
      <w:r>
        <w:t>print(</w:t>
      </w:r>
      <w:proofErr w:type="gramEnd"/>
      <w:r>
        <w:t>) is required</w:t>
      </w:r>
    </w:p>
    <w:p w14:paraId="00000025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98197A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7519082D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14:paraId="0000002A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98197A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06F8D4D1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E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98197A" w:rsidRDefault="00000000">
      <w:pPr>
        <w:spacing w:before="240" w:after="240"/>
      </w:pPr>
      <w:r>
        <w:br w:type="page"/>
      </w:r>
    </w:p>
    <w:p w14:paraId="00000031" w14:textId="77777777" w:rsidR="0098197A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3" w14:textId="76071166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4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98197A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9" w14:textId="0A98B26E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data type</w:t>
      </w:r>
    </w:p>
    <w:p w14:paraId="0000003A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98197A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E" w14:textId="7CBA6B4A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script</w:t>
      </w:r>
    </w:p>
    <w:p w14:paraId="0000003F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98197A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98197A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6DD81B" w14:textId="77777777" w:rsidR="00F1459F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</w:t>
      </w:r>
    </w:p>
    <w:p w14:paraId="487B9E44" w14:textId="7E726C39" w:rsidR="00F1459F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0000043" w14:textId="45FA8FB1" w:rsidR="0098197A" w:rsidRDefault="00F145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r>
        <w:t xml:space="preserve"> print(</w:t>
      </w:r>
      <w:proofErr w:type="spellStart"/>
      <w:r>
        <w:t>arg</w:t>
      </w:r>
      <w:proofErr w:type="spellEnd"/>
      <w:r>
        <w:t>)</w:t>
      </w:r>
    </w:p>
    <w:p w14:paraId="00000044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98197A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AE0274" w14:textId="77777777" w:rsidR="00280AA1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>
        <w:t>mport sys</w:t>
      </w:r>
    </w:p>
    <w:p w14:paraId="3EEEB78B" w14:textId="77777777" w:rsidR="00280AA1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0B74CA15" w14:textId="77777777" w:rsidR="00280AA1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 xml:space="preserve">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[1:]: </w:t>
      </w:r>
    </w:p>
    <w:p w14:paraId="6B8D44CF" w14:textId="77777777" w:rsidR="00280AA1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</w:t>
      </w:r>
      <w:r>
        <w:t>print(</w:t>
      </w:r>
      <w:proofErr w:type="spellStart"/>
      <w:r>
        <w:t>arg</w:t>
      </w:r>
      <w:proofErr w:type="spellEnd"/>
      <w:r>
        <w:t xml:space="preserve">) </w:t>
      </w:r>
    </w:p>
    <w:p w14:paraId="79CE8EFE" w14:textId="77777777" w:rsidR="00280AA1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7" w14:textId="2039A5E3" w:rsidR="0098197A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r>
        <w:t xml:space="preserve"> </w:t>
      </w:r>
      <w:proofErr w:type="gramStart"/>
      <w:r>
        <w:t>print(</w:t>
      </w:r>
      <w:proofErr w:type="gramEnd"/>
      <w:r>
        <w:t>"No names provided."</w:t>
      </w:r>
      <w:r>
        <w:t>)</w:t>
      </w:r>
    </w:p>
    <w:p w14:paraId="00000048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98197A" w:rsidRDefault="00000000">
      <w:pPr>
        <w:spacing w:before="240" w:after="240"/>
      </w:pPr>
      <w:r>
        <w:br w:type="page"/>
      </w:r>
    </w:p>
    <w:p w14:paraId="0000004A" w14:textId="77777777" w:rsidR="0098197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98197A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98197A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0604795A" w:rsidR="0098197A" w:rsidRDefault="00280A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</w:p>
    <w:p w14:paraId="00000050" w14:textId="77777777" w:rsidR="0098197A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860D59B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4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98197A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7" w14:textId="0EA36797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Name, type, memory location of identifiers of a program</w:t>
      </w:r>
    </w:p>
    <w:p w14:paraId="00000058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98197A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98197A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485B4831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can cause conflicts and confusion while using various module</w:t>
      </w:r>
      <w:r>
        <w:t>s.</w:t>
      </w:r>
    </w:p>
    <w:p w14:paraId="0000005E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98197A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53424609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Dir(</w:t>
      </w:r>
      <w:proofErr w:type="gramEnd"/>
      <w:r>
        <w:t>)</w:t>
      </w:r>
    </w:p>
    <w:p w14:paraId="00000064" w14:textId="77777777" w:rsidR="0098197A" w:rsidRDefault="0098197A">
      <w:pPr>
        <w:spacing w:after="240"/>
        <w:rPr>
          <w:b/>
        </w:rPr>
      </w:pPr>
    </w:p>
    <w:p w14:paraId="00000065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98197A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98197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9" w14:textId="2043F92A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Path of directories</w:t>
      </w:r>
    </w:p>
    <w:p w14:paraId="0000006A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98197A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27F3338D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‘__main__’</w:t>
      </w:r>
    </w:p>
    <w:p w14:paraId="0000006F" w14:textId="77777777" w:rsidR="0098197A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4DF18D2F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‘__name__’</w:t>
      </w:r>
    </w:p>
    <w:p w14:paraId="00000073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98197A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98197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98197A" w:rsidRDefault="009819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28A0A162" w:rsidR="0098197A" w:rsidRDefault="003249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enables the script to include code that executes specifically when run independently, not when imported as a module, promoting modularity and code reusability.</w:t>
      </w:r>
    </w:p>
    <w:p w14:paraId="00000078" w14:textId="77777777" w:rsidR="0098197A" w:rsidRDefault="0098197A">
      <w:pPr>
        <w:spacing w:before="240" w:after="240"/>
        <w:rPr>
          <w:b/>
        </w:rPr>
      </w:pPr>
    </w:p>
    <w:p w14:paraId="00000079" w14:textId="77777777" w:rsidR="0098197A" w:rsidRDefault="0098197A">
      <w:pPr>
        <w:spacing w:before="240" w:after="240"/>
        <w:rPr>
          <w:b/>
        </w:rPr>
      </w:pPr>
    </w:p>
    <w:p w14:paraId="0000007A" w14:textId="77777777" w:rsidR="0098197A" w:rsidRDefault="0098197A">
      <w:pPr>
        <w:spacing w:before="240" w:after="240"/>
        <w:rPr>
          <w:b/>
        </w:rPr>
      </w:pPr>
    </w:p>
    <w:p w14:paraId="0000007B" w14:textId="77777777" w:rsidR="0098197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8197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98197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98197A" w:rsidRDefault="0098197A"/>
    <w:p w14:paraId="0000007F" w14:textId="77777777" w:rsidR="0098197A" w:rsidRDefault="0098197A"/>
    <w:p w14:paraId="00000080" w14:textId="77777777" w:rsidR="0098197A" w:rsidRDefault="0098197A"/>
    <w:sectPr w:rsidR="009819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7A"/>
    <w:rsid w:val="00280AA1"/>
    <w:rsid w:val="00303ECE"/>
    <w:rsid w:val="00324966"/>
    <w:rsid w:val="0098197A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9E298"/>
  <w15:docId w15:val="{F1C99FA6-F746-415B-852E-BC151817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660</Words>
  <Characters>4476</Characters>
  <Application>Microsoft Office Word</Application>
  <DocSecurity>0</DocSecurity>
  <Lines>156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Khadka</cp:lastModifiedBy>
  <cp:revision>3</cp:revision>
  <dcterms:created xsi:type="dcterms:W3CDTF">2024-01-07T05:08:00Z</dcterms:created>
  <dcterms:modified xsi:type="dcterms:W3CDTF">2024-01-07T06:39:00Z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26cfb20b7d35937cc85df6314dccd893b1b68e548a405d1d1f2700cb6bc2f4cd</vt:lpwstr>
  </property>
</Properties>
</file>