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49314" w14:textId="7D899507" w:rsidR="00234F9A" w:rsidRPr="00F40836" w:rsidRDefault="00234F9A" w:rsidP="00234F9A">
      <w:pPr>
        <w:rPr>
          <w:b/>
          <w:bCs/>
          <w:sz w:val="28"/>
          <w:szCs w:val="28"/>
        </w:rPr>
      </w:pPr>
      <w:r w:rsidRPr="00F40836">
        <w:rPr>
          <w:b/>
          <w:bCs/>
          <w:sz w:val="28"/>
          <w:szCs w:val="28"/>
        </w:rPr>
        <w:t>CONTACT MANAGEMENT SYSTEM</w:t>
      </w:r>
    </w:p>
    <w:p w14:paraId="57B3FB65" w14:textId="77777777" w:rsidR="00234F9A" w:rsidRDefault="00234F9A" w:rsidP="00234F9A"/>
    <w:p w14:paraId="4EDB025D" w14:textId="2EC02F34" w:rsidR="00234F9A" w:rsidRPr="00F40836" w:rsidRDefault="00234F9A" w:rsidP="00234F9A">
      <w:pPr>
        <w:rPr>
          <w:sz w:val="24"/>
          <w:szCs w:val="24"/>
        </w:rPr>
      </w:pPr>
      <w:r w:rsidRPr="00F40836">
        <w:rPr>
          <w:sz w:val="24"/>
          <w:szCs w:val="24"/>
        </w:rPr>
        <w:t xml:space="preserve">This C contact management system project was written in C programming language and is a console application. This system was built as a straightforward side project in the </w:t>
      </w:r>
      <w:proofErr w:type="gramStart"/>
      <w:r w:rsidRPr="00F40836">
        <w:rPr>
          <w:sz w:val="24"/>
          <w:szCs w:val="24"/>
        </w:rPr>
        <w:t>Code::</w:t>
      </w:r>
      <w:proofErr w:type="gramEnd"/>
      <w:r w:rsidRPr="00F40836">
        <w:rPr>
          <w:sz w:val="24"/>
          <w:szCs w:val="24"/>
        </w:rPr>
        <w:t>Blocks IDE using the GCC compiler. The Contact Management System console software is a simple tool with no graphics.</w:t>
      </w:r>
    </w:p>
    <w:p w14:paraId="42F687BF" w14:textId="5CEFB32A" w:rsidR="00234F9A" w:rsidRPr="00F40836" w:rsidRDefault="00234F9A" w:rsidP="00234F9A">
      <w:pPr>
        <w:rPr>
          <w:sz w:val="24"/>
          <w:szCs w:val="24"/>
        </w:rPr>
      </w:pPr>
      <w:r w:rsidRPr="00F40836">
        <w:rPr>
          <w:sz w:val="24"/>
          <w:szCs w:val="24"/>
        </w:rPr>
        <w:t>Similar to how contact management works on mobile devices. You can add, view, edit, search and delete contacts in this project. A file is maintained for each record that was added or modified. A simple project for beginners to learn how to create a web project in C++ is Contact Management System</w:t>
      </w:r>
      <w:r w:rsidR="00F40836" w:rsidRPr="00F40836">
        <w:rPr>
          <w:sz w:val="24"/>
          <w:szCs w:val="24"/>
        </w:rPr>
        <w:t>.</w:t>
      </w:r>
    </w:p>
    <w:p w14:paraId="2E34CA4C" w14:textId="268E0A87" w:rsidR="00234F9A" w:rsidRDefault="00234F9A" w:rsidP="00234F9A">
      <w:r w:rsidRPr="00F40836">
        <w:rPr>
          <w:sz w:val="24"/>
          <w:szCs w:val="24"/>
        </w:rPr>
        <w:t>The basis of a contact management system is the idea of creating personal or organizational records of contacts, adding this data and updating it. Here, users can add their contact information securely and quickly. The system makes it easy to keep records of each person. The entire project was developed using the "C++" programming language and various variables and strings. Consumers will find this little project easy to use and understand</w:t>
      </w:r>
      <w:r w:rsidRPr="00234F9A">
        <w:t xml:space="preserve">. </w:t>
      </w:r>
    </w:p>
    <w:p w14:paraId="74109BF1" w14:textId="77777777" w:rsidR="00234F9A" w:rsidRDefault="00234F9A" w:rsidP="00234F9A"/>
    <w:p w14:paraId="4AF985A0" w14:textId="181B3BE1" w:rsidR="00234F9A" w:rsidRPr="00F40836" w:rsidRDefault="00234F9A" w:rsidP="00234F9A">
      <w:pPr>
        <w:rPr>
          <w:sz w:val="28"/>
          <w:szCs w:val="28"/>
        </w:rPr>
      </w:pPr>
      <w:r w:rsidRPr="00F40836">
        <w:rPr>
          <w:sz w:val="28"/>
          <w:szCs w:val="28"/>
        </w:rPr>
        <w:t>ABOUT THE SYSTEM</w:t>
      </w:r>
    </w:p>
    <w:p w14:paraId="34A1CFA6" w14:textId="77777777" w:rsidR="00234F9A" w:rsidRPr="00F40836" w:rsidRDefault="00234F9A" w:rsidP="00234F9A">
      <w:pPr>
        <w:numPr>
          <w:ilvl w:val="0"/>
          <w:numId w:val="2"/>
        </w:numPr>
        <w:rPr>
          <w:sz w:val="24"/>
          <w:szCs w:val="24"/>
        </w:rPr>
      </w:pPr>
      <w:r w:rsidRPr="00F40836">
        <w:rPr>
          <w:sz w:val="24"/>
          <w:szCs w:val="24"/>
        </w:rPr>
        <w:t>Add new contacts by entering details such as name, phone, address and email.</w:t>
      </w:r>
    </w:p>
    <w:p w14:paraId="3EA7D5C4" w14:textId="77777777" w:rsidR="00234F9A" w:rsidRPr="00F40836" w:rsidRDefault="00234F9A" w:rsidP="00234F9A">
      <w:pPr>
        <w:numPr>
          <w:ilvl w:val="0"/>
          <w:numId w:val="2"/>
        </w:numPr>
        <w:rPr>
          <w:sz w:val="24"/>
          <w:szCs w:val="24"/>
        </w:rPr>
      </w:pPr>
      <w:r w:rsidRPr="00F40836">
        <w:rPr>
          <w:sz w:val="24"/>
          <w:szCs w:val="24"/>
        </w:rPr>
        <w:t>Show all contacts: displays a list of information about each contact from the file where they are stored.</w:t>
      </w:r>
    </w:p>
    <w:p w14:paraId="47C09E76" w14:textId="77777777" w:rsidR="00234F9A" w:rsidRPr="00F40836" w:rsidRDefault="00234F9A" w:rsidP="00234F9A">
      <w:pPr>
        <w:numPr>
          <w:ilvl w:val="0"/>
          <w:numId w:val="2"/>
        </w:numPr>
        <w:rPr>
          <w:sz w:val="24"/>
          <w:szCs w:val="24"/>
        </w:rPr>
      </w:pPr>
      <w:r w:rsidRPr="00F40836">
        <w:rPr>
          <w:sz w:val="24"/>
          <w:szCs w:val="24"/>
        </w:rPr>
        <w:t>Contacts can be searched using their name and phone number.</w:t>
      </w:r>
    </w:p>
    <w:p w14:paraId="438C020A" w14:textId="77777777" w:rsidR="00234F9A" w:rsidRPr="00F40836" w:rsidRDefault="00234F9A" w:rsidP="00234F9A">
      <w:pPr>
        <w:numPr>
          <w:ilvl w:val="0"/>
          <w:numId w:val="2"/>
        </w:numPr>
        <w:rPr>
          <w:sz w:val="24"/>
          <w:szCs w:val="24"/>
        </w:rPr>
      </w:pPr>
      <w:r w:rsidRPr="00F40836">
        <w:rPr>
          <w:sz w:val="24"/>
          <w:szCs w:val="24"/>
        </w:rPr>
        <w:t>Edit Contacts: When adding contacts, you can change the name, phone number, address and email.</w:t>
      </w:r>
    </w:p>
    <w:p w14:paraId="6D37060F" w14:textId="77777777" w:rsidR="00234F9A" w:rsidRPr="00F40836" w:rsidRDefault="00234F9A" w:rsidP="00234F9A">
      <w:pPr>
        <w:numPr>
          <w:ilvl w:val="0"/>
          <w:numId w:val="2"/>
        </w:numPr>
        <w:rPr>
          <w:sz w:val="24"/>
          <w:szCs w:val="24"/>
        </w:rPr>
      </w:pPr>
      <w:r w:rsidRPr="00F40836">
        <w:rPr>
          <w:sz w:val="24"/>
          <w:szCs w:val="24"/>
        </w:rPr>
        <w:t>Contacts are deleted by deleting them from the file.</w:t>
      </w:r>
    </w:p>
    <w:p w14:paraId="72F051C7" w14:textId="77777777" w:rsidR="00234F9A" w:rsidRPr="00F40836" w:rsidRDefault="00234F9A" w:rsidP="00234F9A">
      <w:pPr>
        <w:numPr>
          <w:ilvl w:val="0"/>
          <w:numId w:val="2"/>
        </w:numPr>
        <w:rPr>
          <w:sz w:val="24"/>
          <w:szCs w:val="24"/>
        </w:rPr>
      </w:pPr>
      <w:r w:rsidRPr="00F40836">
        <w:rPr>
          <w:sz w:val="24"/>
          <w:szCs w:val="24"/>
        </w:rPr>
        <w:t>Add new contacts by entering details such as name, phone, address and email.</w:t>
      </w:r>
    </w:p>
    <w:p w14:paraId="087E2187" w14:textId="77777777" w:rsidR="00234F9A" w:rsidRPr="00F40836" w:rsidRDefault="00234F9A" w:rsidP="00234F9A">
      <w:pPr>
        <w:numPr>
          <w:ilvl w:val="0"/>
          <w:numId w:val="2"/>
        </w:numPr>
        <w:rPr>
          <w:sz w:val="24"/>
          <w:szCs w:val="24"/>
        </w:rPr>
      </w:pPr>
      <w:r w:rsidRPr="00F40836">
        <w:rPr>
          <w:sz w:val="24"/>
          <w:szCs w:val="24"/>
        </w:rPr>
        <w:t>Name each contact: includes each contact in the file along with their individual contact information.</w:t>
      </w:r>
    </w:p>
    <w:p w14:paraId="69D8F09D" w14:textId="77777777" w:rsidR="00234F9A" w:rsidRPr="00F40836" w:rsidRDefault="00234F9A" w:rsidP="00234F9A">
      <w:pPr>
        <w:numPr>
          <w:ilvl w:val="0"/>
          <w:numId w:val="2"/>
        </w:numPr>
        <w:rPr>
          <w:sz w:val="24"/>
          <w:szCs w:val="24"/>
        </w:rPr>
      </w:pPr>
      <w:r w:rsidRPr="00F40836">
        <w:rPr>
          <w:sz w:val="24"/>
          <w:szCs w:val="24"/>
        </w:rPr>
        <w:t>Contacts can be searched using their name and phone number.</w:t>
      </w:r>
    </w:p>
    <w:p w14:paraId="42939632" w14:textId="77777777" w:rsidR="00234F9A" w:rsidRPr="00F40836" w:rsidRDefault="00234F9A" w:rsidP="00234F9A">
      <w:pPr>
        <w:numPr>
          <w:ilvl w:val="0"/>
          <w:numId w:val="2"/>
        </w:numPr>
        <w:rPr>
          <w:sz w:val="24"/>
          <w:szCs w:val="24"/>
        </w:rPr>
      </w:pPr>
      <w:r w:rsidRPr="00F40836">
        <w:rPr>
          <w:sz w:val="24"/>
          <w:szCs w:val="24"/>
        </w:rPr>
        <w:t>Edit Contacts: When adding contacts, you can change the name, phone number, address and email.</w:t>
      </w:r>
    </w:p>
    <w:p w14:paraId="32F5C9DE" w14:textId="77777777" w:rsidR="00234F9A" w:rsidRPr="00F40836" w:rsidRDefault="00234F9A" w:rsidP="00234F9A">
      <w:pPr>
        <w:numPr>
          <w:ilvl w:val="0"/>
          <w:numId w:val="2"/>
        </w:numPr>
        <w:rPr>
          <w:sz w:val="24"/>
          <w:szCs w:val="24"/>
        </w:rPr>
      </w:pPr>
      <w:r w:rsidRPr="00F40836">
        <w:rPr>
          <w:sz w:val="24"/>
          <w:szCs w:val="24"/>
        </w:rPr>
        <w:t>Contacts are deleted by deleting them from the file.</w:t>
      </w:r>
    </w:p>
    <w:p w14:paraId="6E6D8300" w14:textId="77777777" w:rsidR="00234F9A" w:rsidRPr="00F40836" w:rsidRDefault="00234F9A" w:rsidP="00234F9A">
      <w:pPr>
        <w:rPr>
          <w:sz w:val="24"/>
          <w:szCs w:val="24"/>
        </w:rPr>
      </w:pPr>
    </w:p>
    <w:p w14:paraId="55342C2B" w14:textId="77777777" w:rsidR="00D255EE" w:rsidRPr="00F40836" w:rsidRDefault="00D255EE">
      <w:pPr>
        <w:rPr>
          <w:sz w:val="24"/>
          <w:szCs w:val="24"/>
        </w:rPr>
      </w:pPr>
    </w:p>
    <w:sectPr w:rsidR="00D255EE" w:rsidRPr="00F40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37947"/>
    <w:multiLevelType w:val="multilevel"/>
    <w:tmpl w:val="B5200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B2B2107"/>
    <w:multiLevelType w:val="multilevel"/>
    <w:tmpl w:val="5DFC2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23721356">
    <w:abstractNumId w:val="0"/>
  </w:num>
  <w:num w:numId="2" w16cid:durableId="952783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67"/>
    <w:rsid w:val="00234F9A"/>
    <w:rsid w:val="003733BC"/>
    <w:rsid w:val="008D7D57"/>
    <w:rsid w:val="008E0F67"/>
    <w:rsid w:val="00B11EE3"/>
    <w:rsid w:val="00D255EE"/>
    <w:rsid w:val="00F40836"/>
    <w:rsid w:val="00F80C61"/>
    <w:rsid w:val="00FE4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E42D"/>
  <w15:chartTrackingRefBased/>
  <w15:docId w15:val="{AB80AB3C-B171-4D8E-AA19-7092D30C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90483">
      <w:bodyDiv w:val="1"/>
      <w:marLeft w:val="0"/>
      <w:marRight w:val="0"/>
      <w:marTop w:val="0"/>
      <w:marBottom w:val="0"/>
      <w:divBdr>
        <w:top w:val="none" w:sz="0" w:space="0" w:color="auto"/>
        <w:left w:val="none" w:sz="0" w:space="0" w:color="auto"/>
        <w:bottom w:val="none" w:sz="0" w:space="0" w:color="auto"/>
        <w:right w:val="none" w:sz="0" w:space="0" w:color="auto"/>
      </w:divBdr>
    </w:div>
    <w:div w:id="410809695">
      <w:bodyDiv w:val="1"/>
      <w:marLeft w:val="0"/>
      <w:marRight w:val="0"/>
      <w:marTop w:val="0"/>
      <w:marBottom w:val="0"/>
      <w:divBdr>
        <w:top w:val="none" w:sz="0" w:space="0" w:color="auto"/>
        <w:left w:val="none" w:sz="0" w:space="0" w:color="auto"/>
        <w:bottom w:val="none" w:sz="0" w:space="0" w:color="auto"/>
        <w:right w:val="none" w:sz="0" w:space="0" w:color="auto"/>
      </w:divBdr>
    </w:div>
    <w:div w:id="1053040536">
      <w:bodyDiv w:val="1"/>
      <w:marLeft w:val="0"/>
      <w:marRight w:val="0"/>
      <w:marTop w:val="0"/>
      <w:marBottom w:val="0"/>
      <w:divBdr>
        <w:top w:val="none" w:sz="0" w:space="0" w:color="auto"/>
        <w:left w:val="none" w:sz="0" w:space="0" w:color="auto"/>
        <w:bottom w:val="none" w:sz="0" w:space="0" w:color="auto"/>
        <w:right w:val="none" w:sz="0" w:space="0" w:color="auto"/>
      </w:divBdr>
    </w:div>
    <w:div w:id="176403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wallalawar</dc:creator>
  <cp:keywords/>
  <dc:description/>
  <cp:lastModifiedBy>shreya wallalawar</cp:lastModifiedBy>
  <cp:revision>4</cp:revision>
  <dcterms:created xsi:type="dcterms:W3CDTF">2024-07-28T06:31:00Z</dcterms:created>
  <dcterms:modified xsi:type="dcterms:W3CDTF">2024-07-28T06:35:00Z</dcterms:modified>
</cp:coreProperties>
</file>