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F9CE" w14:textId="1FAD87AB" w:rsidR="00090F96" w:rsidRDefault="008934EF">
      <w:r w:rsidRPr="008934EF">
        <w:t>Write Python code that reads a CSV file containing student names and marks in 3 subjects.</w:t>
      </w:r>
      <w:r w:rsidRPr="008934EF">
        <w:br/>
        <w:t>Calculate the total and average marks for each student. Use the Cursor AI tool.</w:t>
      </w:r>
    </w:p>
    <w:p w14:paraId="50E3FD90" w14:textId="6BE43B97" w:rsidR="008934EF" w:rsidRDefault="008934EF">
      <w:proofErr w:type="spellStart"/>
      <w:proofErr w:type="gramStart"/>
      <w:r>
        <w:t>Prompt:Write</w:t>
      </w:r>
      <w:proofErr w:type="spellEnd"/>
      <w:proofErr w:type="gramEnd"/>
      <w:r>
        <w:t xml:space="preserve"> a python program that takes student names and marks in 3 subjects calculate average and total marks</w:t>
      </w:r>
    </w:p>
    <w:p w14:paraId="7A3AD18B" w14:textId="77777777" w:rsidR="008934EF" w:rsidRDefault="008934EF"/>
    <w:p w14:paraId="4D457A4B" w14:textId="6C0E8B04" w:rsidR="008934EF" w:rsidRDefault="008934EF">
      <w:r>
        <w:rPr>
          <w:noProof/>
        </w:rPr>
        <w:drawing>
          <wp:inline distT="0" distB="0" distL="0" distR="0" wp14:anchorId="04F7FBBD" wp14:editId="2E939BA0">
            <wp:extent cx="5731510" cy="4057015"/>
            <wp:effectExtent l="0" t="0" r="2540" b="635"/>
            <wp:docPr id="10934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2361" name="Picture 1093492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77F1" w14:textId="77777777" w:rsidR="008934EF" w:rsidRDefault="008934EF"/>
    <w:p w14:paraId="5C45350A" w14:textId="29FC77D9" w:rsidR="008934EF" w:rsidRDefault="008934EF">
      <w:r>
        <w:rPr>
          <w:noProof/>
        </w:rPr>
        <w:drawing>
          <wp:inline distT="0" distB="0" distL="0" distR="0" wp14:anchorId="558E982C" wp14:editId="3012EB1C">
            <wp:extent cx="4239217" cy="1867161"/>
            <wp:effectExtent l="0" t="0" r="0" b="0"/>
            <wp:docPr id="595753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53708" name="Picture 595753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EF"/>
    <w:rsid w:val="00090F96"/>
    <w:rsid w:val="0057157C"/>
    <w:rsid w:val="00763B04"/>
    <w:rsid w:val="008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E38E"/>
  <w15:chartTrackingRefBased/>
  <w15:docId w15:val="{97F67959-8496-4558-BC17-B83135BF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Madadi</dc:creator>
  <cp:keywords/>
  <dc:description/>
  <cp:lastModifiedBy>Shreya Madadi</cp:lastModifiedBy>
  <cp:revision>1</cp:revision>
  <dcterms:created xsi:type="dcterms:W3CDTF">2025-08-14T05:26:00Z</dcterms:created>
  <dcterms:modified xsi:type="dcterms:W3CDTF">2025-08-14T05:29:00Z</dcterms:modified>
</cp:coreProperties>
</file>