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AEE39" w14:textId="77777777" w:rsidR="00B33498" w:rsidRDefault="00000000">
      <w:pPr>
        <w:spacing w:before="272"/>
        <w:ind w:left="331"/>
        <w:rPr>
          <w:rFonts w:ascii="Tahoma"/>
          <w:b/>
          <w:sz w:val="28"/>
        </w:rPr>
      </w:pPr>
      <w:r>
        <w:rPr>
          <w:rFonts w:ascii="Tahoma"/>
          <w:b/>
          <w:noProof/>
          <w:sz w:val="28"/>
        </w:rPr>
        <mc:AlternateContent>
          <mc:Choice Requires="wpg">
            <w:drawing>
              <wp:anchor distT="0" distB="0" distL="0" distR="0" simplePos="0" relativeHeight="487383552" behindDoc="1" locked="0" layoutInCell="1" allowOverlap="1" wp14:anchorId="24FE5168" wp14:editId="4B85D726">
                <wp:simplePos x="0" y="0"/>
                <wp:positionH relativeFrom="page">
                  <wp:posOffset>-9</wp:posOffset>
                </wp:positionH>
                <wp:positionV relativeFrom="page">
                  <wp:posOffset>-7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" y="216002"/>
                            <a:ext cx="7560309" cy="1047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476230">
                                <a:moveTo>
                                  <a:pt x="0" y="10476008"/>
                                </a:moveTo>
                                <a:lnTo>
                                  <a:pt x="7559999" y="10476008"/>
                                </a:lnTo>
                                <a:lnTo>
                                  <a:pt x="755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76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06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" y="7"/>
                            <a:ext cx="75603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224280">
                                <a:moveTo>
                                  <a:pt x="1115999" y="1170012"/>
                                </a:moveTo>
                                <a:lnTo>
                                  <a:pt x="1111758" y="1148994"/>
                                </a:lnTo>
                                <a:lnTo>
                                  <a:pt x="1100188" y="1131824"/>
                                </a:lnTo>
                                <a:lnTo>
                                  <a:pt x="1083017" y="1120254"/>
                                </a:lnTo>
                                <a:lnTo>
                                  <a:pt x="1061999" y="1116012"/>
                                </a:lnTo>
                                <a:lnTo>
                                  <a:pt x="845997" y="1116012"/>
                                </a:lnTo>
                                <a:lnTo>
                                  <a:pt x="824979" y="1120254"/>
                                </a:lnTo>
                                <a:lnTo>
                                  <a:pt x="807808" y="1131824"/>
                                </a:lnTo>
                                <a:lnTo>
                                  <a:pt x="796239" y="1148994"/>
                                </a:lnTo>
                                <a:lnTo>
                                  <a:pt x="791997" y="1170012"/>
                                </a:lnTo>
                                <a:lnTo>
                                  <a:pt x="796239" y="1191031"/>
                                </a:lnTo>
                                <a:lnTo>
                                  <a:pt x="807808" y="1208201"/>
                                </a:lnTo>
                                <a:lnTo>
                                  <a:pt x="824979" y="1219771"/>
                                </a:lnTo>
                                <a:lnTo>
                                  <a:pt x="845997" y="1224013"/>
                                </a:lnTo>
                                <a:lnTo>
                                  <a:pt x="1061999" y="1224013"/>
                                </a:lnTo>
                                <a:lnTo>
                                  <a:pt x="1083017" y="1219771"/>
                                </a:lnTo>
                                <a:lnTo>
                                  <a:pt x="1100188" y="1208201"/>
                                </a:lnTo>
                                <a:lnTo>
                                  <a:pt x="1111758" y="1191031"/>
                                </a:lnTo>
                                <a:lnTo>
                                  <a:pt x="1115999" y="1170012"/>
                                </a:lnTo>
                                <a:close/>
                              </a:path>
                              <a:path w="7560309" h="1224280">
                                <a:moveTo>
                                  <a:pt x="75600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1"/>
                                </a:lnTo>
                                <a:lnTo>
                                  <a:pt x="7560081" y="216001"/>
                                </a:lnTo>
                                <a:lnTo>
                                  <a:pt x="7560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4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9519" y="7494509"/>
                            <a:ext cx="3456008" cy="3051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96705" y="8815940"/>
                            <a:ext cx="1944370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4370" h="995680">
                                <a:moveTo>
                                  <a:pt x="612914" y="928890"/>
                                </a:moveTo>
                                <a:lnTo>
                                  <a:pt x="558800" y="896188"/>
                                </a:lnTo>
                                <a:lnTo>
                                  <a:pt x="501319" y="854151"/>
                                </a:lnTo>
                                <a:lnTo>
                                  <a:pt x="443839" y="804100"/>
                                </a:lnTo>
                                <a:lnTo>
                                  <a:pt x="415353" y="776579"/>
                                </a:lnTo>
                                <a:lnTo>
                                  <a:pt x="387032" y="747382"/>
                                </a:lnTo>
                                <a:lnTo>
                                  <a:pt x="359029" y="714908"/>
                                </a:lnTo>
                                <a:lnTo>
                                  <a:pt x="340779" y="692658"/>
                                </a:lnTo>
                                <a:lnTo>
                                  <a:pt x="318782" y="664171"/>
                                </a:lnTo>
                                <a:lnTo>
                                  <a:pt x="297535" y="634936"/>
                                </a:lnTo>
                                <a:lnTo>
                                  <a:pt x="324688" y="610870"/>
                                </a:lnTo>
                                <a:lnTo>
                                  <a:pt x="484136" y="469519"/>
                                </a:lnTo>
                                <a:lnTo>
                                  <a:pt x="559130" y="444423"/>
                                </a:lnTo>
                                <a:lnTo>
                                  <a:pt x="568096" y="441756"/>
                                </a:lnTo>
                                <a:lnTo>
                                  <a:pt x="573913" y="436854"/>
                                </a:lnTo>
                                <a:lnTo>
                                  <a:pt x="580402" y="400964"/>
                                </a:lnTo>
                                <a:lnTo>
                                  <a:pt x="580644" y="388366"/>
                                </a:lnTo>
                                <a:lnTo>
                                  <a:pt x="330568" y="388366"/>
                                </a:lnTo>
                                <a:lnTo>
                                  <a:pt x="322338" y="400964"/>
                                </a:lnTo>
                                <a:lnTo>
                                  <a:pt x="316445" y="414731"/>
                                </a:lnTo>
                                <a:lnTo>
                                  <a:pt x="312928" y="429653"/>
                                </a:lnTo>
                                <a:lnTo>
                                  <a:pt x="311746" y="445757"/>
                                </a:lnTo>
                                <a:lnTo>
                                  <a:pt x="382028" y="466204"/>
                                </a:lnTo>
                                <a:lnTo>
                                  <a:pt x="216458" y="610870"/>
                                </a:lnTo>
                                <a:lnTo>
                                  <a:pt x="216458" y="80073"/>
                                </a:lnTo>
                                <a:lnTo>
                                  <a:pt x="212407" y="45275"/>
                                </a:lnTo>
                                <a:lnTo>
                                  <a:pt x="200253" y="20332"/>
                                </a:lnTo>
                                <a:lnTo>
                                  <a:pt x="179984" y="5245"/>
                                </a:lnTo>
                                <a:lnTo>
                                  <a:pt x="151587" y="0"/>
                                </a:lnTo>
                                <a:lnTo>
                                  <a:pt x="150583" y="0"/>
                                </a:lnTo>
                                <a:lnTo>
                                  <a:pt x="133692" y="330"/>
                                </a:lnTo>
                                <a:lnTo>
                                  <a:pt x="116636" y="1333"/>
                                </a:lnTo>
                                <a:lnTo>
                                  <a:pt x="99415" y="2997"/>
                                </a:lnTo>
                                <a:lnTo>
                                  <a:pt x="82727" y="5245"/>
                                </a:lnTo>
                                <a:lnTo>
                                  <a:pt x="44030" y="10007"/>
                                </a:lnTo>
                                <a:lnTo>
                                  <a:pt x="0" y="16014"/>
                                </a:lnTo>
                                <a:lnTo>
                                  <a:pt x="1346" y="37287"/>
                                </a:lnTo>
                                <a:lnTo>
                                  <a:pt x="5384" y="53047"/>
                                </a:lnTo>
                                <a:lnTo>
                                  <a:pt x="12103" y="63309"/>
                                </a:lnTo>
                                <a:lnTo>
                                  <a:pt x="21513" y="68059"/>
                                </a:lnTo>
                                <a:lnTo>
                                  <a:pt x="88734" y="80975"/>
                                </a:lnTo>
                                <a:lnTo>
                                  <a:pt x="88734" y="904341"/>
                                </a:lnTo>
                                <a:lnTo>
                                  <a:pt x="21513" y="926223"/>
                                </a:lnTo>
                                <a:lnTo>
                                  <a:pt x="5270" y="942568"/>
                                </a:lnTo>
                                <a:lnTo>
                                  <a:pt x="5156" y="942898"/>
                                </a:lnTo>
                                <a:lnTo>
                                  <a:pt x="3022" y="949071"/>
                                </a:lnTo>
                                <a:lnTo>
                                  <a:pt x="1346" y="957580"/>
                                </a:lnTo>
                                <a:lnTo>
                                  <a:pt x="330" y="967917"/>
                                </a:lnTo>
                                <a:lnTo>
                                  <a:pt x="0" y="979601"/>
                                </a:lnTo>
                                <a:lnTo>
                                  <a:pt x="263525" y="979601"/>
                                </a:lnTo>
                                <a:lnTo>
                                  <a:pt x="287655" y="942898"/>
                                </a:lnTo>
                                <a:lnTo>
                                  <a:pt x="289064" y="923544"/>
                                </a:lnTo>
                                <a:lnTo>
                                  <a:pt x="216458" y="906589"/>
                                </a:lnTo>
                                <a:lnTo>
                                  <a:pt x="216458" y="714908"/>
                                </a:lnTo>
                                <a:lnTo>
                                  <a:pt x="245021" y="756564"/>
                                </a:lnTo>
                                <a:lnTo>
                                  <a:pt x="272224" y="794321"/>
                                </a:lnTo>
                                <a:lnTo>
                                  <a:pt x="298043" y="828179"/>
                                </a:lnTo>
                                <a:lnTo>
                                  <a:pt x="322503" y="858151"/>
                                </a:lnTo>
                                <a:lnTo>
                                  <a:pt x="354431" y="892848"/>
                                </a:lnTo>
                                <a:lnTo>
                                  <a:pt x="384352" y="922210"/>
                                </a:lnTo>
                                <a:lnTo>
                                  <a:pt x="438124" y="964920"/>
                                </a:lnTo>
                                <a:lnTo>
                                  <a:pt x="486194" y="987945"/>
                                </a:lnTo>
                                <a:lnTo>
                                  <a:pt x="528205" y="995616"/>
                                </a:lnTo>
                                <a:lnTo>
                                  <a:pt x="545604" y="994448"/>
                                </a:lnTo>
                                <a:lnTo>
                                  <a:pt x="588708" y="976934"/>
                                </a:lnTo>
                                <a:lnTo>
                                  <a:pt x="611403" y="942898"/>
                                </a:lnTo>
                                <a:lnTo>
                                  <a:pt x="611466" y="942238"/>
                                </a:lnTo>
                                <a:lnTo>
                                  <a:pt x="612914" y="928890"/>
                                </a:lnTo>
                                <a:close/>
                              </a:path>
                              <a:path w="1944370" h="995680">
                                <a:moveTo>
                                  <a:pt x="980541" y="923544"/>
                                </a:moveTo>
                                <a:lnTo>
                                  <a:pt x="886421" y="900760"/>
                                </a:lnTo>
                                <a:lnTo>
                                  <a:pt x="886421" y="451091"/>
                                </a:lnTo>
                                <a:lnTo>
                                  <a:pt x="882307" y="416648"/>
                                </a:lnTo>
                                <a:lnTo>
                                  <a:pt x="869950" y="392036"/>
                                </a:lnTo>
                                <a:lnTo>
                                  <a:pt x="849363" y="377278"/>
                                </a:lnTo>
                                <a:lnTo>
                                  <a:pt x="820547" y="372351"/>
                                </a:lnTo>
                                <a:lnTo>
                                  <a:pt x="803148" y="372605"/>
                                </a:lnTo>
                                <a:lnTo>
                                  <a:pt x="785926" y="373354"/>
                                </a:lnTo>
                                <a:lnTo>
                                  <a:pt x="768870" y="374599"/>
                                </a:lnTo>
                                <a:lnTo>
                                  <a:pt x="751979" y="376351"/>
                                </a:lnTo>
                                <a:lnTo>
                                  <a:pt x="669963" y="387032"/>
                                </a:lnTo>
                                <a:lnTo>
                                  <a:pt x="671309" y="408800"/>
                                </a:lnTo>
                                <a:lnTo>
                                  <a:pt x="675335" y="424738"/>
                                </a:lnTo>
                                <a:lnTo>
                                  <a:pt x="682066" y="434835"/>
                                </a:lnTo>
                                <a:lnTo>
                                  <a:pt x="691476" y="439077"/>
                                </a:lnTo>
                                <a:lnTo>
                                  <a:pt x="758698" y="452005"/>
                                </a:lnTo>
                                <a:lnTo>
                                  <a:pt x="758698" y="904341"/>
                                </a:lnTo>
                                <a:lnTo>
                                  <a:pt x="691476" y="926223"/>
                                </a:lnTo>
                                <a:lnTo>
                                  <a:pt x="682066" y="931557"/>
                                </a:lnTo>
                                <a:lnTo>
                                  <a:pt x="675335" y="942225"/>
                                </a:lnTo>
                                <a:lnTo>
                                  <a:pt x="675259" y="942568"/>
                                </a:lnTo>
                                <a:lnTo>
                                  <a:pt x="671309" y="958240"/>
                                </a:lnTo>
                                <a:lnTo>
                                  <a:pt x="669963" y="979601"/>
                                </a:lnTo>
                                <a:lnTo>
                                  <a:pt x="956335" y="979601"/>
                                </a:lnTo>
                                <a:lnTo>
                                  <a:pt x="979195" y="942568"/>
                                </a:lnTo>
                                <a:lnTo>
                                  <a:pt x="979233" y="942225"/>
                                </a:lnTo>
                                <a:lnTo>
                                  <a:pt x="980198" y="933640"/>
                                </a:lnTo>
                                <a:lnTo>
                                  <a:pt x="980274" y="931557"/>
                                </a:lnTo>
                                <a:lnTo>
                                  <a:pt x="980541" y="923544"/>
                                </a:lnTo>
                                <a:close/>
                              </a:path>
                              <a:path w="1944370" h="995680">
                                <a:moveTo>
                                  <a:pt x="1592237" y="388366"/>
                                </a:moveTo>
                                <a:lnTo>
                                  <a:pt x="1383842" y="388366"/>
                                </a:lnTo>
                                <a:lnTo>
                                  <a:pt x="1377619" y="392036"/>
                                </a:lnTo>
                                <a:lnTo>
                                  <a:pt x="1361249" y="432079"/>
                                </a:lnTo>
                                <a:lnTo>
                                  <a:pt x="1360995" y="444423"/>
                                </a:lnTo>
                                <a:lnTo>
                                  <a:pt x="1439405" y="464731"/>
                                </a:lnTo>
                                <a:lnTo>
                                  <a:pt x="1439837" y="464731"/>
                                </a:lnTo>
                                <a:lnTo>
                                  <a:pt x="1290802" y="846137"/>
                                </a:lnTo>
                                <a:lnTo>
                                  <a:pt x="1135214" y="460019"/>
                                </a:lnTo>
                                <a:lnTo>
                                  <a:pt x="1191590" y="444423"/>
                                </a:lnTo>
                                <a:lnTo>
                                  <a:pt x="1201000" y="438912"/>
                                </a:lnTo>
                                <a:lnTo>
                                  <a:pt x="1207719" y="427736"/>
                                </a:lnTo>
                                <a:lnTo>
                                  <a:pt x="1211757" y="410895"/>
                                </a:lnTo>
                                <a:lnTo>
                                  <a:pt x="1211770" y="410718"/>
                                </a:lnTo>
                                <a:lnTo>
                                  <a:pt x="1213104" y="388366"/>
                                </a:lnTo>
                                <a:lnTo>
                                  <a:pt x="952271" y="388366"/>
                                </a:lnTo>
                                <a:lnTo>
                                  <a:pt x="929411" y="425742"/>
                                </a:lnTo>
                                <a:lnTo>
                                  <a:pt x="928077" y="444423"/>
                                </a:lnTo>
                                <a:lnTo>
                                  <a:pt x="1008837" y="464731"/>
                                </a:lnTo>
                                <a:lnTo>
                                  <a:pt x="1217129" y="983602"/>
                                </a:lnTo>
                                <a:lnTo>
                                  <a:pt x="1258062" y="991450"/>
                                </a:lnTo>
                                <a:lnTo>
                                  <a:pt x="1264196" y="991616"/>
                                </a:lnTo>
                                <a:lnTo>
                                  <a:pt x="1283766" y="989533"/>
                                </a:lnTo>
                                <a:lnTo>
                                  <a:pt x="1319301" y="958253"/>
                                </a:lnTo>
                                <a:lnTo>
                                  <a:pt x="1362900" y="846137"/>
                                </a:lnTo>
                                <a:lnTo>
                                  <a:pt x="1512684" y="460959"/>
                                </a:lnTo>
                                <a:lnTo>
                                  <a:pt x="1570736" y="441756"/>
                                </a:lnTo>
                                <a:lnTo>
                                  <a:pt x="1591906" y="400304"/>
                                </a:lnTo>
                                <a:lnTo>
                                  <a:pt x="1592135" y="392036"/>
                                </a:lnTo>
                                <a:lnTo>
                                  <a:pt x="1592237" y="388366"/>
                                </a:lnTo>
                                <a:close/>
                              </a:path>
                              <a:path w="1944370" h="995680">
                                <a:moveTo>
                                  <a:pt x="1943785" y="923544"/>
                                </a:moveTo>
                                <a:lnTo>
                                  <a:pt x="1849678" y="900760"/>
                                </a:lnTo>
                                <a:lnTo>
                                  <a:pt x="1849678" y="451091"/>
                                </a:lnTo>
                                <a:lnTo>
                                  <a:pt x="1845564" y="416648"/>
                                </a:lnTo>
                                <a:lnTo>
                                  <a:pt x="1833206" y="392036"/>
                                </a:lnTo>
                                <a:lnTo>
                                  <a:pt x="1812620" y="377278"/>
                                </a:lnTo>
                                <a:lnTo>
                                  <a:pt x="1783791" y="372351"/>
                                </a:lnTo>
                                <a:lnTo>
                                  <a:pt x="1766404" y="372605"/>
                                </a:lnTo>
                                <a:lnTo>
                                  <a:pt x="1749171" y="373354"/>
                                </a:lnTo>
                                <a:lnTo>
                                  <a:pt x="1732114" y="374599"/>
                                </a:lnTo>
                                <a:lnTo>
                                  <a:pt x="1715236" y="376351"/>
                                </a:lnTo>
                                <a:lnTo>
                                  <a:pt x="1633220" y="387032"/>
                                </a:lnTo>
                                <a:lnTo>
                                  <a:pt x="1634566" y="408800"/>
                                </a:lnTo>
                                <a:lnTo>
                                  <a:pt x="1638592" y="424738"/>
                                </a:lnTo>
                                <a:lnTo>
                                  <a:pt x="1645310" y="434835"/>
                                </a:lnTo>
                                <a:lnTo>
                                  <a:pt x="1654733" y="439077"/>
                                </a:lnTo>
                                <a:lnTo>
                                  <a:pt x="1721954" y="452005"/>
                                </a:lnTo>
                                <a:lnTo>
                                  <a:pt x="1721954" y="904341"/>
                                </a:lnTo>
                                <a:lnTo>
                                  <a:pt x="1654733" y="926223"/>
                                </a:lnTo>
                                <a:lnTo>
                                  <a:pt x="1633220" y="979601"/>
                                </a:lnTo>
                                <a:lnTo>
                                  <a:pt x="1919579" y="979601"/>
                                </a:lnTo>
                                <a:lnTo>
                                  <a:pt x="1942439" y="942568"/>
                                </a:lnTo>
                                <a:lnTo>
                                  <a:pt x="1942477" y="942225"/>
                                </a:lnTo>
                                <a:lnTo>
                                  <a:pt x="1943455" y="933640"/>
                                </a:lnTo>
                                <a:lnTo>
                                  <a:pt x="1943519" y="931557"/>
                                </a:lnTo>
                                <a:lnTo>
                                  <a:pt x="1943785" y="923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0721" y="8867283"/>
                            <a:ext cx="200353" cy="1936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233" y="8867283"/>
                            <a:ext cx="200353" cy="1936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9ABE01" id="Group 1" o:spid="_x0000_s1026" style="position:absolute;margin-left:0;margin-top:0;width:595.3pt;height:841.9pt;z-index:-15932928;mso-wrap-distance-left:0;mso-wrap-distance-right:0;mso-position-horizontal-relative:page;mso-position-vertical-relative:page" coordsize="75603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">
                <v:shape id="Graphic 2" o:spid="_x0000_s1027" style="position:absolute;top:2160;width:75603;height:104762;visibility:visible;mso-wrap-style:square;v-text-anchor:top" coordsize="7560309,1047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" path="m,10476008r7559999,l7559999,,,,,10476008xe" fillcolor="#06060d" stroked="f">
                  <v:path arrowok="t"/>
                </v:shape>
                <v:shape id="Graphic 3" o:spid="_x0000_s1028" style="position:absolute;width:75603;height:12242;visibility:visible;mso-wrap-style:square;v-text-anchor:top" coordsize="7560309,122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" path="m1115999,1170012r-4241,-21018l1100188,1131824r-17171,-11570l1061999,1116012r-216002,l824979,1120254r-17171,11570l796239,1148994r-4242,21018l796239,1191031r11569,17170l824979,1219771r21018,4242l1061999,1224013r21018,-4242l1100188,1208201r11570,-17170l1115999,1170012xem7560081,l,,,216001r7560081,l7560081,xe" fillcolor="#90c46a" stroked="f">
                  <v:path arrowok="t"/>
                </v:shape>
                <v:shape id="Image 4" o:spid="_x0000_s1029" type="#_x0000_t75" style="position:absolute;left:38495;top:74945;width:34560;height:30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">
                  <v:imagedata r:id="rId8" o:title=""/>
                </v:shape>
                <v:shape id="Graphic 5" o:spid="_x0000_s1030" style="position:absolute;left:6967;top:88159;width:19443;height:9957;visibility:visible;mso-wrap-style:square;v-text-anchor:top" coordsize="1944370,995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" path="m612914,928890l558800,896188,501319,854151,443839,804100,415353,776579,387032,747382,359029,714908,340779,692658,318782,664171,297535,634936r27153,-24066l484136,469519r74994,-25096l568096,441756r5817,-4902l580402,400964r242,-12598l330568,388366r-8230,12598l316445,414731r-3517,14922l311746,445757r70282,20447l216458,610870r,-530797l212407,45275,200253,20332,179984,5245,151587,r-1004,l133692,330,116636,1333,99415,2997,82727,5245,44030,10007,,16014,1346,37287,5384,53047r6719,10262l21513,68059,88734,80975r,823366l21513,926223,5270,942568r-114,330l3022,949071r-1676,8509l330,967917,,979601r263525,l287655,942898r1409,-19354l216458,906589r,-191681l245021,756564r27203,37757l298043,828179r24460,29972l354431,892848r29921,29362l438124,964920r48070,23025l528205,995616r17399,-1168l588708,976934r22695,-34036l611466,942238r1448,-13348xem980541,923544l886421,900760r,-449669l882307,416648,869950,392036,849363,377278r-28816,-4927l803148,372605r-17222,749l768870,374599r-16891,1752l669963,387032r1346,21768l675335,424738r6731,10097l691476,439077r67222,12928l758698,904341r-67222,21882l682066,931557r-6731,10668l675259,942568r-3950,15672l669963,979601r286372,l979195,942568r38,-343l980198,933640r76,-2083l980541,923544xem1592237,388366r-208395,l1377619,392036r-16370,40043l1360995,444423r78410,20308l1439837,464731,1290802,846137,1135214,460019r56376,-15596l1201000,438912r6719,-11176l1211757,410895r13,-177l1213104,388366r-260833,l929411,425742r-1334,18681l1008837,464731r208292,518871l1258062,991450r6134,166l1283766,989533r35535,-31280l1362900,846137,1512684,460959r58052,-19203l1591906,400304r229,-8268l1592237,388366xem1943785,923544r-94107,-22784l1849678,451091r-4114,-34443l1833206,392036r-20586,-14758l1783791,372351r-17387,254l1749171,373354r-17057,1245l1715236,376351r-82016,10681l1634566,408800r4026,15938l1645310,434835r9423,4242l1721954,452005r,452336l1654733,926223r-21513,53378l1919579,979601r22860,-37033l1942477,942225r978,-8585l1943519,931557r266,-8013xe" fillcolor="#efebd4" stroked="f">
                  <v:path arrowok="t"/>
                </v:shape>
                <v:shape id="Image 6" o:spid="_x0000_s1031" type="#_x0000_t75" style="position:absolute;left:23707;top:88672;width:2003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">
                  <v:imagedata r:id="rId9" o:title=""/>
                </v:shape>
                <v:shape id="Image 7" o:spid="_x0000_s1032" type="#_x0000_t75" style="position:absolute;left:14032;top:88672;width:2003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rFonts w:ascii="Tahoma"/>
          <w:b/>
          <w:color w:val="90C46A"/>
          <w:sz w:val="28"/>
        </w:rPr>
        <w:t>ROLE:</w:t>
      </w:r>
      <w:r>
        <w:rPr>
          <w:rFonts w:ascii="Tahoma"/>
          <w:b/>
          <w:color w:val="90C46A"/>
          <w:spacing w:val="4"/>
          <w:sz w:val="28"/>
        </w:rPr>
        <w:t xml:space="preserve"> </w:t>
      </w:r>
      <w:r>
        <w:rPr>
          <w:rFonts w:ascii="Tahoma"/>
          <w:b/>
          <w:color w:val="90C46A"/>
          <w:sz w:val="28"/>
        </w:rPr>
        <w:t>GOLDEN</w:t>
      </w:r>
      <w:r>
        <w:rPr>
          <w:rFonts w:ascii="Tahoma"/>
          <w:b/>
          <w:color w:val="90C46A"/>
          <w:spacing w:val="5"/>
          <w:sz w:val="28"/>
        </w:rPr>
        <w:t xml:space="preserve"> </w:t>
      </w:r>
      <w:r>
        <w:rPr>
          <w:rFonts w:ascii="Tahoma"/>
          <w:b/>
          <w:color w:val="90C46A"/>
          <w:spacing w:val="-2"/>
          <w:sz w:val="28"/>
        </w:rPr>
        <w:t>GOOSE</w:t>
      </w:r>
    </w:p>
    <w:p w14:paraId="00C1EE42" w14:textId="77777777" w:rsidR="00B33498" w:rsidRDefault="00B33498">
      <w:pPr>
        <w:pStyle w:val="BodyText"/>
        <w:rPr>
          <w:rFonts w:ascii="Tahoma"/>
          <w:b/>
          <w:sz w:val="28"/>
        </w:rPr>
      </w:pPr>
    </w:p>
    <w:p w14:paraId="2ADDFC85" w14:textId="77777777" w:rsidR="00B33498" w:rsidRDefault="00B33498">
      <w:pPr>
        <w:pStyle w:val="BodyText"/>
        <w:rPr>
          <w:rFonts w:ascii="Tahoma"/>
          <w:b/>
          <w:sz w:val="28"/>
        </w:rPr>
      </w:pPr>
    </w:p>
    <w:p w14:paraId="212D4A0B" w14:textId="77777777" w:rsidR="00B33498" w:rsidRDefault="00B33498">
      <w:pPr>
        <w:pStyle w:val="BodyText"/>
        <w:rPr>
          <w:rFonts w:ascii="Tahoma"/>
          <w:b/>
          <w:sz w:val="28"/>
        </w:rPr>
      </w:pPr>
    </w:p>
    <w:p w14:paraId="617E5129" w14:textId="77777777" w:rsidR="00B33498" w:rsidRDefault="00B33498">
      <w:pPr>
        <w:pStyle w:val="BodyText"/>
        <w:spacing w:before="31"/>
        <w:rPr>
          <w:rFonts w:ascii="Tahoma"/>
          <w:b/>
          <w:sz w:val="28"/>
        </w:rPr>
      </w:pPr>
    </w:p>
    <w:p w14:paraId="45FC8D30" w14:textId="77777777" w:rsidR="00B33498" w:rsidRDefault="00000000">
      <w:pPr>
        <w:pStyle w:val="Heading1"/>
        <w:spacing w:line="196" w:lineRule="auto"/>
      </w:pPr>
      <w:r>
        <w:rPr>
          <w:color w:val="EFEBD3"/>
        </w:rPr>
        <w:t>The</w:t>
      </w:r>
      <w:r>
        <w:rPr>
          <w:color w:val="EFEBD3"/>
          <w:spacing w:val="-35"/>
        </w:rPr>
        <w:t xml:space="preserve"> </w:t>
      </w:r>
      <w:r>
        <w:rPr>
          <w:color w:val="EFEBD3"/>
        </w:rPr>
        <w:t>Things</w:t>
      </w:r>
      <w:r>
        <w:rPr>
          <w:color w:val="EFEBD3"/>
          <w:spacing w:val="-35"/>
        </w:rPr>
        <w:t xml:space="preserve"> </w:t>
      </w:r>
      <w:r>
        <w:rPr>
          <w:color w:val="EFEBD3"/>
        </w:rPr>
        <w:t xml:space="preserve">Kivi </w:t>
      </w:r>
      <w:r>
        <w:rPr>
          <w:color w:val="EFEBD3"/>
          <w:spacing w:val="-2"/>
        </w:rPr>
        <w:t>Comes</w:t>
      </w:r>
      <w:r>
        <w:rPr>
          <w:color w:val="EFEBD3"/>
          <w:spacing w:val="-69"/>
        </w:rPr>
        <w:t xml:space="preserve"> </w:t>
      </w:r>
      <w:r>
        <w:rPr>
          <w:color w:val="EFEBD3"/>
          <w:spacing w:val="-2"/>
        </w:rPr>
        <w:t>to</w:t>
      </w:r>
      <w:r>
        <w:rPr>
          <w:color w:val="EFEBD3"/>
          <w:spacing w:val="-68"/>
        </w:rPr>
        <w:t xml:space="preserve"> </w:t>
      </w:r>
      <w:r>
        <w:rPr>
          <w:color w:val="EFEBD3"/>
          <w:spacing w:val="-4"/>
        </w:rPr>
        <w:t>Know</w:t>
      </w:r>
    </w:p>
    <w:p w14:paraId="04C15331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07A12FBC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4DB0E3DD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16226157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3FFD0818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692C511D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6430C1EA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3D8C1BEE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43183ED8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142FC5F4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07C9E12F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66D07CBF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674E9FD3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4E5645D5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5EC1D099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4C6C5DB7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7454110A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581EAB7C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2BA5A1D2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0C3DACBD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35189206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0AA6AEF9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3793422D" w14:textId="77777777" w:rsidR="00B33498" w:rsidRDefault="00B33498">
      <w:pPr>
        <w:pStyle w:val="BodyText"/>
        <w:rPr>
          <w:rFonts w:ascii="Tahoma"/>
          <w:b/>
          <w:sz w:val="32"/>
        </w:rPr>
      </w:pPr>
    </w:p>
    <w:p w14:paraId="275E8946" w14:textId="77777777" w:rsidR="00B33498" w:rsidRDefault="00B33498">
      <w:pPr>
        <w:pStyle w:val="BodyText"/>
        <w:spacing w:before="280"/>
        <w:rPr>
          <w:rFonts w:ascii="Tahoma"/>
          <w:b/>
          <w:sz w:val="32"/>
        </w:rPr>
      </w:pPr>
    </w:p>
    <w:p w14:paraId="70C4FC7F" w14:textId="77777777" w:rsidR="00B33498" w:rsidRDefault="00000000">
      <w:pPr>
        <w:pStyle w:val="Heading3"/>
      </w:pPr>
      <w:r>
        <w:rPr>
          <w:color w:val="F0EBD4"/>
        </w:rPr>
        <w:t>by</w:t>
      </w:r>
      <w:r>
        <w:rPr>
          <w:color w:val="F0EBD4"/>
          <w:spacing w:val="-12"/>
        </w:rPr>
        <w:t xml:space="preserve"> </w:t>
      </w:r>
      <w:r>
        <w:rPr>
          <w:color w:val="F0EBD4"/>
          <w:spacing w:val="-2"/>
        </w:rPr>
        <w:t>Sarvam</w:t>
      </w:r>
    </w:p>
    <w:p w14:paraId="50178B92" w14:textId="77777777" w:rsidR="00B33498" w:rsidRDefault="00B33498">
      <w:pPr>
        <w:pStyle w:val="Heading3"/>
        <w:sectPr w:rsidR="00B33498">
          <w:type w:val="continuous"/>
          <w:pgSz w:w="11910" w:h="16840"/>
          <w:pgMar w:top="1920" w:right="1133" w:bottom="280" w:left="992" w:header="720" w:footer="720" w:gutter="0"/>
          <w:cols w:space="720"/>
        </w:sectPr>
      </w:pPr>
    </w:p>
    <w:p w14:paraId="32524E8F" w14:textId="77777777" w:rsidR="00B33498" w:rsidRDefault="00000000">
      <w:pPr>
        <w:pStyle w:val="BodyText"/>
        <w:spacing w:before="32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7384576" behindDoc="1" locked="0" layoutInCell="1" allowOverlap="1" wp14:anchorId="689BBADF" wp14:editId="395CF6B2">
                <wp:simplePos x="0" y="0"/>
                <wp:positionH relativeFrom="page">
                  <wp:posOffset>0</wp:posOffset>
                </wp:positionH>
                <wp:positionV relativeFrom="page">
                  <wp:posOffset>3</wp:posOffset>
                </wp:positionV>
                <wp:extent cx="7560309" cy="1069213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0"/>
                              </a:moveTo>
                              <a:lnTo>
                                <a:pt x="0" y="0"/>
                              </a:lnTo>
                              <a:lnTo>
                                <a:pt x="0" y="10691999"/>
                              </a:lnTo>
                              <a:lnTo>
                                <a:pt x="7559999" y="10691999"/>
                              </a:lnTo>
                              <a:lnTo>
                                <a:pt x="7559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3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9E5F8" id="Graphic 8" o:spid="_x0000_s1026" style="position:absolute;margin-left:0;margin-top:0;width:595.3pt;height:841.9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" path="m7559999,l,,,10691999r7559999,l7559999,xe" fillcolor="#f6f3ea" stroked="f">
                <v:path arrowok="t"/>
                <w10:wrap anchorx="page" anchory="page"/>
              </v:shape>
            </w:pict>
          </mc:Fallback>
        </mc:AlternateContent>
      </w:r>
    </w:p>
    <w:p w14:paraId="1A9C9AB8" w14:textId="77777777" w:rsidR="00B33498" w:rsidRDefault="00000000">
      <w:pPr>
        <w:jc w:val="right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3E70E3E7" wp14:editId="0BE3FB93">
                <wp:simplePos x="0" y="0"/>
                <wp:positionH relativeFrom="page">
                  <wp:posOffset>719999</wp:posOffset>
                </wp:positionH>
                <wp:positionV relativeFrom="paragraph">
                  <wp:posOffset>-143386</wp:posOffset>
                </wp:positionV>
                <wp:extent cx="612140" cy="31369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" cy="313690"/>
                          <a:chOff x="0" y="0"/>
                          <a:chExt cx="612140" cy="3136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9304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313690">
                                <a:moveTo>
                                  <a:pt x="82958" y="308388"/>
                                </a:moveTo>
                                <a:lnTo>
                                  <a:pt x="0" y="308388"/>
                                </a:lnTo>
                                <a:lnTo>
                                  <a:pt x="0" y="303069"/>
                                </a:lnTo>
                                <a:lnTo>
                                  <a:pt x="27934" y="284697"/>
                                </a:lnTo>
                                <a:lnTo>
                                  <a:pt x="27934" y="25493"/>
                                </a:lnTo>
                                <a:lnTo>
                                  <a:pt x="2256" y="20586"/>
                                </a:lnTo>
                                <a:lnTo>
                                  <a:pt x="0" y="15125"/>
                                </a:lnTo>
                                <a:lnTo>
                                  <a:pt x="0" y="5041"/>
                                </a:lnTo>
                                <a:lnTo>
                                  <a:pt x="7168" y="4043"/>
                                </a:lnTo>
                                <a:lnTo>
                                  <a:pt x="26015" y="1650"/>
                                </a:lnTo>
                                <a:lnTo>
                                  <a:pt x="33154" y="560"/>
                                </a:lnTo>
                                <a:lnTo>
                                  <a:pt x="40351" y="0"/>
                                </a:lnTo>
                                <a:lnTo>
                                  <a:pt x="47718" y="0"/>
                                </a:lnTo>
                                <a:lnTo>
                                  <a:pt x="56659" y="1650"/>
                                </a:lnTo>
                                <a:lnTo>
                                  <a:pt x="63039" y="6400"/>
                                </a:lnTo>
                                <a:lnTo>
                                  <a:pt x="66867" y="14254"/>
                                </a:lnTo>
                                <a:lnTo>
                                  <a:pt x="68144" y="25209"/>
                                </a:lnTo>
                                <a:lnTo>
                                  <a:pt x="68144" y="192309"/>
                                </a:lnTo>
                                <a:lnTo>
                                  <a:pt x="102215" y="192309"/>
                                </a:lnTo>
                                <a:lnTo>
                                  <a:pt x="93667" y="199887"/>
                                </a:lnTo>
                                <a:lnTo>
                                  <a:pt x="100354" y="209091"/>
                                </a:lnTo>
                                <a:lnTo>
                                  <a:pt x="107278" y="218059"/>
                                </a:lnTo>
                                <a:lnTo>
                                  <a:pt x="113023" y="225061"/>
                                </a:lnTo>
                                <a:lnTo>
                                  <a:pt x="68144" y="225061"/>
                                </a:lnTo>
                                <a:lnTo>
                                  <a:pt x="68144" y="285405"/>
                                </a:lnTo>
                                <a:lnTo>
                                  <a:pt x="91000" y="290744"/>
                                </a:lnTo>
                                <a:lnTo>
                                  <a:pt x="91000" y="295225"/>
                                </a:lnTo>
                                <a:lnTo>
                                  <a:pt x="90571" y="297886"/>
                                </a:lnTo>
                                <a:lnTo>
                                  <a:pt x="90458" y="298587"/>
                                </a:lnTo>
                                <a:lnTo>
                                  <a:pt x="90436" y="298727"/>
                                </a:lnTo>
                                <a:lnTo>
                                  <a:pt x="89307" y="301247"/>
                                </a:lnTo>
                                <a:lnTo>
                                  <a:pt x="88178" y="303488"/>
                                </a:lnTo>
                                <a:lnTo>
                                  <a:pt x="86061" y="305870"/>
                                </a:lnTo>
                                <a:lnTo>
                                  <a:pt x="82958" y="308388"/>
                                </a:lnTo>
                                <a:close/>
                              </a:path>
                              <a:path w="193040" h="313690">
                                <a:moveTo>
                                  <a:pt x="102215" y="192309"/>
                                </a:moveTo>
                                <a:lnTo>
                                  <a:pt x="68144" y="192309"/>
                                </a:lnTo>
                                <a:lnTo>
                                  <a:pt x="120265" y="146767"/>
                                </a:lnTo>
                                <a:lnTo>
                                  <a:pt x="98139" y="140331"/>
                                </a:lnTo>
                                <a:lnTo>
                                  <a:pt x="98139" y="133328"/>
                                </a:lnTo>
                                <a:lnTo>
                                  <a:pt x="100115" y="127304"/>
                                </a:lnTo>
                                <a:lnTo>
                                  <a:pt x="104066" y="122264"/>
                                </a:lnTo>
                                <a:lnTo>
                                  <a:pt x="182791" y="122264"/>
                                </a:lnTo>
                                <a:lnTo>
                                  <a:pt x="182791" y="128425"/>
                                </a:lnTo>
                                <a:lnTo>
                                  <a:pt x="182368" y="132767"/>
                                </a:lnTo>
                                <a:lnTo>
                                  <a:pt x="181520" y="135287"/>
                                </a:lnTo>
                                <a:lnTo>
                                  <a:pt x="180674" y="137528"/>
                                </a:lnTo>
                                <a:lnTo>
                                  <a:pt x="178840" y="139070"/>
                                </a:lnTo>
                                <a:lnTo>
                                  <a:pt x="176019" y="139910"/>
                                </a:lnTo>
                                <a:lnTo>
                                  <a:pt x="152409" y="147812"/>
                                </a:lnTo>
                                <a:lnTo>
                                  <a:pt x="102215" y="192309"/>
                                </a:lnTo>
                                <a:close/>
                              </a:path>
                              <a:path w="193040" h="313690">
                                <a:moveTo>
                                  <a:pt x="173902" y="313432"/>
                                </a:moveTo>
                                <a:lnTo>
                                  <a:pt x="166283" y="313432"/>
                                </a:lnTo>
                                <a:lnTo>
                                  <a:pt x="159908" y="312828"/>
                                </a:lnTo>
                                <a:lnTo>
                                  <a:pt x="120995" y="290323"/>
                                </a:lnTo>
                                <a:lnTo>
                                  <a:pt x="93827" y="260721"/>
                                </a:lnTo>
                                <a:lnTo>
                                  <a:pt x="68144" y="225061"/>
                                </a:lnTo>
                                <a:lnTo>
                                  <a:pt x="113023" y="225061"/>
                                </a:lnTo>
                                <a:lnTo>
                                  <a:pt x="114441" y="226790"/>
                                </a:lnTo>
                                <a:lnTo>
                                  <a:pt x="121842" y="235283"/>
                                </a:lnTo>
                                <a:lnTo>
                                  <a:pt x="157818" y="268896"/>
                                </a:lnTo>
                                <a:lnTo>
                                  <a:pt x="192949" y="292424"/>
                                </a:lnTo>
                                <a:lnTo>
                                  <a:pt x="192879" y="298727"/>
                                </a:lnTo>
                                <a:lnTo>
                                  <a:pt x="190481" y="303488"/>
                                </a:lnTo>
                                <a:lnTo>
                                  <a:pt x="190410" y="303629"/>
                                </a:lnTo>
                                <a:lnTo>
                                  <a:pt x="180252" y="311471"/>
                                </a:lnTo>
                                <a:lnTo>
                                  <a:pt x="173902" y="313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2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909" y="117222"/>
                            <a:ext cx="401014" cy="19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22416" y="16166"/>
                            <a:ext cx="36766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60960">
                                <a:moveTo>
                                  <a:pt x="63068" y="21247"/>
                                </a:moveTo>
                                <a:lnTo>
                                  <a:pt x="60274" y="13855"/>
                                </a:lnTo>
                                <a:lnTo>
                                  <a:pt x="49110" y="2781"/>
                                </a:lnTo>
                                <a:lnTo>
                                  <a:pt x="41300" y="0"/>
                                </a:lnTo>
                                <a:lnTo>
                                  <a:pt x="23063" y="0"/>
                                </a:lnTo>
                                <a:lnTo>
                                  <a:pt x="15811" y="2959"/>
                                </a:lnTo>
                                <a:lnTo>
                                  <a:pt x="9486" y="8864"/>
                                </a:lnTo>
                                <a:lnTo>
                                  <a:pt x="3162" y="14414"/>
                                </a:lnTo>
                                <a:lnTo>
                                  <a:pt x="0" y="21615"/>
                                </a:lnTo>
                                <a:lnTo>
                                  <a:pt x="0" y="39712"/>
                                </a:lnTo>
                                <a:lnTo>
                                  <a:pt x="2603" y="47104"/>
                                </a:lnTo>
                                <a:lnTo>
                                  <a:pt x="7810" y="52641"/>
                                </a:lnTo>
                                <a:lnTo>
                                  <a:pt x="13398" y="58178"/>
                                </a:lnTo>
                                <a:lnTo>
                                  <a:pt x="21209" y="60960"/>
                                </a:lnTo>
                                <a:lnTo>
                                  <a:pt x="39446" y="60960"/>
                                </a:lnTo>
                                <a:lnTo>
                                  <a:pt x="46697" y="58178"/>
                                </a:lnTo>
                                <a:lnTo>
                                  <a:pt x="59715" y="46736"/>
                                </a:lnTo>
                                <a:lnTo>
                                  <a:pt x="63068" y="39344"/>
                                </a:lnTo>
                                <a:lnTo>
                                  <a:pt x="63068" y="21247"/>
                                </a:lnTo>
                                <a:close/>
                              </a:path>
                              <a:path w="367665" h="60960">
                                <a:moveTo>
                                  <a:pt x="367652" y="21247"/>
                                </a:moveTo>
                                <a:lnTo>
                                  <a:pt x="364858" y="13855"/>
                                </a:lnTo>
                                <a:lnTo>
                                  <a:pt x="353695" y="2781"/>
                                </a:lnTo>
                                <a:lnTo>
                                  <a:pt x="345884" y="0"/>
                                </a:lnTo>
                                <a:lnTo>
                                  <a:pt x="327647" y="0"/>
                                </a:lnTo>
                                <a:lnTo>
                                  <a:pt x="320382" y="2959"/>
                                </a:lnTo>
                                <a:lnTo>
                                  <a:pt x="314058" y="8864"/>
                                </a:lnTo>
                                <a:lnTo>
                                  <a:pt x="307733" y="14414"/>
                                </a:lnTo>
                                <a:lnTo>
                                  <a:pt x="304571" y="21615"/>
                                </a:lnTo>
                                <a:lnTo>
                                  <a:pt x="304571" y="39712"/>
                                </a:lnTo>
                                <a:lnTo>
                                  <a:pt x="307174" y="47104"/>
                                </a:lnTo>
                                <a:lnTo>
                                  <a:pt x="312381" y="52641"/>
                                </a:lnTo>
                                <a:lnTo>
                                  <a:pt x="317969" y="58178"/>
                                </a:lnTo>
                                <a:lnTo>
                                  <a:pt x="325780" y="60960"/>
                                </a:lnTo>
                                <a:lnTo>
                                  <a:pt x="344017" y="60960"/>
                                </a:lnTo>
                                <a:lnTo>
                                  <a:pt x="351269" y="58178"/>
                                </a:lnTo>
                                <a:lnTo>
                                  <a:pt x="364299" y="46736"/>
                                </a:lnTo>
                                <a:lnTo>
                                  <a:pt x="367652" y="39344"/>
                                </a:lnTo>
                                <a:lnTo>
                                  <a:pt x="367652" y="21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5C7386" id="Group 9" o:spid="_x0000_s1026" style="position:absolute;margin-left:56.7pt;margin-top:-11.3pt;width:48.2pt;height:24.7pt;z-index:15730176;mso-wrap-distance-left:0;mso-wrap-distance-right:0;mso-position-horizontal-relative:page" coordsize="6121,3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">
                <v:shape id="Graphic 10" o:spid="_x0000_s1027" style="position:absolute;width:1930;height:3136;visibility:visible;mso-wrap-style:square;v-text-anchor:top" coordsize="19304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" path="m82958,308388l,308388r,-5319l27934,284697r,-259204l2256,20586,,15125,,5041,7168,4043,26015,1650,33154,560,40351,r7367,l56659,1650r6380,4750l66867,14254r1277,10955l68144,192309r34071,l93667,199887r6687,9204l107278,218059r5745,7002l68144,225061r,60344l91000,290744r,4481l90571,297886r-113,701l90436,298727r-1129,2520l88178,303488r-2117,2382l82958,308388xem102215,192309r-34071,l120265,146767,98139,140331r,-7003l100115,127304r3951,-5040l182791,122264r,6161l182368,132767r-848,2520l180674,137528r-1834,1542l176019,139910r-23610,7902l102215,192309xem173902,313432r-7619,l159908,312828,120995,290323,93827,260721,68144,225061r44879,l114441,226790r7401,8493l157818,268896r35131,23528l192879,298727r-2398,4761l190410,303629r-10158,7842l173902,313432xe" fillcolor="#0b2131" stroked="f">
                  <v:path arrowok="t"/>
                </v:shape>
                <v:shape id="Image 11" o:spid="_x0000_s1028" type="#_x0000_t75" style="position:absolute;left:2109;top:1172;width:4010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">
                  <v:imagedata r:id="rId12" o:title=""/>
                </v:shape>
                <v:shape id="Graphic 12" o:spid="_x0000_s1029" style="position:absolute;left:2224;top:161;width:3676;height:610;visibility:visible;mso-wrap-style:square;v-text-anchor:top" coordsize="36766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" path="m63068,21247l60274,13855,49110,2781,41300,,23063,,15811,2959,9486,8864,3162,14414,,21615,,39712r2603,7392l7810,52641r5588,5537l21209,60960r18237,l46697,58178,59715,46736r3353,-7392l63068,21247xem367652,21247r-2794,-7392l353695,2781,345884,,327647,r-7265,2959l314058,8864r-6325,5550l304571,21615r,18097l307174,47104r5207,5537l317969,58178r7811,2782l344017,60960r7252,-2782l364299,46736r3353,-7392l367652,21247xe" fillcolor="#90c36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436E409" wp14:editId="08D6F880">
                <wp:simplePos x="0" y="0"/>
                <wp:positionH relativeFrom="page">
                  <wp:posOffset>5760000</wp:posOffset>
                </wp:positionH>
                <wp:positionV relativeFrom="paragraph">
                  <wp:posOffset>233749</wp:posOffset>
                </wp:positionV>
                <wp:extent cx="108013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>
                              <a:moveTo>
                                <a:pt x="0" y="0"/>
                              </a:moveTo>
                              <a:lnTo>
                                <a:pt x="1079999" y="0"/>
                              </a:lnTo>
                            </a:path>
                          </a:pathLst>
                        </a:custGeom>
                        <a:ln w="8224">
                          <a:solidFill>
                            <a:srgbClr val="90C4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CA6CC" id="Graphic 13" o:spid="_x0000_s1026" style="position:absolute;margin-left:453.55pt;margin-top:18.4pt;width:85.0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0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" path="m,l1079999,e" filled="f" strokecolor="#90c46a" strokeweight=".2284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color w:val="52635B"/>
          <w:sz w:val="16"/>
        </w:rPr>
        <w:t>GOLDEN</w:t>
      </w:r>
      <w:r>
        <w:rPr>
          <w:rFonts w:ascii="Tahoma"/>
          <w:b/>
          <w:color w:val="52635B"/>
          <w:spacing w:val="23"/>
          <w:sz w:val="16"/>
        </w:rPr>
        <w:t xml:space="preserve"> </w:t>
      </w:r>
      <w:r>
        <w:rPr>
          <w:rFonts w:ascii="Tahoma"/>
          <w:b/>
          <w:color w:val="52635B"/>
          <w:spacing w:val="-2"/>
          <w:sz w:val="16"/>
        </w:rPr>
        <w:t>GOOSE</w:t>
      </w:r>
    </w:p>
    <w:p w14:paraId="04E8455C" w14:textId="77777777" w:rsidR="00B33498" w:rsidRDefault="00000000">
      <w:pPr>
        <w:pStyle w:val="BodyText"/>
        <w:spacing w:before="172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080810" wp14:editId="612A252D">
                <wp:simplePos x="0" y="0"/>
                <wp:positionH relativeFrom="page">
                  <wp:posOffset>719999</wp:posOffset>
                </wp:positionH>
                <wp:positionV relativeFrom="paragraph">
                  <wp:posOffset>278011</wp:posOffset>
                </wp:positionV>
                <wp:extent cx="6120130" cy="53848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538480"/>
                        </a:xfrm>
                        <a:prstGeom prst="rect">
                          <a:avLst/>
                        </a:prstGeom>
                        <a:solidFill>
                          <a:srgbClr val="E9EFE1"/>
                        </a:solidFill>
                      </wps:spPr>
                      <wps:txbx>
                        <w:txbxContent>
                          <w:p w14:paraId="58E65833" w14:textId="77777777" w:rsidR="00B33498" w:rsidRDefault="00000000">
                            <w:pPr>
                              <w:spacing w:before="68" w:line="300" w:lineRule="auto"/>
                              <w:ind w:left="49" w:right="627" w:firstLine="10"/>
                              <w:rPr>
                                <w:rFonts w:ascii="Tahom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2"/>
                                <w:sz w:val="24"/>
                              </w:rPr>
                              <w:t>Kivi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2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2"/>
                                <w:sz w:val="24"/>
                              </w:rPr>
                              <w:t>voice-first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2"/>
                                <w:sz w:val="24"/>
                              </w:rPr>
                              <w:t>interface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2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2"/>
                                <w:sz w:val="24"/>
                              </w:rPr>
                              <w:t>computing.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2"/>
                                <w:sz w:val="24"/>
                              </w:rPr>
                              <w:t>Today,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2"/>
                                <w:sz w:val="24"/>
                              </w:rPr>
                              <w:t>person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2"/>
                                <w:sz w:val="24"/>
                              </w:rPr>
                              <w:t>can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2"/>
                                <w:sz w:val="24"/>
                              </w:rPr>
                              <w:t>use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2"/>
                                <w:sz w:val="24"/>
                              </w:rPr>
                              <w:t>it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2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A2030"/>
                                <w:spacing w:val="-2"/>
                                <w:sz w:val="24"/>
                              </w:rPr>
                              <w:t>two ways.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080810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margin-left:56.7pt;margin-top:21.9pt;width:481.9pt;height:42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" fillcolor="#e9efe1" stroked="f">
                <v:textbox inset="0,0,0,0">
                  <w:txbxContent>
                    <w:p w14:paraId="58E65833" w14:textId="77777777" w:rsidR="00B33498" w:rsidRDefault="00000000">
                      <w:pPr>
                        <w:spacing w:before="68" w:line="300" w:lineRule="auto"/>
                        <w:ind w:left="49" w:right="627" w:firstLine="10"/>
                        <w:rPr>
                          <w:rFonts w:ascii="Tahom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ahoma"/>
                          <w:b/>
                          <w:color w:val="0A2030"/>
                          <w:spacing w:val="-2"/>
                          <w:sz w:val="24"/>
                        </w:rPr>
                        <w:t>Kivi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2"/>
                          <w:sz w:val="24"/>
                        </w:rPr>
                        <w:t>is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2"/>
                          <w:sz w:val="24"/>
                        </w:rPr>
                        <w:t>voice-first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2"/>
                          <w:sz w:val="24"/>
                        </w:rPr>
                        <w:t>interface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2"/>
                          <w:sz w:val="24"/>
                        </w:rPr>
                        <w:t>for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2"/>
                          <w:sz w:val="24"/>
                        </w:rPr>
                        <w:t>computing.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2"/>
                          <w:sz w:val="24"/>
                        </w:rPr>
                        <w:t>Today,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2"/>
                          <w:sz w:val="24"/>
                        </w:rPr>
                        <w:t>person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2"/>
                          <w:sz w:val="24"/>
                        </w:rPr>
                        <w:t>can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2"/>
                          <w:sz w:val="24"/>
                        </w:rPr>
                        <w:t>use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2"/>
                          <w:sz w:val="24"/>
                        </w:rPr>
                        <w:t>it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2"/>
                          <w:sz w:val="24"/>
                        </w:rPr>
                        <w:t>in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A2030"/>
                          <w:spacing w:val="-2"/>
                          <w:sz w:val="24"/>
                        </w:rPr>
                        <w:t>two ways.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B99CF5" w14:textId="77777777" w:rsidR="00B33498" w:rsidRDefault="00B33498">
      <w:pPr>
        <w:pStyle w:val="BodyText"/>
        <w:spacing w:before="15"/>
        <w:rPr>
          <w:rFonts w:ascii="Tahoma"/>
          <w:b/>
        </w:rPr>
      </w:pPr>
    </w:p>
    <w:p w14:paraId="34C7483C" w14:textId="77777777" w:rsidR="00B33498" w:rsidRDefault="00000000">
      <w:pPr>
        <w:pStyle w:val="BodyText"/>
        <w:spacing w:before="1" w:line="283" w:lineRule="auto"/>
        <w:ind w:left="133" w:firstLine="8"/>
      </w:pPr>
      <w:r>
        <w:rPr>
          <w:color w:val="0A2030"/>
        </w:rPr>
        <w:t>In regular dictation, they speak and Kivi writes.</w:t>
      </w:r>
      <w:r>
        <w:rPr>
          <w:color w:val="0A2030"/>
          <w:spacing w:val="32"/>
        </w:rPr>
        <w:t xml:space="preserve"> </w:t>
      </w:r>
      <w:r>
        <w:rPr>
          <w:color w:val="0A2030"/>
        </w:rPr>
        <w:t xml:space="preserve">Styles determine how that speech should become </w:t>
      </w:r>
      <w:r>
        <w:rPr>
          <w:color w:val="0A2030"/>
          <w:w w:val="105"/>
        </w:rPr>
        <w:t>written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language,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while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phonetic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memory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helps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Kivi</w:t>
      </w:r>
      <w:r>
        <w:rPr>
          <w:color w:val="0A2030"/>
          <w:spacing w:val="-1"/>
          <w:w w:val="105"/>
        </w:rPr>
        <w:t xml:space="preserve"> </w:t>
      </w:r>
      <w:proofErr w:type="spellStart"/>
      <w:r>
        <w:rPr>
          <w:color w:val="0A2030"/>
          <w:w w:val="105"/>
        </w:rPr>
        <w:t>recognise</w:t>
      </w:r>
      <w:proofErr w:type="spellEnd"/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words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that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belong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the person using it.</w:t>
      </w:r>
    </w:p>
    <w:p w14:paraId="5C2AE87B" w14:textId="77777777" w:rsidR="00B33498" w:rsidRDefault="00000000">
      <w:pPr>
        <w:pStyle w:val="BodyText"/>
        <w:spacing w:before="108" w:line="280" w:lineRule="auto"/>
        <w:ind w:left="141"/>
      </w:pPr>
      <w:r>
        <w:rPr>
          <w:color w:val="0A2030"/>
        </w:rPr>
        <w:t>In</w:t>
      </w:r>
      <w:r>
        <w:rPr>
          <w:color w:val="0A2030"/>
          <w:spacing w:val="-3"/>
        </w:rPr>
        <w:t xml:space="preserve"> </w:t>
      </w:r>
      <w:r>
        <w:rPr>
          <w:rFonts w:ascii="Tahoma"/>
          <w:b/>
          <w:color w:val="0A2030"/>
        </w:rPr>
        <w:t>Hey</w:t>
      </w:r>
      <w:r>
        <w:rPr>
          <w:rFonts w:ascii="Tahoma"/>
          <w:b/>
          <w:color w:val="0A2030"/>
          <w:spacing w:val="-6"/>
        </w:rPr>
        <w:t xml:space="preserve"> </w:t>
      </w:r>
      <w:r>
        <w:rPr>
          <w:rFonts w:ascii="Tahoma"/>
          <w:b/>
          <w:color w:val="0A2030"/>
        </w:rPr>
        <w:t>Kivi</w:t>
      </w:r>
      <w:r>
        <w:rPr>
          <w:color w:val="0A2030"/>
        </w:rPr>
        <w:t>,</w:t>
      </w:r>
      <w:r>
        <w:rPr>
          <w:color w:val="0A2030"/>
          <w:spacing w:val="-3"/>
        </w:rPr>
        <w:t xml:space="preserve"> </w:t>
      </w:r>
      <w:r>
        <w:rPr>
          <w:color w:val="0A2030"/>
        </w:rPr>
        <w:t>the</w:t>
      </w:r>
      <w:r>
        <w:rPr>
          <w:color w:val="0A2030"/>
          <w:spacing w:val="-3"/>
        </w:rPr>
        <w:t xml:space="preserve"> </w:t>
      </w:r>
      <w:r>
        <w:rPr>
          <w:color w:val="0A2030"/>
        </w:rPr>
        <w:t>person</w:t>
      </w:r>
      <w:r>
        <w:rPr>
          <w:color w:val="0A2030"/>
          <w:spacing w:val="-3"/>
        </w:rPr>
        <w:t xml:space="preserve"> </w:t>
      </w:r>
      <w:r>
        <w:rPr>
          <w:color w:val="0A2030"/>
        </w:rPr>
        <w:t>addresses</w:t>
      </w:r>
      <w:r>
        <w:rPr>
          <w:color w:val="0A2030"/>
          <w:spacing w:val="-3"/>
        </w:rPr>
        <w:t xml:space="preserve"> </w:t>
      </w:r>
      <w:r>
        <w:rPr>
          <w:color w:val="0A2030"/>
        </w:rPr>
        <w:t>Kivi</w:t>
      </w:r>
      <w:r>
        <w:rPr>
          <w:color w:val="0A2030"/>
          <w:spacing w:val="-3"/>
        </w:rPr>
        <w:t xml:space="preserve"> </w:t>
      </w:r>
      <w:r>
        <w:rPr>
          <w:color w:val="0A2030"/>
        </w:rPr>
        <w:t>directly. This</w:t>
      </w:r>
      <w:r>
        <w:rPr>
          <w:color w:val="0A2030"/>
          <w:spacing w:val="-3"/>
        </w:rPr>
        <w:t xml:space="preserve"> </w:t>
      </w:r>
      <w:r>
        <w:rPr>
          <w:color w:val="0A2030"/>
        </w:rPr>
        <w:t>is</w:t>
      </w:r>
      <w:r>
        <w:rPr>
          <w:color w:val="0A2030"/>
          <w:spacing w:val="-3"/>
        </w:rPr>
        <w:t xml:space="preserve"> </w:t>
      </w:r>
      <w:r>
        <w:rPr>
          <w:color w:val="0A2030"/>
        </w:rPr>
        <w:t>currently</w:t>
      </w:r>
      <w:r>
        <w:rPr>
          <w:color w:val="0A2030"/>
          <w:spacing w:val="-3"/>
        </w:rPr>
        <w:t xml:space="preserve"> </w:t>
      </w:r>
      <w:r>
        <w:rPr>
          <w:color w:val="0A2030"/>
        </w:rPr>
        <w:t>a</w:t>
      </w:r>
      <w:r>
        <w:rPr>
          <w:color w:val="0A2030"/>
          <w:spacing w:val="-3"/>
        </w:rPr>
        <w:t xml:space="preserve"> </w:t>
      </w:r>
      <w:r>
        <w:rPr>
          <w:color w:val="0A2030"/>
        </w:rPr>
        <w:t>beta</w:t>
      </w:r>
      <w:r>
        <w:rPr>
          <w:color w:val="0A2030"/>
          <w:spacing w:val="-3"/>
        </w:rPr>
        <w:t xml:space="preserve"> </w:t>
      </w:r>
      <w:r>
        <w:rPr>
          <w:color w:val="0A2030"/>
        </w:rPr>
        <w:t>feature. We</w:t>
      </w:r>
      <w:r>
        <w:rPr>
          <w:color w:val="0A2030"/>
          <w:spacing w:val="-3"/>
        </w:rPr>
        <w:t xml:space="preserve"> </w:t>
      </w:r>
      <w:r>
        <w:rPr>
          <w:color w:val="0A2030"/>
        </w:rPr>
        <w:t>want</w:t>
      </w:r>
      <w:r>
        <w:rPr>
          <w:color w:val="0A2030"/>
          <w:spacing w:val="-3"/>
        </w:rPr>
        <w:t xml:space="preserve"> </w:t>
      </w:r>
      <w:r>
        <w:rPr>
          <w:color w:val="0A2030"/>
        </w:rPr>
        <w:t>Kivi</w:t>
      </w:r>
      <w:r>
        <w:rPr>
          <w:color w:val="0A2030"/>
          <w:spacing w:val="-3"/>
        </w:rPr>
        <w:t xml:space="preserve"> </w:t>
      </w:r>
      <w:r>
        <w:rPr>
          <w:color w:val="0A2030"/>
        </w:rPr>
        <w:t xml:space="preserve">to </w:t>
      </w:r>
      <w:r>
        <w:rPr>
          <w:color w:val="0A2030"/>
          <w:w w:val="105"/>
        </w:rPr>
        <w:t>understand a request and use tools to help complete it.</w:t>
      </w:r>
    </w:p>
    <w:p w14:paraId="7525A9D8" w14:textId="77777777" w:rsidR="00B33498" w:rsidRDefault="00000000">
      <w:pPr>
        <w:pStyle w:val="BodyText"/>
        <w:spacing w:before="126" w:line="283" w:lineRule="auto"/>
        <w:ind w:left="141"/>
      </w:pPr>
      <w:r>
        <w:rPr>
          <w:color w:val="0A2030"/>
          <w:w w:val="105"/>
        </w:rPr>
        <w:t>Our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long-term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direction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is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for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Hey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Kivi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become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interface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through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which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a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person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uses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the entire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product. Dictation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would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not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disappear;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it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would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become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one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of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tools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available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inside that interface.</w:t>
      </w:r>
    </w:p>
    <w:p w14:paraId="40F1CAA4" w14:textId="77777777" w:rsidR="00B33498" w:rsidRDefault="00000000">
      <w:pPr>
        <w:pStyle w:val="BodyText"/>
        <w:spacing w:before="122" w:line="283" w:lineRule="auto"/>
        <w:ind w:left="141"/>
      </w:pPr>
      <w:r>
        <w:rPr>
          <w:color w:val="0A2030"/>
          <w:spacing w:val="-2"/>
          <w:w w:val="105"/>
        </w:rPr>
        <w:t>Styles</w:t>
      </w:r>
      <w:r>
        <w:rPr>
          <w:color w:val="0A2030"/>
          <w:spacing w:val="-7"/>
          <w:w w:val="105"/>
        </w:rPr>
        <w:t xml:space="preserve"> </w:t>
      </w:r>
      <w:r>
        <w:rPr>
          <w:color w:val="0A2030"/>
          <w:spacing w:val="-2"/>
          <w:w w:val="105"/>
        </w:rPr>
        <w:t>and</w:t>
      </w:r>
      <w:r>
        <w:rPr>
          <w:color w:val="0A2030"/>
          <w:spacing w:val="-7"/>
          <w:w w:val="105"/>
        </w:rPr>
        <w:t xml:space="preserve"> </w:t>
      </w:r>
      <w:r>
        <w:rPr>
          <w:color w:val="0A2030"/>
          <w:spacing w:val="-2"/>
          <w:w w:val="105"/>
        </w:rPr>
        <w:t>phonetic</w:t>
      </w:r>
      <w:r>
        <w:rPr>
          <w:color w:val="0A2030"/>
          <w:spacing w:val="-7"/>
          <w:w w:val="105"/>
        </w:rPr>
        <w:t xml:space="preserve"> </w:t>
      </w:r>
      <w:r>
        <w:rPr>
          <w:color w:val="0A2030"/>
          <w:spacing w:val="-2"/>
          <w:w w:val="105"/>
        </w:rPr>
        <w:t>memory</w:t>
      </w:r>
      <w:r>
        <w:rPr>
          <w:color w:val="0A2030"/>
          <w:spacing w:val="-7"/>
          <w:w w:val="105"/>
        </w:rPr>
        <w:t xml:space="preserve"> </w:t>
      </w:r>
      <w:r>
        <w:rPr>
          <w:color w:val="0A2030"/>
          <w:spacing w:val="-2"/>
          <w:w w:val="105"/>
        </w:rPr>
        <w:t>account</w:t>
      </w:r>
      <w:r>
        <w:rPr>
          <w:color w:val="0A2030"/>
          <w:spacing w:val="-7"/>
          <w:w w:val="105"/>
        </w:rPr>
        <w:t xml:space="preserve"> </w:t>
      </w:r>
      <w:r>
        <w:rPr>
          <w:color w:val="0A2030"/>
          <w:spacing w:val="-2"/>
          <w:w w:val="105"/>
        </w:rPr>
        <w:t>for</w:t>
      </w:r>
      <w:r>
        <w:rPr>
          <w:color w:val="0A2030"/>
          <w:spacing w:val="-7"/>
          <w:w w:val="105"/>
        </w:rPr>
        <w:t xml:space="preserve"> </w:t>
      </w:r>
      <w:r>
        <w:rPr>
          <w:color w:val="0A2030"/>
          <w:spacing w:val="-2"/>
          <w:w w:val="105"/>
        </w:rPr>
        <w:t>almost</w:t>
      </w:r>
      <w:r>
        <w:rPr>
          <w:color w:val="0A2030"/>
          <w:spacing w:val="-7"/>
          <w:w w:val="105"/>
        </w:rPr>
        <w:t xml:space="preserve"> </w:t>
      </w:r>
      <w:r>
        <w:rPr>
          <w:color w:val="0A2030"/>
          <w:spacing w:val="-2"/>
          <w:w w:val="105"/>
        </w:rPr>
        <w:t>everything</w:t>
      </w:r>
      <w:r>
        <w:rPr>
          <w:color w:val="0A2030"/>
          <w:spacing w:val="-7"/>
          <w:w w:val="105"/>
        </w:rPr>
        <w:t xml:space="preserve"> </w:t>
      </w:r>
      <w:r>
        <w:rPr>
          <w:color w:val="0A2030"/>
          <w:spacing w:val="-2"/>
          <w:w w:val="105"/>
        </w:rPr>
        <w:t>required</w:t>
      </w:r>
      <w:r>
        <w:rPr>
          <w:color w:val="0A2030"/>
          <w:spacing w:val="-7"/>
          <w:w w:val="105"/>
        </w:rPr>
        <w:t xml:space="preserve"> </w:t>
      </w:r>
      <w:r>
        <w:rPr>
          <w:color w:val="0A2030"/>
          <w:spacing w:val="-2"/>
          <w:w w:val="105"/>
        </w:rPr>
        <w:t>to</w:t>
      </w:r>
      <w:r>
        <w:rPr>
          <w:color w:val="0A2030"/>
          <w:spacing w:val="-7"/>
          <w:w w:val="105"/>
        </w:rPr>
        <w:t xml:space="preserve"> </w:t>
      </w:r>
      <w:r>
        <w:rPr>
          <w:color w:val="0A2030"/>
          <w:spacing w:val="-2"/>
          <w:w w:val="105"/>
        </w:rPr>
        <w:t>make</w:t>
      </w:r>
      <w:r>
        <w:rPr>
          <w:color w:val="0A2030"/>
          <w:spacing w:val="-7"/>
          <w:w w:val="105"/>
        </w:rPr>
        <w:t xml:space="preserve"> </w:t>
      </w:r>
      <w:r>
        <w:rPr>
          <w:color w:val="0A2030"/>
          <w:spacing w:val="-2"/>
          <w:w w:val="105"/>
        </w:rPr>
        <w:t>ordinary</w:t>
      </w:r>
      <w:r>
        <w:rPr>
          <w:color w:val="0A2030"/>
          <w:spacing w:val="-7"/>
          <w:w w:val="105"/>
        </w:rPr>
        <w:t xml:space="preserve"> </w:t>
      </w:r>
      <w:r>
        <w:rPr>
          <w:color w:val="0A2030"/>
          <w:spacing w:val="-2"/>
          <w:w w:val="105"/>
        </w:rPr>
        <w:t xml:space="preserve">dictation </w:t>
      </w:r>
      <w:r>
        <w:rPr>
          <w:color w:val="0A2030"/>
          <w:w w:val="105"/>
        </w:rPr>
        <w:t>personal and correct.</w:t>
      </w:r>
    </w:p>
    <w:p w14:paraId="16F7C322" w14:textId="77777777" w:rsidR="00B33498" w:rsidRDefault="00000000">
      <w:pPr>
        <w:pStyle w:val="BodyText"/>
        <w:spacing w:before="123" w:line="283" w:lineRule="auto"/>
        <w:ind w:left="141"/>
      </w:pPr>
      <w:r>
        <w:rPr>
          <w:color w:val="0A2030"/>
          <w:w w:val="105"/>
        </w:rPr>
        <w:t>Semantic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memory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has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a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different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opportunity. It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can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allow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Hey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Kivi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understand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what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 xml:space="preserve">has </w:t>
      </w:r>
      <w:r>
        <w:rPr>
          <w:color w:val="0A2030"/>
        </w:rPr>
        <w:t>happened across a person’s work and use that understanding when the person asks for help.</w:t>
      </w:r>
    </w:p>
    <w:p w14:paraId="3A05A2C1" w14:textId="77777777" w:rsidR="00B33498" w:rsidRDefault="00000000">
      <w:pPr>
        <w:pStyle w:val="BodyText"/>
        <w:spacing w:before="122" w:line="283" w:lineRule="auto"/>
        <w:ind w:left="141" w:right="218"/>
      </w:pPr>
      <w:r>
        <w:rPr>
          <w:color w:val="0A2030"/>
          <w:w w:val="105"/>
        </w:rPr>
        <w:t>Semantic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memory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begins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where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a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dictionary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ends. It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is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durable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understanding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that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allows a</w:t>
      </w:r>
      <w:r>
        <w:rPr>
          <w:color w:val="0A2030"/>
          <w:spacing w:val="-17"/>
          <w:w w:val="105"/>
        </w:rPr>
        <w:t xml:space="preserve"> </w:t>
      </w:r>
      <w:r>
        <w:rPr>
          <w:color w:val="0A2030"/>
          <w:w w:val="105"/>
        </w:rPr>
        <w:t>product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16"/>
          <w:w w:val="105"/>
        </w:rPr>
        <w:t xml:space="preserve"> </w:t>
      </w:r>
      <w:proofErr w:type="spellStart"/>
      <w:r>
        <w:rPr>
          <w:color w:val="0A2030"/>
          <w:w w:val="105"/>
        </w:rPr>
        <w:t>recognise</w:t>
      </w:r>
      <w:proofErr w:type="spellEnd"/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preferences,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facts,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and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context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that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continue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matter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over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 xml:space="preserve">multiple </w:t>
      </w:r>
      <w:r>
        <w:rPr>
          <w:color w:val="0A2030"/>
          <w:spacing w:val="-2"/>
          <w:w w:val="105"/>
        </w:rPr>
        <w:t>interactions.</w:t>
      </w:r>
    </w:p>
    <w:p w14:paraId="054190D2" w14:textId="77777777" w:rsidR="00B33498" w:rsidRDefault="00000000">
      <w:pPr>
        <w:pStyle w:val="BodyText"/>
        <w:spacing w:before="122" w:line="283" w:lineRule="auto"/>
        <w:ind w:left="141" w:right="17" w:hanging="7"/>
      </w:pPr>
      <w:r>
        <w:rPr>
          <w:color w:val="0A2030"/>
        </w:rPr>
        <w:t xml:space="preserve">Your assignment is to decide what semantic memory should mean for Kivi, determine what Hey </w:t>
      </w:r>
      <w:r>
        <w:rPr>
          <w:color w:val="0A2030"/>
          <w:w w:val="105"/>
        </w:rPr>
        <w:t>Kivi should be able to do with it, and build the product and backend end to end.</w:t>
      </w:r>
    </w:p>
    <w:p w14:paraId="3F5D7F70" w14:textId="77777777" w:rsidR="00B33498" w:rsidRDefault="00000000">
      <w:pPr>
        <w:pStyle w:val="BodyText"/>
        <w:spacing w:before="123"/>
        <w:ind w:left="135"/>
      </w:pPr>
      <w:r>
        <w:rPr>
          <w:color w:val="0A2030"/>
        </w:rPr>
        <w:t>There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are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two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parts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to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this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assignment.</w:t>
      </w:r>
      <w:r>
        <w:rPr>
          <w:color w:val="0A2030"/>
          <w:spacing w:val="27"/>
        </w:rPr>
        <w:t xml:space="preserve"> </w:t>
      </w:r>
      <w:r>
        <w:rPr>
          <w:color w:val="0A2030"/>
        </w:rPr>
        <w:t>Complete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them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in</w:t>
      </w:r>
      <w:r>
        <w:rPr>
          <w:color w:val="0A2030"/>
          <w:spacing w:val="5"/>
        </w:rPr>
        <w:t xml:space="preserve"> </w:t>
      </w:r>
      <w:r>
        <w:rPr>
          <w:color w:val="0A2030"/>
          <w:spacing w:val="-2"/>
        </w:rPr>
        <w:t>order.</w:t>
      </w:r>
    </w:p>
    <w:p w14:paraId="00EEB98B" w14:textId="77777777" w:rsidR="00B33498" w:rsidRDefault="00B33498">
      <w:pPr>
        <w:pStyle w:val="BodyText"/>
        <w:spacing w:before="81"/>
      </w:pPr>
    </w:p>
    <w:p w14:paraId="6150B268" w14:textId="77777777" w:rsidR="00B33498" w:rsidRDefault="00000000">
      <w:pPr>
        <w:spacing w:before="1"/>
        <w:ind w:left="141"/>
        <w:rPr>
          <w:rFonts w:ascii="Tahoma"/>
          <w:b/>
          <w:sz w:val="16"/>
        </w:rPr>
      </w:pPr>
      <w:r>
        <w:rPr>
          <w:rFonts w:ascii="Tahoma"/>
          <w:b/>
          <w:color w:val="167422"/>
          <w:sz w:val="16"/>
        </w:rPr>
        <w:t>PART</w:t>
      </w:r>
      <w:r>
        <w:rPr>
          <w:rFonts w:ascii="Tahoma"/>
          <w:b/>
          <w:color w:val="167422"/>
          <w:spacing w:val="-3"/>
          <w:sz w:val="16"/>
        </w:rPr>
        <w:t xml:space="preserve"> </w:t>
      </w:r>
      <w:r>
        <w:rPr>
          <w:rFonts w:ascii="Tahoma"/>
          <w:b/>
          <w:color w:val="167422"/>
          <w:spacing w:val="-5"/>
          <w:sz w:val="16"/>
        </w:rPr>
        <w:t>ONE</w:t>
      </w:r>
    </w:p>
    <w:p w14:paraId="6FD9205D" w14:textId="77777777" w:rsidR="00B33498" w:rsidRDefault="00000000">
      <w:pPr>
        <w:pStyle w:val="Heading2"/>
      </w:pPr>
      <w:r>
        <w:rPr>
          <w:color w:val="0A2030"/>
          <w:spacing w:val="-12"/>
        </w:rPr>
        <w:t>Product</w:t>
      </w:r>
      <w:r>
        <w:rPr>
          <w:color w:val="0A2030"/>
          <w:spacing w:val="-22"/>
        </w:rPr>
        <w:t xml:space="preserve"> </w:t>
      </w:r>
      <w:r>
        <w:rPr>
          <w:color w:val="0A2030"/>
          <w:spacing w:val="-12"/>
        </w:rPr>
        <w:t>Position</w:t>
      </w:r>
      <w:r>
        <w:rPr>
          <w:color w:val="0A2030"/>
          <w:spacing w:val="-21"/>
        </w:rPr>
        <w:t xml:space="preserve"> </w:t>
      </w:r>
      <w:r>
        <w:rPr>
          <w:color w:val="0A2030"/>
          <w:spacing w:val="-12"/>
        </w:rPr>
        <w:t>and</w:t>
      </w:r>
      <w:r>
        <w:rPr>
          <w:color w:val="0A2030"/>
          <w:spacing w:val="-21"/>
        </w:rPr>
        <w:t xml:space="preserve"> </w:t>
      </w:r>
      <w:r>
        <w:rPr>
          <w:color w:val="0A2030"/>
          <w:spacing w:val="-12"/>
        </w:rPr>
        <w:t>Vision</w:t>
      </w:r>
    </w:p>
    <w:p w14:paraId="77BB7A41" w14:textId="77777777" w:rsidR="00B33498" w:rsidRDefault="00B33498">
      <w:pPr>
        <w:pStyle w:val="BodyText"/>
        <w:rPr>
          <w:rFonts w:ascii="Tahoma"/>
          <w:b/>
        </w:rPr>
      </w:pPr>
    </w:p>
    <w:p w14:paraId="6E4E1429" w14:textId="77777777" w:rsidR="00B33498" w:rsidRDefault="00B33498">
      <w:pPr>
        <w:pStyle w:val="BodyText"/>
        <w:rPr>
          <w:rFonts w:ascii="Tahoma"/>
          <w:b/>
        </w:rPr>
      </w:pPr>
    </w:p>
    <w:p w14:paraId="44684F2C" w14:textId="77777777" w:rsidR="00B33498" w:rsidRDefault="00B33498">
      <w:pPr>
        <w:pStyle w:val="BodyText"/>
        <w:spacing w:before="120"/>
        <w:rPr>
          <w:rFonts w:ascii="Tahoma"/>
          <w:b/>
        </w:rPr>
      </w:pPr>
    </w:p>
    <w:p w14:paraId="70B22293" w14:textId="77777777" w:rsidR="00B33498" w:rsidRDefault="00000000">
      <w:pPr>
        <w:pStyle w:val="BodyText"/>
        <w:spacing w:line="283" w:lineRule="auto"/>
        <w:ind w:left="141" w:right="10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8E1279C" wp14:editId="60B9539A">
                <wp:simplePos x="0" y="0"/>
                <wp:positionH relativeFrom="page">
                  <wp:posOffset>719999</wp:posOffset>
                </wp:positionH>
                <wp:positionV relativeFrom="paragraph">
                  <wp:posOffset>-271045</wp:posOffset>
                </wp:positionV>
                <wp:extent cx="612013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15815">
                          <a:solidFill>
                            <a:srgbClr val="90C4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80440" id="Graphic 15" o:spid="_x0000_s1026" style="position:absolute;margin-left:56.7pt;margin-top:-21.35pt;width:481.9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" path="m,l6120000,e" filled="f" strokecolor="#90c46a" strokeweight=".43931mm">
                <v:path arrowok="t"/>
                <w10:wrap anchorx="page"/>
              </v:shape>
            </w:pict>
          </mc:Fallback>
        </mc:AlternateContent>
      </w:r>
      <w:r>
        <w:rPr>
          <w:color w:val="0A2030"/>
        </w:rPr>
        <w:t>Before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designing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the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interface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or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choosing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an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architecture,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decide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what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Kivi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should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know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about a person—and why.</w:t>
      </w:r>
    </w:p>
    <w:p w14:paraId="7CE54833" w14:textId="77777777" w:rsidR="00B33498" w:rsidRDefault="00000000">
      <w:pPr>
        <w:pStyle w:val="BodyText"/>
        <w:spacing w:before="123" w:line="283" w:lineRule="auto"/>
        <w:ind w:left="141"/>
      </w:pPr>
      <w:r>
        <w:rPr>
          <w:color w:val="0A2030"/>
        </w:rPr>
        <w:t>Use Kivi.</w:t>
      </w:r>
      <w:r>
        <w:rPr>
          <w:color w:val="0A2030"/>
          <w:spacing w:val="34"/>
        </w:rPr>
        <w:t xml:space="preserve"> </w:t>
      </w:r>
      <w:r>
        <w:rPr>
          <w:color w:val="0A2030"/>
        </w:rPr>
        <w:t xml:space="preserve">Study how other products approach memory, </w:t>
      </w:r>
      <w:proofErr w:type="spellStart"/>
      <w:r>
        <w:rPr>
          <w:color w:val="0A2030"/>
        </w:rPr>
        <w:t>personalisation</w:t>
      </w:r>
      <w:proofErr w:type="spellEnd"/>
      <w:r>
        <w:rPr>
          <w:color w:val="0A2030"/>
        </w:rPr>
        <w:t xml:space="preserve">, context, and user control. </w:t>
      </w:r>
      <w:r>
        <w:rPr>
          <w:color w:val="0A2030"/>
          <w:w w:val="105"/>
        </w:rPr>
        <w:t>Look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beyond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feature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lists. Consider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what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kind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of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relationship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each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product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appears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want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with its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user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and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what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that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relationship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permits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it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remember.</w:t>
      </w:r>
    </w:p>
    <w:p w14:paraId="030FD4D3" w14:textId="77777777" w:rsidR="00B33498" w:rsidRDefault="00000000">
      <w:pPr>
        <w:pStyle w:val="BodyText"/>
        <w:spacing w:before="122" w:line="400" w:lineRule="auto"/>
        <w:ind w:left="135" w:right="7288"/>
      </w:pPr>
      <w:r>
        <w:rPr>
          <w:color w:val="0A2030"/>
        </w:rPr>
        <w:t>Then</w:t>
      </w:r>
      <w:r>
        <w:rPr>
          <w:color w:val="0A2030"/>
          <w:spacing w:val="-5"/>
        </w:rPr>
        <w:t xml:space="preserve"> </w:t>
      </w:r>
      <w:r>
        <w:rPr>
          <w:color w:val="0A2030"/>
        </w:rPr>
        <w:t>take</w:t>
      </w:r>
      <w:r>
        <w:rPr>
          <w:color w:val="0A2030"/>
          <w:spacing w:val="-5"/>
        </w:rPr>
        <w:t xml:space="preserve"> </w:t>
      </w:r>
      <w:r>
        <w:rPr>
          <w:color w:val="0A2030"/>
        </w:rPr>
        <w:t>a</w:t>
      </w:r>
      <w:r>
        <w:rPr>
          <w:color w:val="0A2030"/>
          <w:spacing w:val="-5"/>
        </w:rPr>
        <w:t xml:space="preserve"> </w:t>
      </w:r>
      <w:r>
        <w:rPr>
          <w:color w:val="0A2030"/>
        </w:rPr>
        <w:t>position. Tell us:</w:t>
      </w:r>
    </w:p>
    <w:p w14:paraId="116465B7" w14:textId="77777777" w:rsidR="00B33498" w:rsidRDefault="00000000">
      <w:pPr>
        <w:pStyle w:val="ListParagraph"/>
        <w:numPr>
          <w:ilvl w:val="0"/>
          <w:numId w:val="3"/>
        </w:numPr>
        <w:tabs>
          <w:tab w:val="left" w:pos="472"/>
        </w:tabs>
        <w:spacing w:before="99"/>
        <w:ind w:left="472" w:hanging="280"/>
      </w:pPr>
      <w:r>
        <w:rPr>
          <w:color w:val="0A2030"/>
        </w:rPr>
        <w:t>what</w:t>
      </w:r>
      <w:r>
        <w:rPr>
          <w:color w:val="0A2030"/>
          <w:spacing w:val="8"/>
        </w:rPr>
        <w:t xml:space="preserve"> </w:t>
      </w:r>
      <w:r>
        <w:rPr>
          <w:color w:val="0A2030"/>
        </w:rPr>
        <w:t>semantic</w:t>
      </w:r>
      <w:r>
        <w:rPr>
          <w:color w:val="0A2030"/>
          <w:spacing w:val="8"/>
        </w:rPr>
        <w:t xml:space="preserve"> </w:t>
      </w:r>
      <w:r>
        <w:rPr>
          <w:color w:val="0A2030"/>
        </w:rPr>
        <w:t>memory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should</w:t>
      </w:r>
      <w:r>
        <w:rPr>
          <w:color w:val="0A2030"/>
          <w:spacing w:val="8"/>
        </w:rPr>
        <w:t xml:space="preserve"> </w:t>
      </w:r>
      <w:r>
        <w:rPr>
          <w:color w:val="0A2030"/>
        </w:rPr>
        <w:t>allow</w:t>
      </w:r>
      <w:r>
        <w:rPr>
          <w:color w:val="0A2030"/>
          <w:spacing w:val="8"/>
        </w:rPr>
        <w:t xml:space="preserve"> </w:t>
      </w:r>
      <w:r>
        <w:rPr>
          <w:color w:val="0A2030"/>
        </w:rPr>
        <w:t>Kivi</w:t>
      </w:r>
      <w:r>
        <w:rPr>
          <w:color w:val="0A2030"/>
          <w:spacing w:val="8"/>
        </w:rPr>
        <w:t xml:space="preserve"> </w:t>
      </w:r>
      <w:r>
        <w:rPr>
          <w:color w:val="0A2030"/>
        </w:rPr>
        <w:t>to</w:t>
      </w:r>
      <w:r>
        <w:rPr>
          <w:color w:val="0A2030"/>
          <w:spacing w:val="9"/>
        </w:rPr>
        <w:t xml:space="preserve"> </w:t>
      </w:r>
      <w:r>
        <w:rPr>
          <w:color w:val="0A2030"/>
          <w:spacing w:val="-2"/>
        </w:rPr>
        <w:t>become;</w:t>
      </w:r>
    </w:p>
    <w:p w14:paraId="539EE6C3" w14:textId="77777777" w:rsidR="00B33498" w:rsidRDefault="00000000">
      <w:pPr>
        <w:pStyle w:val="ListParagraph"/>
        <w:numPr>
          <w:ilvl w:val="0"/>
          <w:numId w:val="3"/>
        </w:numPr>
        <w:tabs>
          <w:tab w:val="left" w:pos="472"/>
        </w:tabs>
        <w:ind w:left="472" w:hanging="280"/>
      </w:pPr>
      <w:r>
        <w:rPr>
          <w:color w:val="0A2030"/>
        </w:rPr>
        <w:t>where</w:t>
      </w:r>
      <w:r>
        <w:rPr>
          <w:color w:val="0A2030"/>
          <w:spacing w:val="1"/>
        </w:rPr>
        <w:t xml:space="preserve"> </w:t>
      </w:r>
      <w:r>
        <w:rPr>
          <w:color w:val="0A2030"/>
        </w:rPr>
        <w:t>the</w:t>
      </w:r>
      <w:r>
        <w:rPr>
          <w:color w:val="0A2030"/>
          <w:spacing w:val="1"/>
        </w:rPr>
        <w:t xml:space="preserve"> </w:t>
      </w:r>
      <w:r>
        <w:rPr>
          <w:color w:val="0A2030"/>
        </w:rPr>
        <w:t>real</w:t>
      </w:r>
      <w:r>
        <w:rPr>
          <w:color w:val="0A2030"/>
          <w:spacing w:val="2"/>
        </w:rPr>
        <w:t xml:space="preserve"> </w:t>
      </w:r>
      <w:r>
        <w:rPr>
          <w:color w:val="0A2030"/>
        </w:rPr>
        <w:t>value</w:t>
      </w:r>
      <w:r>
        <w:rPr>
          <w:color w:val="0A2030"/>
          <w:spacing w:val="1"/>
        </w:rPr>
        <w:t xml:space="preserve"> </w:t>
      </w:r>
      <w:r>
        <w:rPr>
          <w:color w:val="0A2030"/>
        </w:rPr>
        <w:t>is</w:t>
      </w:r>
      <w:r>
        <w:rPr>
          <w:color w:val="0A2030"/>
          <w:spacing w:val="1"/>
        </w:rPr>
        <w:t xml:space="preserve"> </w:t>
      </w:r>
      <w:r>
        <w:rPr>
          <w:color w:val="0A2030"/>
        </w:rPr>
        <w:t>created</w:t>
      </w:r>
      <w:r>
        <w:rPr>
          <w:color w:val="0A2030"/>
          <w:spacing w:val="2"/>
        </w:rPr>
        <w:t xml:space="preserve"> </w:t>
      </w:r>
      <w:r>
        <w:rPr>
          <w:color w:val="0A2030"/>
        </w:rPr>
        <w:t>for</w:t>
      </w:r>
      <w:r>
        <w:rPr>
          <w:color w:val="0A2030"/>
          <w:spacing w:val="1"/>
        </w:rPr>
        <w:t xml:space="preserve"> </w:t>
      </w:r>
      <w:r>
        <w:rPr>
          <w:color w:val="0A2030"/>
        </w:rPr>
        <w:t>the</w:t>
      </w:r>
      <w:r>
        <w:rPr>
          <w:color w:val="0A2030"/>
          <w:spacing w:val="1"/>
        </w:rPr>
        <w:t xml:space="preserve"> </w:t>
      </w:r>
      <w:r>
        <w:rPr>
          <w:color w:val="0A2030"/>
          <w:spacing w:val="-2"/>
        </w:rPr>
        <w:t>user;</w:t>
      </w:r>
    </w:p>
    <w:p w14:paraId="1207AA0C" w14:textId="77777777" w:rsidR="00B33498" w:rsidRDefault="00000000">
      <w:pPr>
        <w:pStyle w:val="ListParagraph"/>
        <w:numPr>
          <w:ilvl w:val="0"/>
          <w:numId w:val="3"/>
        </w:numPr>
        <w:tabs>
          <w:tab w:val="left" w:pos="472"/>
        </w:tabs>
        <w:spacing w:before="111"/>
        <w:ind w:left="472" w:hanging="280"/>
      </w:pPr>
      <w:r>
        <w:rPr>
          <w:color w:val="0A2030"/>
        </w:rPr>
        <w:t>what</w:t>
      </w:r>
      <w:r>
        <w:rPr>
          <w:color w:val="0A2030"/>
          <w:spacing w:val="1"/>
        </w:rPr>
        <w:t xml:space="preserve"> </w:t>
      </w:r>
      <w:r>
        <w:rPr>
          <w:color w:val="0A2030"/>
        </w:rPr>
        <w:t>deserves</w:t>
      </w:r>
      <w:r>
        <w:rPr>
          <w:color w:val="0A2030"/>
          <w:spacing w:val="1"/>
        </w:rPr>
        <w:t xml:space="preserve"> </w:t>
      </w:r>
      <w:r>
        <w:rPr>
          <w:color w:val="0A2030"/>
        </w:rPr>
        <w:t>to</w:t>
      </w:r>
      <w:r>
        <w:rPr>
          <w:color w:val="0A2030"/>
          <w:spacing w:val="1"/>
        </w:rPr>
        <w:t xml:space="preserve"> </w:t>
      </w:r>
      <w:r>
        <w:rPr>
          <w:color w:val="0A2030"/>
        </w:rPr>
        <w:t>be</w:t>
      </w:r>
      <w:r>
        <w:rPr>
          <w:color w:val="0A2030"/>
          <w:spacing w:val="1"/>
        </w:rPr>
        <w:t xml:space="preserve"> </w:t>
      </w:r>
      <w:r>
        <w:rPr>
          <w:color w:val="0A2030"/>
          <w:spacing w:val="-2"/>
        </w:rPr>
        <w:t>remembered;</w:t>
      </w:r>
    </w:p>
    <w:p w14:paraId="4B1354B7" w14:textId="77777777" w:rsidR="00B33498" w:rsidRDefault="00000000">
      <w:pPr>
        <w:pStyle w:val="ListParagraph"/>
        <w:numPr>
          <w:ilvl w:val="0"/>
          <w:numId w:val="3"/>
        </w:numPr>
        <w:tabs>
          <w:tab w:val="left" w:pos="472"/>
        </w:tabs>
        <w:ind w:left="472" w:hanging="280"/>
      </w:pPr>
      <w:r>
        <w:rPr>
          <w:color w:val="0A2030"/>
        </w:rPr>
        <w:t>what</w:t>
      </w:r>
      <w:r>
        <w:rPr>
          <w:color w:val="0A2030"/>
          <w:spacing w:val="-3"/>
        </w:rPr>
        <w:t xml:space="preserve"> </w:t>
      </w:r>
      <w:r>
        <w:rPr>
          <w:color w:val="0A2030"/>
        </w:rPr>
        <w:t>Kivi</w:t>
      </w:r>
      <w:r>
        <w:rPr>
          <w:color w:val="0A2030"/>
          <w:spacing w:val="-2"/>
        </w:rPr>
        <w:t xml:space="preserve"> </w:t>
      </w:r>
      <w:r>
        <w:rPr>
          <w:color w:val="0A2030"/>
        </w:rPr>
        <w:t>must</w:t>
      </w:r>
      <w:r>
        <w:rPr>
          <w:color w:val="0A2030"/>
          <w:spacing w:val="-3"/>
        </w:rPr>
        <w:t xml:space="preserve"> </w:t>
      </w:r>
      <w:r>
        <w:rPr>
          <w:color w:val="0A2030"/>
        </w:rPr>
        <w:t>never</w:t>
      </w:r>
      <w:r>
        <w:rPr>
          <w:color w:val="0A2030"/>
          <w:spacing w:val="-2"/>
        </w:rPr>
        <w:t xml:space="preserve"> assume;</w:t>
      </w:r>
    </w:p>
    <w:p w14:paraId="3FA5DFD3" w14:textId="77777777" w:rsidR="00B33498" w:rsidRDefault="00000000">
      <w:pPr>
        <w:pStyle w:val="ListParagraph"/>
        <w:numPr>
          <w:ilvl w:val="0"/>
          <w:numId w:val="3"/>
        </w:numPr>
        <w:tabs>
          <w:tab w:val="left" w:pos="472"/>
        </w:tabs>
        <w:ind w:left="472" w:hanging="280"/>
      </w:pPr>
      <w:r>
        <w:rPr>
          <w:color w:val="0A2030"/>
        </w:rPr>
        <w:t>why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someone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should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trust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this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system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enough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to</w:t>
      </w:r>
      <w:r>
        <w:rPr>
          <w:color w:val="0A2030"/>
          <w:spacing w:val="8"/>
        </w:rPr>
        <w:t xml:space="preserve"> </w:t>
      </w:r>
      <w:r>
        <w:rPr>
          <w:color w:val="0A2030"/>
        </w:rPr>
        <w:t>keep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using</w:t>
      </w:r>
      <w:r>
        <w:rPr>
          <w:color w:val="0A2030"/>
          <w:spacing w:val="7"/>
        </w:rPr>
        <w:t xml:space="preserve"> </w:t>
      </w:r>
      <w:r>
        <w:rPr>
          <w:color w:val="0A2030"/>
          <w:spacing w:val="-5"/>
        </w:rPr>
        <w:t>it.</w:t>
      </w:r>
    </w:p>
    <w:p w14:paraId="59887858" w14:textId="77777777" w:rsidR="00B33498" w:rsidRDefault="00B33498">
      <w:pPr>
        <w:pStyle w:val="BodyText"/>
        <w:spacing w:before="31"/>
      </w:pPr>
    </w:p>
    <w:p w14:paraId="637DA7E0" w14:textId="77777777" w:rsidR="00B33498" w:rsidRDefault="00000000">
      <w:pPr>
        <w:pStyle w:val="BodyText"/>
        <w:ind w:left="135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40C9232C" wp14:editId="7F571BDB">
                <wp:simplePos x="0" y="0"/>
                <wp:positionH relativeFrom="page">
                  <wp:posOffset>6670938</wp:posOffset>
                </wp:positionH>
                <wp:positionV relativeFrom="paragraph">
                  <wp:posOffset>563302</wp:posOffset>
                </wp:positionV>
                <wp:extent cx="169545" cy="14668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545" cy="146685"/>
                          <a:chOff x="0" y="0"/>
                          <a:chExt cx="169545" cy="14668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62" cy="139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6954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F65914" w14:textId="77777777" w:rsidR="00B33498" w:rsidRDefault="00000000">
                              <w:pPr>
                                <w:spacing w:before="10"/>
                                <w:ind w:left="79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67422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9232C" id="Group 16" o:spid="_x0000_s1027" style="position:absolute;left:0;text-align:left;margin-left:525.25pt;margin-top:44.35pt;width:13.35pt;height:11.55pt;z-index:15731712;mso-wrap-distance-left:0;mso-wrap-distance-right:0;mso-position-horizontal-relative:page" coordsize="169545,146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">
                <v:shape id="Image 17" o:spid="_x0000_s1028" type="#_x0000_t75" style="position:absolute;width:169062;height:139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">
                  <v:imagedata r:id="rId14" o:title=""/>
                </v:shape>
                <v:shape id="Textbox 18" o:spid="_x0000_s1029" type="#_x0000_t202" style="position:absolute;width:169545;height:146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3F65914" w14:textId="77777777" w:rsidR="00B33498" w:rsidRDefault="00000000">
                        <w:pPr>
                          <w:spacing w:before="10"/>
                          <w:ind w:left="79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167422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A2030"/>
          <w:w w:val="105"/>
        </w:rPr>
        <w:t>Your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position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should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determine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product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you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build. It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should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make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some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spacing w:val="-2"/>
          <w:w w:val="105"/>
        </w:rPr>
        <w:t>technically</w:t>
      </w:r>
    </w:p>
    <w:p w14:paraId="669E2965" w14:textId="77777777" w:rsidR="00B33498" w:rsidRDefault="00B33498">
      <w:pPr>
        <w:pStyle w:val="BodyText"/>
        <w:sectPr w:rsidR="00B33498">
          <w:pgSz w:w="11910" w:h="16840"/>
          <w:pgMar w:top="260" w:right="1133" w:bottom="0" w:left="992" w:header="720" w:footer="720" w:gutter="0"/>
          <w:cols w:space="720"/>
        </w:sectPr>
      </w:pPr>
    </w:p>
    <w:p w14:paraId="5CA6EC8B" w14:textId="77777777" w:rsidR="00B33498" w:rsidRDefault="00000000">
      <w:pPr>
        <w:pStyle w:val="BodyText"/>
        <w:spacing w:before="41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7387136" behindDoc="1" locked="0" layoutInCell="1" allowOverlap="1" wp14:anchorId="4BD4AEB2" wp14:editId="393ED288">
                <wp:simplePos x="0" y="0"/>
                <wp:positionH relativeFrom="page">
                  <wp:posOffset>0</wp:posOffset>
                </wp:positionH>
                <wp:positionV relativeFrom="page">
                  <wp:posOffset>3</wp:posOffset>
                </wp:positionV>
                <wp:extent cx="7560309" cy="1069213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0"/>
                              </a:moveTo>
                              <a:lnTo>
                                <a:pt x="0" y="0"/>
                              </a:lnTo>
                              <a:lnTo>
                                <a:pt x="0" y="10691999"/>
                              </a:lnTo>
                              <a:lnTo>
                                <a:pt x="7559999" y="10691999"/>
                              </a:lnTo>
                              <a:lnTo>
                                <a:pt x="7559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3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F9649" id="Graphic 19" o:spid="_x0000_s1026" style="position:absolute;margin-left:0;margin-top:0;width:595.3pt;height:841.9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" path="m7559999,l,,,10691999r7559999,l7559999,xe" fillcolor="#f6f3ea" stroked="f">
                <v:path arrowok="t"/>
                <w10:wrap anchorx="page" anchory="page"/>
              </v:shape>
            </w:pict>
          </mc:Fallback>
        </mc:AlternateContent>
      </w:r>
    </w:p>
    <w:p w14:paraId="0ACD7D12" w14:textId="77777777" w:rsidR="00B33498" w:rsidRDefault="00000000">
      <w:pPr>
        <w:jc w:val="right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3A1F8C84" wp14:editId="675E6703">
                <wp:simplePos x="0" y="0"/>
                <wp:positionH relativeFrom="page">
                  <wp:posOffset>719999</wp:posOffset>
                </wp:positionH>
                <wp:positionV relativeFrom="paragraph">
                  <wp:posOffset>-143296</wp:posOffset>
                </wp:positionV>
                <wp:extent cx="612140" cy="31369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" cy="313690"/>
                          <a:chOff x="0" y="0"/>
                          <a:chExt cx="612140" cy="31369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9304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313690">
                                <a:moveTo>
                                  <a:pt x="82958" y="308388"/>
                                </a:moveTo>
                                <a:lnTo>
                                  <a:pt x="0" y="308388"/>
                                </a:lnTo>
                                <a:lnTo>
                                  <a:pt x="0" y="303069"/>
                                </a:lnTo>
                                <a:lnTo>
                                  <a:pt x="27934" y="284697"/>
                                </a:lnTo>
                                <a:lnTo>
                                  <a:pt x="27934" y="25493"/>
                                </a:lnTo>
                                <a:lnTo>
                                  <a:pt x="2256" y="20586"/>
                                </a:lnTo>
                                <a:lnTo>
                                  <a:pt x="0" y="15125"/>
                                </a:lnTo>
                                <a:lnTo>
                                  <a:pt x="0" y="5041"/>
                                </a:lnTo>
                                <a:lnTo>
                                  <a:pt x="7168" y="4043"/>
                                </a:lnTo>
                                <a:lnTo>
                                  <a:pt x="26015" y="1650"/>
                                </a:lnTo>
                                <a:lnTo>
                                  <a:pt x="33154" y="560"/>
                                </a:lnTo>
                                <a:lnTo>
                                  <a:pt x="40351" y="0"/>
                                </a:lnTo>
                                <a:lnTo>
                                  <a:pt x="47718" y="0"/>
                                </a:lnTo>
                                <a:lnTo>
                                  <a:pt x="56659" y="1650"/>
                                </a:lnTo>
                                <a:lnTo>
                                  <a:pt x="63039" y="6400"/>
                                </a:lnTo>
                                <a:lnTo>
                                  <a:pt x="66867" y="14254"/>
                                </a:lnTo>
                                <a:lnTo>
                                  <a:pt x="68144" y="25209"/>
                                </a:lnTo>
                                <a:lnTo>
                                  <a:pt x="68144" y="192309"/>
                                </a:lnTo>
                                <a:lnTo>
                                  <a:pt x="102215" y="192309"/>
                                </a:lnTo>
                                <a:lnTo>
                                  <a:pt x="93667" y="199887"/>
                                </a:lnTo>
                                <a:lnTo>
                                  <a:pt x="100354" y="209091"/>
                                </a:lnTo>
                                <a:lnTo>
                                  <a:pt x="107278" y="218059"/>
                                </a:lnTo>
                                <a:lnTo>
                                  <a:pt x="113023" y="225061"/>
                                </a:lnTo>
                                <a:lnTo>
                                  <a:pt x="68144" y="225061"/>
                                </a:lnTo>
                                <a:lnTo>
                                  <a:pt x="68144" y="285405"/>
                                </a:lnTo>
                                <a:lnTo>
                                  <a:pt x="91000" y="290744"/>
                                </a:lnTo>
                                <a:lnTo>
                                  <a:pt x="91000" y="295225"/>
                                </a:lnTo>
                                <a:lnTo>
                                  <a:pt x="90571" y="297886"/>
                                </a:lnTo>
                                <a:lnTo>
                                  <a:pt x="90458" y="298587"/>
                                </a:lnTo>
                                <a:lnTo>
                                  <a:pt x="90436" y="298727"/>
                                </a:lnTo>
                                <a:lnTo>
                                  <a:pt x="89307" y="301247"/>
                                </a:lnTo>
                                <a:lnTo>
                                  <a:pt x="88178" y="303488"/>
                                </a:lnTo>
                                <a:lnTo>
                                  <a:pt x="86061" y="305870"/>
                                </a:lnTo>
                                <a:lnTo>
                                  <a:pt x="82958" y="308388"/>
                                </a:lnTo>
                                <a:close/>
                              </a:path>
                              <a:path w="193040" h="313690">
                                <a:moveTo>
                                  <a:pt x="102215" y="192309"/>
                                </a:moveTo>
                                <a:lnTo>
                                  <a:pt x="68144" y="192309"/>
                                </a:lnTo>
                                <a:lnTo>
                                  <a:pt x="120265" y="146767"/>
                                </a:lnTo>
                                <a:lnTo>
                                  <a:pt x="98139" y="140331"/>
                                </a:lnTo>
                                <a:lnTo>
                                  <a:pt x="98139" y="133328"/>
                                </a:lnTo>
                                <a:lnTo>
                                  <a:pt x="100115" y="127304"/>
                                </a:lnTo>
                                <a:lnTo>
                                  <a:pt x="104066" y="122264"/>
                                </a:lnTo>
                                <a:lnTo>
                                  <a:pt x="182791" y="122264"/>
                                </a:lnTo>
                                <a:lnTo>
                                  <a:pt x="182791" y="128425"/>
                                </a:lnTo>
                                <a:lnTo>
                                  <a:pt x="182368" y="132767"/>
                                </a:lnTo>
                                <a:lnTo>
                                  <a:pt x="181520" y="135287"/>
                                </a:lnTo>
                                <a:lnTo>
                                  <a:pt x="180674" y="137528"/>
                                </a:lnTo>
                                <a:lnTo>
                                  <a:pt x="178840" y="139070"/>
                                </a:lnTo>
                                <a:lnTo>
                                  <a:pt x="176019" y="139910"/>
                                </a:lnTo>
                                <a:lnTo>
                                  <a:pt x="152409" y="147812"/>
                                </a:lnTo>
                                <a:lnTo>
                                  <a:pt x="102215" y="192309"/>
                                </a:lnTo>
                                <a:close/>
                              </a:path>
                              <a:path w="193040" h="313690">
                                <a:moveTo>
                                  <a:pt x="173902" y="313432"/>
                                </a:moveTo>
                                <a:lnTo>
                                  <a:pt x="166283" y="313432"/>
                                </a:lnTo>
                                <a:lnTo>
                                  <a:pt x="159908" y="312828"/>
                                </a:lnTo>
                                <a:lnTo>
                                  <a:pt x="120995" y="290323"/>
                                </a:lnTo>
                                <a:lnTo>
                                  <a:pt x="93827" y="260721"/>
                                </a:lnTo>
                                <a:lnTo>
                                  <a:pt x="68144" y="225061"/>
                                </a:lnTo>
                                <a:lnTo>
                                  <a:pt x="113023" y="225061"/>
                                </a:lnTo>
                                <a:lnTo>
                                  <a:pt x="114441" y="226790"/>
                                </a:lnTo>
                                <a:lnTo>
                                  <a:pt x="121842" y="235283"/>
                                </a:lnTo>
                                <a:lnTo>
                                  <a:pt x="157818" y="268896"/>
                                </a:lnTo>
                                <a:lnTo>
                                  <a:pt x="192949" y="292424"/>
                                </a:lnTo>
                                <a:lnTo>
                                  <a:pt x="192879" y="298727"/>
                                </a:lnTo>
                                <a:lnTo>
                                  <a:pt x="190481" y="303488"/>
                                </a:lnTo>
                                <a:lnTo>
                                  <a:pt x="190410" y="303629"/>
                                </a:lnTo>
                                <a:lnTo>
                                  <a:pt x="180252" y="311471"/>
                                </a:lnTo>
                                <a:lnTo>
                                  <a:pt x="173902" y="313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2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909" y="117222"/>
                            <a:ext cx="401014" cy="19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22416" y="16166"/>
                            <a:ext cx="36766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60960">
                                <a:moveTo>
                                  <a:pt x="63068" y="21247"/>
                                </a:moveTo>
                                <a:lnTo>
                                  <a:pt x="60274" y="13855"/>
                                </a:lnTo>
                                <a:lnTo>
                                  <a:pt x="49110" y="2781"/>
                                </a:lnTo>
                                <a:lnTo>
                                  <a:pt x="41300" y="0"/>
                                </a:lnTo>
                                <a:lnTo>
                                  <a:pt x="23063" y="0"/>
                                </a:lnTo>
                                <a:lnTo>
                                  <a:pt x="15811" y="2959"/>
                                </a:lnTo>
                                <a:lnTo>
                                  <a:pt x="9486" y="8864"/>
                                </a:lnTo>
                                <a:lnTo>
                                  <a:pt x="3162" y="14414"/>
                                </a:lnTo>
                                <a:lnTo>
                                  <a:pt x="0" y="21615"/>
                                </a:lnTo>
                                <a:lnTo>
                                  <a:pt x="0" y="39712"/>
                                </a:lnTo>
                                <a:lnTo>
                                  <a:pt x="2603" y="47104"/>
                                </a:lnTo>
                                <a:lnTo>
                                  <a:pt x="7810" y="52641"/>
                                </a:lnTo>
                                <a:lnTo>
                                  <a:pt x="13398" y="58178"/>
                                </a:lnTo>
                                <a:lnTo>
                                  <a:pt x="21209" y="60960"/>
                                </a:lnTo>
                                <a:lnTo>
                                  <a:pt x="39446" y="60960"/>
                                </a:lnTo>
                                <a:lnTo>
                                  <a:pt x="46697" y="58178"/>
                                </a:lnTo>
                                <a:lnTo>
                                  <a:pt x="59715" y="46736"/>
                                </a:lnTo>
                                <a:lnTo>
                                  <a:pt x="63068" y="39344"/>
                                </a:lnTo>
                                <a:lnTo>
                                  <a:pt x="63068" y="21247"/>
                                </a:lnTo>
                                <a:close/>
                              </a:path>
                              <a:path w="367665" h="60960">
                                <a:moveTo>
                                  <a:pt x="367652" y="21247"/>
                                </a:moveTo>
                                <a:lnTo>
                                  <a:pt x="364858" y="13855"/>
                                </a:lnTo>
                                <a:lnTo>
                                  <a:pt x="353695" y="2781"/>
                                </a:lnTo>
                                <a:lnTo>
                                  <a:pt x="345884" y="0"/>
                                </a:lnTo>
                                <a:lnTo>
                                  <a:pt x="327647" y="0"/>
                                </a:lnTo>
                                <a:lnTo>
                                  <a:pt x="320382" y="2959"/>
                                </a:lnTo>
                                <a:lnTo>
                                  <a:pt x="314058" y="8864"/>
                                </a:lnTo>
                                <a:lnTo>
                                  <a:pt x="307733" y="14414"/>
                                </a:lnTo>
                                <a:lnTo>
                                  <a:pt x="304571" y="21615"/>
                                </a:lnTo>
                                <a:lnTo>
                                  <a:pt x="304571" y="39712"/>
                                </a:lnTo>
                                <a:lnTo>
                                  <a:pt x="307174" y="47104"/>
                                </a:lnTo>
                                <a:lnTo>
                                  <a:pt x="312381" y="52641"/>
                                </a:lnTo>
                                <a:lnTo>
                                  <a:pt x="317969" y="58178"/>
                                </a:lnTo>
                                <a:lnTo>
                                  <a:pt x="325780" y="60960"/>
                                </a:lnTo>
                                <a:lnTo>
                                  <a:pt x="344017" y="60960"/>
                                </a:lnTo>
                                <a:lnTo>
                                  <a:pt x="351269" y="58178"/>
                                </a:lnTo>
                                <a:lnTo>
                                  <a:pt x="364299" y="46736"/>
                                </a:lnTo>
                                <a:lnTo>
                                  <a:pt x="367652" y="39344"/>
                                </a:lnTo>
                                <a:lnTo>
                                  <a:pt x="367652" y="21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A36AE" id="Group 20" o:spid="_x0000_s1026" style="position:absolute;margin-left:56.7pt;margin-top:-11.3pt;width:48.2pt;height:24.7pt;z-index:15732736;mso-wrap-distance-left:0;mso-wrap-distance-right:0;mso-position-horizontal-relative:page" coordsize="6121,3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">
                <v:shape id="Graphic 21" o:spid="_x0000_s1027" style="position:absolute;width:1930;height:3136;visibility:visible;mso-wrap-style:square;v-text-anchor:top" coordsize="19304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" path="m82958,308388l,308388r,-5319l27934,284697r,-259204l2256,20586,,15125,,5041,7168,4043,26015,1650,33154,560,40351,r7367,l56659,1650r6380,4750l66867,14254r1277,10955l68144,192309r34071,l93667,199887r6687,9204l107278,218059r5745,7002l68144,225061r,60344l91000,290744r,4481l90571,297886r-113,701l90436,298727r-1129,2520l88178,303488r-2117,2382l82958,308388xem102215,192309r-34071,l120265,146767,98139,140331r,-7003l100115,127304r3951,-5040l182791,122264r,6161l182368,132767r-848,2520l180674,137528r-1834,1542l176019,139910r-23610,7902l102215,192309xem173902,313432r-7619,l159908,312828,120995,290323,93827,260721,68144,225061r44879,l114441,226790r7401,8493l157818,268896r35131,23528l192879,298727r-2398,4761l190410,303629r-10158,7842l173902,313432xe" fillcolor="#0b2131" stroked="f">
                  <v:path arrowok="t"/>
                </v:shape>
                <v:shape id="Image 22" o:spid="_x0000_s1028" type="#_x0000_t75" style="position:absolute;left:2109;top:1172;width:4010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">
                  <v:imagedata r:id="rId12" o:title=""/>
                </v:shape>
                <v:shape id="Graphic 23" o:spid="_x0000_s1029" style="position:absolute;left:2224;top:161;width:3676;height:610;visibility:visible;mso-wrap-style:square;v-text-anchor:top" coordsize="36766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" path="m63068,21247l60274,13855,49110,2781,41300,,23063,,15811,2959,9486,8864,3162,14414,,21615,,39712r2603,7392l7810,52641r5588,5537l21209,60960r18237,l46697,58178,59715,46736r3353,-7392l63068,21247xem367652,21247r-2794,-7392l353695,2781,345884,,327647,r-7265,2959l314058,8864r-6325,5550l304571,21615r,18097l307174,47104r5207,5537l317969,58178r7811,2782l344017,60960r7252,-2782l364299,46736r3353,-7392l367652,21247xe" fillcolor="#90c36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BA2CDBC" wp14:editId="1FBB7180">
                <wp:simplePos x="0" y="0"/>
                <wp:positionH relativeFrom="page">
                  <wp:posOffset>5760000</wp:posOffset>
                </wp:positionH>
                <wp:positionV relativeFrom="paragraph">
                  <wp:posOffset>233839</wp:posOffset>
                </wp:positionV>
                <wp:extent cx="108013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>
                              <a:moveTo>
                                <a:pt x="0" y="0"/>
                              </a:moveTo>
                              <a:lnTo>
                                <a:pt x="1079999" y="0"/>
                              </a:lnTo>
                            </a:path>
                          </a:pathLst>
                        </a:custGeom>
                        <a:ln w="8224">
                          <a:solidFill>
                            <a:srgbClr val="90C4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2C9D6" id="Graphic 24" o:spid="_x0000_s1026" style="position:absolute;margin-left:453.55pt;margin-top:18.4pt;width:85.0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0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" path="m,l1079999,e" filled="f" strokecolor="#90c46a" strokeweight=".2284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color w:val="52635B"/>
          <w:sz w:val="16"/>
        </w:rPr>
        <w:t>GOLDEN</w:t>
      </w:r>
      <w:r>
        <w:rPr>
          <w:rFonts w:ascii="Tahoma"/>
          <w:b/>
          <w:color w:val="52635B"/>
          <w:spacing w:val="23"/>
          <w:sz w:val="16"/>
        </w:rPr>
        <w:t xml:space="preserve"> </w:t>
      </w:r>
      <w:r>
        <w:rPr>
          <w:rFonts w:ascii="Tahoma"/>
          <w:b/>
          <w:color w:val="52635B"/>
          <w:spacing w:val="-2"/>
          <w:sz w:val="16"/>
        </w:rPr>
        <w:t>GOOSE</w:t>
      </w:r>
    </w:p>
    <w:p w14:paraId="0843D696" w14:textId="77777777" w:rsidR="00B33498" w:rsidRDefault="00B33498">
      <w:pPr>
        <w:pStyle w:val="BodyText"/>
        <w:spacing w:before="185"/>
        <w:rPr>
          <w:rFonts w:ascii="Tahoma"/>
          <w:b/>
        </w:rPr>
      </w:pPr>
    </w:p>
    <w:p w14:paraId="2D8BF111" w14:textId="77777777" w:rsidR="00B33498" w:rsidRDefault="00000000">
      <w:pPr>
        <w:pStyle w:val="BodyText"/>
        <w:ind w:left="141"/>
      </w:pPr>
      <w:r>
        <w:rPr>
          <w:color w:val="0A2030"/>
        </w:rPr>
        <w:t>impressive</w:t>
      </w:r>
      <w:r>
        <w:rPr>
          <w:color w:val="0A2030"/>
          <w:spacing w:val="-5"/>
        </w:rPr>
        <w:t xml:space="preserve"> </w:t>
      </w:r>
      <w:r>
        <w:rPr>
          <w:color w:val="0A2030"/>
        </w:rPr>
        <w:t>ideas</w:t>
      </w:r>
      <w:r>
        <w:rPr>
          <w:color w:val="0A2030"/>
          <w:spacing w:val="-4"/>
        </w:rPr>
        <w:t xml:space="preserve"> </w:t>
      </w:r>
      <w:r>
        <w:rPr>
          <w:color w:val="0A2030"/>
          <w:spacing w:val="-2"/>
        </w:rPr>
        <w:t>inappropriate.</w:t>
      </w:r>
    </w:p>
    <w:p w14:paraId="6CABD1F8" w14:textId="77777777" w:rsidR="00B33498" w:rsidRDefault="00B33498">
      <w:pPr>
        <w:pStyle w:val="BodyText"/>
        <w:spacing w:before="161"/>
      </w:pPr>
    </w:p>
    <w:p w14:paraId="16A30B29" w14:textId="77777777" w:rsidR="00B33498" w:rsidRDefault="00000000">
      <w:pPr>
        <w:ind w:left="141"/>
        <w:rPr>
          <w:rFonts w:ascii="Tahoma"/>
          <w:b/>
          <w:sz w:val="18"/>
        </w:rPr>
      </w:pPr>
      <w:r>
        <w:rPr>
          <w:rFonts w:ascii="Tahoma"/>
          <w:b/>
          <w:color w:val="167422"/>
          <w:spacing w:val="-2"/>
          <w:sz w:val="18"/>
        </w:rPr>
        <w:t>SUBMIT</w:t>
      </w:r>
    </w:p>
    <w:p w14:paraId="07EFE550" w14:textId="77777777" w:rsidR="00B33498" w:rsidRDefault="00B33498">
      <w:pPr>
        <w:pStyle w:val="BodyText"/>
        <w:spacing w:before="60"/>
        <w:rPr>
          <w:rFonts w:ascii="Tahoma"/>
          <w:b/>
          <w:sz w:val="18"/>
        </w:rPr>
      </w:pPr>
    </w:p>
    <w:p w14:paraId="193CD122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0"/>
        <w:ind w:left="481" w:hanging="289"/>
      </w:pPr>
      <w:r>
        <w:rPr>
          <w:color w:val="0A2030"/>
          <w:w w:val="105"/>
        </w:rPr>
        <w:t>a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product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positioning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statement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of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no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more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w w:val="105"/>
        </w:rPr>
        <w:t>than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100</w:t>
      </w:r>
      <w:r>
        <w:rPr>
          <w:color w:val="0A2030"/>
          <w:spacing w:val="-12"/>
          <w:w w:val="105"/>
        </w:rPr>
        <w:t xml:space="preserve"> </w:t>
      </w:r>
      <w:r>
        <w:rPr>
          <w:color w:val="0A2030"/>
          <w:spacing w:val="-2"/>
          <w:w w:val="105"/>
        </w:rPr>
        <w:t>words;</w:t>
      </w:r>
    </w:p>
    <w:p w14:paraId="4D2FB920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ind w:left="481" w:hanging="289"/>
      </w:pPr>
      <w:r>
        <w:rPr>
          <w:color w:val="0A2030"/>
          <w:w w:val="105"/>
        </w:rPr>
        <w:t>a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product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vision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document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of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no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more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than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600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spacing w:val="-2"/>
          <w:w w:val="105"/>
        </w:rPr>
        <w:t>words.</w:t>
      </w:r>
    </w:p>
    <w:p w14:paraId="3ADDEE2C" w14:textId="77777777" w:rsidR="00B33498" w:rsidRDefault="00B33498">
      <w:pPr>
        <w:pStyle w:val="BodyText"/>
        <w:spacing w:before="29"/>
      </w:pPr>
    </w:p>
    <w:p w14:paraId="746EB88D" w14:textId="61BE00E8" w:rsidR="00B33498" w:rsidRDefault="00000000">
      <w:pPr>
        <w:pStyle w:val="BodyText"/>
        <w:spacing w:before="122" w:line="283" w:lineRule="auto"/>
        <w:ind w:left="141" w:right="387" w:hanging="11"/>
      </w:pPr>
      <w:r>
        <w:rPr>
          <w:color w:val="0A2030"/>
        </w:rPr>
        <w:t>We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are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interested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in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how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you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see:</w:t>
      </w:r>
      <w:r>
        <w:rPr>
          <w:color w:val="0A2030"/>
          <w:spacing w:val="40"/>
        </w:rPr>
        <w:t xml:space="preserve"> </w:t>
      </w:r>
      <w:r>
        <w:rPr>
          <w:color w:val="0A2030"/>
        </w:rPr>
        <w:t>what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you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notice,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what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you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connect,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what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you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reject,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and the conclusion you are prepared to defend.</w:t>
      </w:r>
      <w:r>
        <w:rPr>
          <w:color w:val="0A2030"/>
          <w:spacing w:val="37"/>
        </w:rPr>
        <w:t xml:space="preserve"> </w:t>
      </w:r>
    </w:p>
    <w:p w14:paraId="56AADD40" w14:textId="77777777" w:rsidR="00B33498" w:rsidRDefault="00000000">
      <w:pPr>
        <w:pStyle w:val="BodyText"/>
        <w:spacing w:before="123"/>
        <w:ind w:left="141"/>
      </w:pPr>
      <w:r>
        <w:rPr>
          <w:color w:val="0A2030"/>
        </w:rPr>
        <w:t>Complete</w:t>
      </w:r>
      <w:r>
        <w:rPr>
          <w:color w:val="0A2030"/>
          <w:spacing w:val="18"/>
        </w:rPr>
        <w:t xml:space="preserve"> </w:t>
      </w:r>
      <w:r>
        <w:rPr>
          <w:color w:val="0A2030"/>
        </w:rPr>
        <w:t>and</w:t>
      </w:r>
      <w:r>
        <w:rPr>
          <w:color w:val="0A2030"/>
          <w:spacing w:val="19"/>
        </w:rPr>
        <w:t xml:space="preserve"> </w:t>
      </w:r>
      <w:r>
        <w:rPr>
          <w:color w:val="0A2030"/>
        </w:rPr>
        <w:t>preserve</w:t>
      </w:r>
      <w:r>
        <w:rPr>
          <w:color w:val="0A2030"/>
          <w:spacing w:val="18"/>
        </w:rPr>
        <w:t xml:space="preserve"> </w:t>
      </w:r>
      <w:r>
        <w:rPr>
          <w:color w:val="0A2030"/>
        </w:rPr>
        <w:t>both</w:t>
      </w:r>
      <w:r>
        <w:rPr>
          <w:color w:val="0A2030"/>
          <w:spacing w:val="19"/>
        </w:rPr>
        <w:t xml:space="preserve"> </w:t>
      </w:r>
      <w:r>
        <w:rPr>
          <w:color w:val="0A2030"/>
        </w:rPr>
        <w:t>documents</w:t>
      </w:r>
      <w:r>
        <w:rPr>
          <w:color w:val="0A2030"/>
          <w:spacing w:val="19"/>
        </w:rPr>
        <w:t xml:space="preserve"> </w:t>
      </w:r>
      <w:r>
        <w:rPr>
          <w:color w:val="0A2030"/>
        </w:rPr>
        <w:t>before</w:t>
      </w:r>
      <w:r>
        <w:rPr>
          <w:color w:val="0A2030"/>
          <w:spacing w:val="18"/>
        </w:rPr>
        <w:t xml:space="preserve"> </w:t>
      </w:r>
      <w:r>
        <w:rPr>
          <w:color w:val="0A2030"/>
        </w:rPr>
        <w:t>beginning</w:t>
      </w:r>
      <w:r>
        <w:rPr>
          <w:color w:val="0A2030"/>
          <w:spacing w:val="19"/>
        </w:rPr>
        <w:t xml:space="preserve"> </w:t>
      </w:r>
      <w:r>
        <w:rPr>
          <w:color w:val="0A2030"/>
        </w:rPr>
        <w:t>Part</w:t>
      </w:r>
      <w:r>
        <w:rPr>
          <w:color w:val="0A2030"/>
          <w:spacing w:val="19"/>
        </w:rPr>
        <w:t xml:space="preserve"> </w:t>
      </w:r>
      <w:r>
        <w:rPr>
          <w:color w:val="0A2030"/>
          <w:spacing w:val="-4"/>
        </w:rPr>
        <w:t>Two.</w:t>
      </w:r>
    </w:p>
    <w:p w14:paraId="73F6CCF8" w14:textId="77777777" w:rsidR="00B33498" w:rsidRDefault="00B33498">
      <w:pPr>
        <w:pStyle w:val="BodyText"/>
        <w:spacing w:before="81"/>
      </w:pPr>
    </w:p>
    <w:p w14:paraId="5E223570" w14:textId="77777777" w:rsidR="00B33498" w:rsidRDefault="00000000">
      <w:pPr>
        <w:ind w:left="141"/>
        <w:rPr>
          <w:rFonts w:ascii="Tahoma"/>
          <w:b/>
          <w:sz w:val="16"/>
        </w:rPr>
      </w:pPr>
      <w:r>
        <w:rPr>
          <w:rFonts w:ascii="Tahoma"/>
          <w:b/>
          <w:color w:val="167422"/>
          <w:sz w:val="16"/>
        </w:rPr>
        <w:t>PART</w:t>
      </w:r>
      <w:r>
        <w:rPr>
          <w:rFonts w:ascii="Tahoma"/>
          <w:b/>
          <w:color w:val="167422"/>
          <w:spacing w:val="-3"/>
          <w:sz w:val="16"/>
        </w:rPr>
        <w:t xml:space="preserve"> </w:t>
      </w:r>
      <w:r>
        <w:rPr>
          <w:rFonts w:ascii="Tahoma"/>
          <w:b/>
          <w:color w:val="167422"/>
          <w:spacing w:val="-5"/>
          <w:sz w:val="16"/>
        </w:rPr>
        <w:t>TWO</w:t>
      </w:r>
    </w:p>
    <w:p w14:paraId="6168E087" w14:textId="77777777" w:rsidR="00B33498" w:rsidRDefault="00000000">
      <w:pPr>
        <w:pStyle w:val="Heading2"/>
        <w:spacing w:before="95"/>
      </w:pPr>
      <w:r>
        <w:rPr>
          <w:color w:val="0A2030"/>
          <w:spacing w:val="-8"/>
        </w:rPr>
        <w:t>Build</w:t>
      </w:r>
      <w:r>
        <w:rPr>
          <w:color w:val="0A2030"/>
          <w:spacing w:val="-25"/>
        </w:rPr>
        <w:t xml:space="preserve"> </w:t>
      </w:r>
      <w:r>
        <w:rPr>
          <w:color w:val="0A2030"/>
          <w:spacing w:val="-8"/>
        </w:rPr>
        <w:t>and</w:t>
      </w:r>
      <w:r>
        <w:rPr>
          <w:color w:val="0A2030"/>
          <w:spacing w:val="-24"/>
        </w:rPr>
        <w:t xml:space="preserve"> </w:t>
      </w:r>
      <w:r>
        <w:rPr>
          <w:color w:val="0A2030"/>
          <w:spacing w:val="-8"/>
        </w:rPr>
        <w:t>Prove</w:t>
      </w:r>
      <w:r>
        <w:rPr>
          <w:color w:val="0A2030"/>
          <w:spacing w:val="-25"/>
        </w:rPr>
        <w:t xml:space="preserve"> </w:t>
      </w:r>
      <w:r>
        <w:rPr>
          <w:color w:val="0A2030"/>
          <w:spacing w:val="-8"/>
        </w:rPr>
        <w:t>It</w:t>
      </w:r>
    </w:p>
    <w:p w14:paraId="0F7A88E4" w14:textId="77777777" w:rsidR="00B33498" w:rsidRDefault="00B33498">
      <w:pPr>
        <w:pStyle w:val="BodyText"/>
        <w:rPr>
          <w:rFonts w:ascii="Tahoma"/>
          <w:b/>
        </w:rPr>
      </w:pPr>
    </w:p>
    <w:p w14:paraId="6AE2513E" w14:textId="77777777" w:rsidR="00B33498" w:rsidRDefault="00B33498">
      <w:pPr>
        <w:pStyle w:val="BodyText"/>
        <w:spacing w:before="218"/>
        <w:rPr>
          <w:rFonts w:ascii="Tahoma"/>
          <w:b/>
        </w:rPr>
      </w:pPr>
    </w:p>
    <w:p w14:paraId="07539D21" w14:textId="77777777" w:rsidR="00B33498" w:rsidRDefault="00000000">
      <w:pPr>
        <w:pStyle w:val="BodyText"/>
        <w:spacing w:line="420" w:lineRule="atLeast"/>
        <w:ind w:left="135" w:right="387" w:firstLine="6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4FE0AEC" wp14:editId="50F5EE41">
                <wp:simplePos x="0" y="0"/>
                <wp:positionH relativeFrom="page">
                  <wp:posOffset>719999</wp:posOffset>
                </wp:positionH>
                <wp:positionV relativeFrom="paragraph">
                  <wp:posOffset>-164927</wp:posOffset>
                </wp:positionV>
                <wp:extent cx="612013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15815">
                          <a:solidFill>
                            <a:srgbClr val="90C4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A4EE1" id="Graphic 25" o:spid="_x0000_s1026" style="position:absolute;margin-left:56.7pt;margin-top:-13pt;width:481.9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" path="m,l6120000,e" filled="f" strokecolor="#90c46a" strokeweight=".43931mm">
                <v:path arrowok="t"/>
                <w10:wrap anchorx="page"/>
              </v:shape>
            </w:pict>
          </mc:Fallback>
        </mc:AlternateContent>
      </w:r>
      <w:r>
        <w:rPr>
          <w:color w:val="0A2030"/>
          <w:w w:val="105"/>
        </w:rPr>
        <w:t>Design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w w:val="105"/>
        </w:rPr>
        <w:t>and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w w:val="105"/>
        </w:rPr>
        <w:t>build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w w:val="105"/>
        </w:rPr>
        <w:t>one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w w:val="105"/>
        </w:rPr>
        <w:t>working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w w:val="105"/>
        </w:rPr>
        <w:t>end-to-end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w w:val="105"/>
        </w:rPr>
        <w:t>demonstration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w w:val="105"/>
        </w:rPr>
        <w:t>of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w w:val="105"/>
        </w:rPr>
        <w:t>product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w w:val="105"/>
        </w:rPr>
        <w:t>you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w w:val="105"/>
        </w:rPr>
        <w:t>described. There</w:t>
      </w:r>
      <w:r>
        <w:rPr>
          <w:color w:val="0A2030"/>
          <w:spacing w:val="-2"/>
          <w:w w:val="105"/>
        </w:rPr>
        <w:t xml:space="preserve"> </w:t>
      </w:r>
      <w:r>
        <w:rPr>
          <w:color w:val="0A2030"/>
          <w:w w:val="105"/>
        </w:rPr>
        <w:t>is</w:t>
      </w:r>
      <w:r>
        <w:rPr>
          <w:color w:val="0A2030"/>
          <w:spacing w:val="-2"/>
          <w:w w:val="105"/>
        </w:rPr>
        <w:t xml:space="preserve"> </w:t>
      </w:r>
      <w:r>
        <w:rPr>
          <w:color w:val="0A2030"/>
          <w:w w:val="105"/>
        </w:rPr>
        <w:t>no</w:t>
      </w:r>
      <w:r>
        <w:rPr>
          <w:color w:val="0A2030"/>
          <w:spacing w:val="-2"/>
          <w:w w:val="105"/>
        </w:rPr>
        <w:t xml:space="preserve"> </w:t>
      </w:r>
      <w:r>
        <w:rPr>
          <w:color w:val="0A2030"/>
          <w:w w:val="105"/>
        </w:rPr>
        <w:t>separate</w:t>
      </w:r>
      <w:r>
        <w:rPr>
          <w:color w:val="0A2030"/>
          <w:spacing w:val="-2"/>
          <w:w w:val="105"/>
        </w:rPr>
        <w:t xml:space="preserve"> </w:t>
      </w:r>
      <w:r>
        <w:rPr>
          <w:color w:val="0A2030"/>
          <w:w w:val="105"/>
        </w:rPr>
        <w:t>prototype. The</w:t>
      </w:r>
      <w:r>
        <w:rPr>
          <w:color w:val="0A2030"/>
          <w:spacing w:val="-2"/>
          <w:w w:val="105"/>
        </w:rPr>
        <w:t xml:space="preserve"> </w:t>
      </w:r>
      <w:r>
        <w:rPr>
          <w:color w:val="0A2030"/>
          <w:w w:val="105"/>
        </w:rPr>
        <w:t>implemented</w:t>
      </w:r>
      <w:r>
        <w:rPr>
          <w:color w:val="0A2030"/>
          <w:spacing w:val="-2"/>
          <w:w w:val="105"/>
        </w:rPr>
        <w:t xml:space="preserve"> </w:t>
      </w:r>
      <w:r>
        <w:rPr>
          <w:color w:val="0A2030"/>
          <w:w w:val="105"/>
        </w:rPr>
        <w:t>product</w:t>
      </w:r>
      <w:r>
        <w:rPr>
          <w:color w:val="0A2030"/>
          <w:spacing w:val="-2"/>
          <w:w w:val="105"/>
        </w:rPr>
        <w:t xml:space="preserve"> </w:t>
      </w:r>
      <w:r>
        <w:rPr>
          <w:color w:val="0A2030"/>
          <w:w w:val="105"/>
        </w:rPr>
        <w:t>is</w:t>
      </w:r>
      <w:r>
        <w:rPr>
          <w:color w:val="0A2030"/>
          <w:spacing w:val="-2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2"/>
          <w:w w:val="105"/>
        </w:rPr>
        <w:t xml:space="preserve"> </w:t>
      </w:r>
      <w:r>
        <w:rPr>
          <w:color w:val="0A2030"/>
          <w:w w:val="105"/>
        </w:rPr>
        <w:t>design.</w:t>
      </w:r>
    </w:p>
    <w:p w14:paraId="2DBFBA27" w14:textId="77777777" w:rsidR="00B33498" w:rsidRDefault="00000000">
      <w:pPr>
        <w:pStyle w:val="BodyText"/>
        <w:spacing w:before="47"/>
        <w:ind w:left="141"/>
      </w:pPr>
      <w:r>
        <w:rPr>
          <w:color w:val="0A2030"/>
        </w:rPr>
        <w:t>Its</w:t>
      </w:r>
      <w:r>
        <w:rPr>
          <w:color w:val="0A2030"/>
          <w:spacing w:val="4"/>
        </w:rPr>
        <w:t xml:space="preserve"> </w:t>
      </w:r>
      <w:r>
        <w:rPr>
          <w:color w:val="0A2030"/>
        </w:rPr>
        <w:t>interface,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interactions,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language,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visual</w:t>
      </w:r>
      <w:r>
        <w:rPr>
          <w:color w:val="0A2030"/>
          <w:spacing w:val="4"/>
        </w:rPr>
        <w:t xml:space="preserve"> </w:t>
      </w:r>
      <w:r>
        <w:rPr>
          <w:color w:val="0A2030"/>
        </w:rPr>
        <w:t>character,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and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backend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will</w:t>
      </w:r>
      <w:r>
        <w:rPr>
          <w:color w:val="0A2030"/>
          <w:spacing w:val="4"/>
        </w:rPr>
        <w:t xml:space="preserve"> </w:t>
      </w:r>
      <w:r>
        <w:rPr>
          <w:color w:val="0A2030"/>
        </w:rPr>
        <w:t>be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evaluated</w:t>
      </w:r>
      <w:r>
        <w:rPr>
          <w:color w:val="0A2030"/>
          <w:spacing w:val="5"/>
        </w:rPr>
        <w:t xml:space="preserve"> </w:t>
      </w:r>
      <w:r>
        <w:rPr>
          <w:color w:val="0A2030"/>
          <w:spacing w:val="-2"/>
        </w:rPr>
        <w:t>together.</w:t>
      </w:r>
    </w:p>
    <w:p w14:paraId="2F5548BB" w14:textId="77777777" w:rsidR="00B33498" w:rsidRDefault="00B33498">
      <w:pPr>
        <w:pStyle w:val="BodyText"/>
        <w:spacing w:before="70"/>
      </w:pPr>
    </w:p>
    <w:p w14:paraId="75D3EA3F" w14:textId="77777777" w:rsidR="00B33498" w:rsidRDefault="00000000">
      <w:pPr>
        <w:pStyle w:val="Heading4"/>
        <w:spacing w:before="1"/>
        <w:ind w:left="141" w:firstLine="0"/>
      </w:pPr>
      <w:r>
        <w:rPr>
          <w:b w:val="0"/>
          <w:noProof/>
        </w:rPr>
        <w:drawing>
          <wp:inline distT="0" distB="0" distL="0" distR="0" wp14:anchorId="05C20A76" wp14:editId="0017F1FD">
            <wp:extent cx="86399" cy="8639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9" cy="8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0A2030"/>
          <w:spacing w:val="-8"/>
        </w:rPr>
        <w:t>Begin with the use case</w:t>
      </w:r>
    </w:p>
    <w:p w14:paraId="5DCE7B8E" w14:textId="77777777" w:rsidR="00B33498" w:rsidRDefault="00000000">
      <w:pPr>
        <w:pStyle w:val="BodyText"/>
        <w:spacing w:before="230"/>
        <w:ind w:left="131"/>
      </w:pPr>
      <w:r>
        <w:rPr>
          <w:color w:val="0A2030"/>
        </w:rPr>
        <w:t>Work</w:t>
      </w:r>
      <w:r>
        <w:rPr>
          <w:color w:val="0A2030"/>
          <w:spacing w:val="16"/>
        </w:rPr>
        <w:t xml:space="preserve"> </w:t>
      </w:r>
      <w:r>
        <w:rPr>
          <w:color w:val="0A2030"/>
        </w:rPr>
        <w:t>backwards</w:t>
      </w:r>
      <w:r>
        <w:rPr>
          <w:color w:val="0A2030"/>
          <w:spacing w:val="17"/>
        </w:rPr>
        <w:t xml:space="preserve"> </w:t>
      </w:r>
      <w:r>
        <w:rPr>
          <w:color w:val="0A2030"/>
        </w:rPr>
        <w:t>from</w:t>
      </w:r>
      <w:r>
        <w:rPr>
          <w:color w:val="0A2030"/>
          <w:spacing w:val="17"/>
        </w:rPr>
        <w:t xml:space="preserve"> </w:t>
      </w:r>
      <w:r>
        <w:rPr>
          <w:color w:val="0A2030"/>
        </w:rPr>
        <w:t>something</w:t>
      </w:r>
      <w:r>
        <w:rPr>
          <w:color w:val="0A2030"/>
          <w:spacing w:val="16"/>
        </w:rPr>
        <w:t xml:space="preserve"> </w:t>
      </w:r>
      <w:r>
        <w:rPr>
          <w:color w:val="0A2030"/>
        </w:rPr>
        <w:t>genuinely</w:t>
      </w:r>
      <w:r>
        <w:rPr>
          <w:color w:val="0A2030"/>
          <w:spacing w:val="17"/>
        </w:rPr>
        <w:t xml:space="preserve"> </w:t>
      </w:r>
      <w:r>
        <w:rPr>
          <w:color w:val="0A2030"/>
          <w:spacing w:val="-2"/>
        </w:rPr>
        <w:t>useful.</w:t>
      </w:r>
    </w:p>
    <w:p w14:paraId="5566DC6A" w14:textId="77777777" w:rsidR="00B33498" w:rsidRDefault="00000000">
      <w:pPr>
        <w:pStyle w:val="BodyText"/>
        <w:spacing w:before="169" w:line="283" w:lineRule="auto"/>
        <w:ind w:left="141" w:hanging="8"/>
      </w:pPr>
      <w:r>
        <w:rPr>
          <w:color w:val="0A2030"/>
          <w:spacing w:val="-2"/>
          <w:w w:val="105"/>
        </w:rPr>
        <w:t>A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spacing w:val="-2"/>
          <w:w w:val="105"/>
        </w:rPr>
        <w:t>memory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spacing w:val="-2"/>
          <w:w w:val="105"/>
        </w:rPr>
        <w:t>system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spacing w:val="-2"/>
          <w:w w:val="105"/>
        </w:rPr>
        <w:t>may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spacing w:val="-2"/>
          <w:w w:val="105"/>
        </w:rPr>
        <w:t>be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spacing w:val="-2"/>
          <w:w w:val="105"/>
        </w:rPr>
        <w:t>capable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spacing w:val="-2"/>
          <w:w w:val="105"/>
        </w:rPr>
        <w:t>of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spacing w:val="-2"/>
          <w:w w:val="105"/>
        </w:rPr>
        <w:t>learning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spacing w:val="-2"/>
          <w:w w:val="105"/>
        </w:rPr>
        <w:t>ten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spacing w:val="-2"/>
          <w:w w:val="105"/>
        </w:rPr>
        <w:t>things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spacing w:val="-2"/>
          <w:w w:val="105"/>
        </w:rPr>
        <w:t>while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spacing w:val="-2"/>
          <w:w w:val="105"/>
        </w:rPr>
        <w:t>only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spacing w:val="-2"/>
          <w:w w:val="105"/>
        </w:rPr>
        <w:t>three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spacing w:val="-2"/>
          <w:w w:val="105"/>
        </w:rPr>
        <w:t>of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spacing w:val="-2"/>
          <w:w w:val="105"/>
        </w:rPr>
        <w:t>them</w:t>
      </w:r>
      <w:r>
        <w:rPr>
          <w:color w:val="0A2030"/>
          <w:spacing w:val="-10"/>
          <w:w w:val="105"/>
        </w:rPr>
        <w:t xml:space="preserve"> </w:t>
      </w:r>
      <w:r>
        <w:rPr>
          <w:color w:val="0A2030"/>
          <w:spacing w:val="-2"/>
          <w:w w:val="105"/>
        </w:rPr>
        <w:t xml:space="preserve">create </w:t>
      </w:r>
      <w:r>
        <w:rPr>
          <w:color w:val="0A2030"/>
          <w:w w:val="105"/>
        </w:rPr>
        <w:t>meaningful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value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for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user. Do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not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build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around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everything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system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could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infer.</w:t>
      </w:r>
    </w:p>
    <w:p w14:paraId="6622A293" w14:textId="77777777" w:rsidR="00B33498" w:rsidRDefault="00000000">
      <w:pPr>
        <w:pStyle w:val="BodyText"/>
        <w:spacing w:before="123" w:line="283" w:lineRule="auto"/>
        <w:ind w:left="141"/>
      </w:pPr>
      <w:r>
        <w:rPr>
          <w:color w:val="0A2030"/>
          <w:w w:val="105"/>
        </w:rPr>
        <w:t>Decide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which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capabilities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deserve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exist,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then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build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product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and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infrastructure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required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to make those capabilities trustworthy.</w:t>
      </w:r>
    </w:p>
    <w:p w14:paraId="59C3D9F6" w14:textId="77777777" w:rsidR="00B33498" w:rsidRDefault="00000000">
      <w:pPr>
        <w:pStyle w:val="BodyText"/>
        <w:spacing w:before="122"/>
        <w:ind w:left="141"/>
      </w:pPr>
      <w:r>
        <w:rPr>
          <w:color w:val="0A2030"/>
        </w:rPr>
        <w:t>For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example,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a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person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might</w:t>
      </w:r>
      <w:r>
        <w:rPr>
          <w:color w:val="0A2030"/>
          <w:spacing w:val="6"/>
        </w:rPr>
        <w:t xml:space="preserve"> </w:t>
      </w:r>
      <w:r>
        <w:rPr>
          <w:color w:val="0A2030"/>
          <w:spacing w:val="-4"/>
        </w:rPr>
        <w:t>say:</w:t>
      </w:r>
    </w:p>
    <w:p w14:paraId="498D962C" w14:textId="77777777" w:rsidR="00B33498" w:rsidRDefault="00B33498">
      <w:pPr>
        <w:pStyle w:val="BodyText"/>
        <w:spacing w:before="175"/>
      </w:pPr>
    </w:p>
    <w:p w14:paraId="57C6EDB9" w14:textId="77777777" w:rsidR="00B33498" w:rsidRDefault="00000000">
      <w:pPr>
        <w:pStyle w:val="Heading5"/>
        <w:spacing w:line="295" w:lineRule="auto"/>
      </w:pPr>
      <w:r>
        <w:rPr>
          <w:color w:val="167422"/>
          <w:spacing w:val="-4"/>
        </w:rPr>
        <w:t>“Hey</w:t>
      </w:r>
      <w:r>
        <w:rPr>
          <w:color w:val="167422"/>
          <w:spacing w:val="-12"/>
        </w:rPr>
        <w:t xml:space="preserve"> </w:t>
      </w:r>
      <w:r>
        <w:rPr>
          <w:color w:val="167422"/>
          <w:spacing w:val="-4"/>
        </w:rPr>
        <w:t>Kivi,</w:t>
      </w:r>
      <w:r>
        <w:rPr>
          <w:color w:val="167422"/>
          <w:spacing w:val="-12"/>
        </w:rPr>
        <w:t xml:space="preserve"> </w:t>
      </w:r>
      <w:r>
        <w:rPr>
          <w:color w:val="167422"/>
          <w:spacing w:val="-4"/>
        </w:rPr>
        <w:t>find</w:t>
      </w:r>
      <w:r>
        <w:rPr>
          <w:color w:val="167422"/>
          <w:spacing w:val="-12"/>
        </w:rPr>
        <w:t xml:space="preserve"> </w:t>
      </w:r>
      <w:r>
        <w:rPr>
          <w:color w:val="167422"/>
          <w:spacing w:val="-4"/>
        </w:rPr>
        <w:t>the</w:t>
      </w:r>
      <w:r>
        <w:rPr>
          <w:color w:val="167422"/>
          <w:spacing w:val="-12"/>
        </w:rPr>
        <w:t xml:space="preserve"> </w:t>
      </w:r>
      <w:r>
        <w:rPr>
          <w:color w:val="167422"/>
          <w:spacing w:val="-4"/>
        </w:rPr>
        <w:t>dictation</w:t>
      </w:r>
      <w:r>
        <w:rPr>
          <w:color w:val="167422"/>
          <w:spacing w:val="-13"/>
        </w:rPr>
        <w:t xml:space="preserve"> </w:t>
      </w:r>
      <w:r>
        <w:rPr>
          <w:color w:val="167422"/>
          <w:spacing w:val="-4"/>
        </w:rPr>
        <w:t>I</w:t>
      </w:r>
      <w:r>
        <w:rPr>
          <w:color w:val="167422"/>
          <w:spacing w:val="-12"/>
        </w:rPr>
        <w:t xml:space="preserve"> </w:t>
      </w:r>
      <w:r>
        <w:rPr>
          <w:color w:val="167422"/>
          <w:spacing w:val="-4"/>
        </w:rPr>
        <w:t>did</w:t>
      </w:r>
      <w:r>
        <w:rPr>
          <w:color w:val="167422"/>
          <w:spacing w:val="-12"/>
        </w:rPr>
        <w:t xml:space="preserve"> </w:t>
      </w:r>
      <w:r>
        <w:rPr>
          <w:color w:val="167422"/>
          <w:spacing w:val="-4"/>
        </w:rPr>
        <w:t>around</w:t>
      </w:r>
      <w:r>
        <w:rPr>
          <w:color w:val="167422"/>
          <w:spacing w:val="-13"/>
        </w:rPr>
        <w:t xml:space="preserve"> </w:t>
      </w:r>
      <w:r>
        <w:rPr>
          <w:color w:val="167422"/>
          <w:spacing w:val="-4"/>
        </w:rPr>
        <w:t>5</w:t>
      </w:r>
      <w:r>
        <w:rPr>
          <w:color w:val="167422"/>
          <w:spacing w:val="-12"/>
        </w:rPr>
        <w:t xml:space="preserve"> </w:t>
      </w:r>
      <w:r>
        <w:rPr>
          <w:color w:val="167422"/>
          <w:spacing w:val="-4"/>
        </w:rPr>
        <w:t>PM</w:t>
      </w:r>
      <w:r>
        <w:rPr>
          <w:color w:val="167422"/>
          <w:spacing w:val="-12"/>
        </w:rPr>
        <w:t xml:space="preserve"> </w:t>
      </w:r>
      <w:r>
        <w:rPr>
          <w:color w:val="167422"/>
          <w:spacing w:val="-4"/>
        </w:rPr>
        <w:t>yesterday</w:t>
      </w:r>
      <w:r>
        <w:rPr>
          <w:color w:val="167422"/>
          <w:spacing w:val="-13"/>
        </w:rPr>
        <w:t xml:space="preserve"> </w:t>
      </w:r>
      <w:r>
        <w:rPr>
          <w:color w:val="167422"/>
          <w:spacing w:val="-4"/>
        </w:rPr>
        <w:t>in</w:t>
      </w:r>
      <w:r>
        <w:rPr>
          <w:color w:val="167422"/>
          <w:spacing w:val="-12"/>
        </w:rPr>
        <w:t xml:space="preserve"> </w:t>
      </w:r>
      <w:r>
        <w:rPr>
          <w:color w:val="167422"/>
          <w:spacing w:val="-4"/>
        </w:rPr>
        <w:t>Slack</w:t>
      </w:r>
      <w:r>
        <w:rPr>
          <w:color w:val="167422"/>
          <w:spacing w:val="-12"/>
        </w:rPr>
        <w:t xml:space="preserve"> </w:t>
      </w:r>
      <w:r>
        <w:rPr>
          <w:color w:val="167422"/>
          <w:spacing w:val="-4"/>
        </w:rPr>
        <w:t xml:space="preserve">and </w:t>
      </w:r>
      <w:r>
        <w:rPr>
          <w:color w:val="167422"/>
        </w:rPr>
        <w:t>polish</w:t>
      </w:r>
      <w:r>
        <w:rPr>
          <w:color w:val="167422"/>
          <w:spacing w:val="-14"/>
        </w:rPr>
        <w:t xml:space="preserve"> </w:t>
      </w:r>
      <w:r>
        <w:rPr>
          <w:color w:val="167422"/>
        </w:rPr>
        <w:t>it</w:t>
      </w:r>
      <w:r>
        <w:rPr>
          <w:color w:val="167422"/>
          <w:spacing w:val="-14"/>
        </w:rPr>
        <w:t xml:space="preserve"> </w:t>
      </w:r>
      <w:r>
        <w:rPr>
          <w:color w:val="167422"/>
        </w:rPr>
        <w:t>for</w:t>
      </w:r>
      <w:r>
        <w:rPr>
          <w:color w:val="167422"/>
          <w:spacing w:val="-14"/>
        </w:rPr>
        <w:t xml:space="preserve"> </w:t>
      </w:r>
      <w:r>
        <w:rPr>
          <w:color w:val="167422"/>
        </w:rPr>
        <w:t>the</w:t>
      </w:r>
      <w:r>
        <w:rPr>
          <w:color w:val="167422"/>
          <w:spacing w:val="-14"/>
        </w:rPr>
        <w:t xml:space="preserve"> </w:t>
      </w:r>
      <w:r>
        <w:rPr>
          <w:color w:val="167422"/>
        </w:rPr>
        <w:t>meeting</w:t>
      </w:r>
      <w:r>
        <w:rPr>
          <w:color w:val="167422"/>
          <w:spacing w:val="-14"/>
        </w:rPr>
        <w:t xml:space="preserve"> </w:t>
      </w:r>
      <w:r>
        <w:rPr>
          <w:color w:val="167422"/>
        </w:rPr>
        <w:t>I’m</w:t>
      </w:r>
      <w:r>
        <w:rPr>
          <w:color w:val="167422"/>
          <w:spacing w:val="-14"/>
        </w:rPr>
        <w:t xml:space="preserve"> </w:t>
      </w:r>
      <w:r>
        <w:rPr>
          <w:color w:val="167422"/>
        </w:rPr>
        <w:t>walking</w:t>
      </w:r>
      <w:r>
        <w:rPr>
          <w:color w:val="167422"/>
          <w:spacing w:val="-14"/>
        </w:rPr>
        <w:t xml:space="preserve"> </w:t>
      </w:r>
      <w:r>
        <w:rPr>
          <w:color w:val="167422"/>
        </w:rPr>
        <w:t>into.”</w:t>
      </w:r>
    </w:p>
    <w:p w14:paraId="059AC6F3" w14:textId="77777777" w:rsidR="00B33498" w:rsidRDefault="00B33498">
      <w:pPr>
        <w:pStyle w:val="BodyText"/>
        <w:spacing w:before="22"/>
        <w:rPr>
          <w:rFonts w:ascii="Tahoma"/>
          <w:b/>
          <w:sz w:val="25"/>
        </w:rPr>
      </w:pPr>
    </w:p>
    <w:p w14:paraId="1DCF0B9B" w14:textId="77777777" w:rsidR="00B33498" w:rsidRDefault="00000000">
      <w:pPr>
        <w:pStyle w:val="BodyText"/>
        <w:spacing w:line="283" w:lineRule="auto"/>
        <w:ind w:left="141"/>
      </w:pPr>
      <w:r>
        <w:rPr>
          <w:color w:val="0A2030"/>
          <w:w w:val="105"/>
        </w:rPr>
        <w:t>Semantic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memory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may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make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factual,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episodic,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and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preference-level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understanding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w w:val="105"/>
        </w:rPr>
        <w:t>possible. Determine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which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forms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of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understanding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matter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for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product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you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are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building,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what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Hey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Kivi should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w w:val="105"/>
        </w:rPr>
        <w:t>be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w w:val="105"/>
        </w:rPr>
        <w:t>able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w w:val="105"/>
        </w:rPr>
        <w:t>do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w w:val="105"/>
        </w:rPr>
        <w:t>with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w w:val="105"/>
        </w:rPr>
        <w:t>them,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w w:val="105"/>
        </w:rPr>
        <w:t>and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w w:val="105"/>
        </w:rPr>
        <w:t>which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w w:val="105"/>
        </w:rPr>
        <w:t>tools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w w:val="105"/>
        </w:rPr>
        <w:t>those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w w:val="105"/>
        </w:rPr>
        <w:t>use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w w:val="105"/>
        </w:rPr>
        <w:t>cases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w w:val="105"/>
        </w:rPr>
        <w:t>require.</w:t>
      </w:r>
    </w:p>
    <w:p w14:paraId="2AFCFD0C" w14:textId="77777777" w:rsidR="00B33498" w:rsidRDefault="00000000">
      <w:pPr>
        <w:pStyle w:val="BodyText"/>
        <w:spacing w:before="123"/>
        <w:ind w:left="141"/>
      </w:pPr>
      <w:r>
        <w:rPr>
          <w:color w:val="0A2030"/>
        </w:rPr>
        <w:t>Build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the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smallest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set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of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capabilities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that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produces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a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product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worth</w:t>
      </w:r>
      <w:r>
        <w:rPr>
          <w:color w:val="0A2030"/>
          <w:spacing w:val="11"/>
        </w:rPr>
        <w:t xml:space="preserve"> </w:t>
      </w:r>
      <w:r>
        <w:rPr>
          <w:color w:val="0A2030"/>
          <w:spacing w:val="-2"/>
        </w:rPr>
        <w:t>using.</w:t>
      </w:r>
    </w:p>
    <w:p w14:paraId="468470A1" w14:textId="77777777" w:rsidR="00B33498" w:rsidRDefault="00B33498">
      <w:pPr>
        <w:pStyle w:val="BodyText"/>
        <w:spacing w:before="70"/>
      </w:pPr>
    </w:p>
    <w:p w14:paraId="61E19DF6" w14:textId="77777777" w:rsidR="00B33498" w:rsidRDefault="00000000">
      <w:pPr>
        <w:pStyle w:val="Heading4"/>
        <w:ind w:left="141" w:firstLine="0"/>
      </w:pPr>
      <w:r>
        <w:rPr>
          <w:b w:val="0"/>
          <w:noProof/>
        </w:rPr>
        <w:drawing>
          <wp:inline distT="0" distB="0" distL="0" distR="0" wp14:anchorId="31AB3554" wp14:editId="102996C2">
            <wp:extent cx="86399" cy="8639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9" cy="8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0A2030"/>
          <w:spacing w:val="-4"/>
        </w:rPr>
        <w:t>Build the complete experience</w:t>
      </w:r>
    </w:p>
    <w:p w14:paraId="2775DF87" w14:textId="77777777" w:rsidR="00B33498" w:rsidRDefault="00000000">
      <w:pPr>
        <w:pStyle w:val="BodyText"/>
        <w:spacing w:before="231"/>
        <w:ind w:left="135"/>
      </w:pPr>
      <w:r>
        <w:rPr>
          <w:color w:val="0A2030"/>
        </w:rPr>
        <w:t>The</w:t>
      </w:r>
      <w:r>
        <w:rPr>
          <w:color w:val="0A2030"/>
          <w:spacing w:val="17"/>
        </w:rPr>
        <w:t xml:space="preserve"> </w:t>
      </w:r>
      <w:r>
        <w:rPr>
          <w:color w:val="0A2030"/>
        </w:rPr>
        <w:t>end-to-end</w:t>
      </w:r>
      <w:r>
        <w:rPr>
          <w:color w:val="0A2030"/>
          <w:spacing w:val="18"/>
        </w:rPr>
        <w:t xml:space="preserve"> </w:t>
      </w:r>
      <w:r>
        <w:rPr>
          <w:color w:val="0A2030"/>
        </w:rPr>
        <w:t>demonstration</w:t>
      </w:r>
      <w:r>
        <w:rPr>
          <w:color w:val="0A2030"/>
          <w:spacing w:val="18"/>
        </w:rPr>
        <w:t xml:space="preserve"> </w:t>
      </w:r>
      <w:r>
        <w:rPr>
          <w:color w:val="0A2030"/>
        </w:rPr>
        <w:t>should</w:t>
      </w:r>
      <w:r>
        <w:rPr>
          <w:color w:val="0A2030"/>
          <w:spacing w:val="17"/>
        </w:rPr>
        <w:t xml:space="preserve"> </w:t>
      </w:r>
      <w:r>
        <w:rPr>
          <w:color w:val="0A2030"/>
        </w:rPr>
        <w:t>make</w:t>
      </w:r>
      <w:r>
        <w:rPr>
          <w:color w:val="0A2030"/>
          <w:spacing w:val="18"/>
        </w:rPr>
        <w:t xml:space="preserve"> </w:t>
      </w:r>
      <w:r>
        <w:rPr>
          <w:color w:val="0A2030"/>
          <w:spacing w:val="-2"/>
        </w:rPr>
        <w:t>clear:</w:t>
      </w:r>
    </w:p>
    <w:p w14:paraId="700D0CDD" w14:textId="77777777" w:rsidR="00B33498" w:rsidRDefault="00B33498">
      <w:pPr>
        <w:pStyle w:val="BodyText"/>
        <w:spacing w:before="15"/>
      </w:pPr>
    </w:p>
    <w:p w14:paraId="3FB37DC9" w14:textId="77777777" w:rsidR="00B33498" w:rsidRDefault="00000000">
      <w:pPr>
        <w:pStyle w:val="ListParagraph"/>
        <w:numPr>
          <w:ilvl w:val="0"/>
          <w:numId w:val="3"/>
        </w:numPr>
        <w:tabs>
          <w:tab w:val="left" w:pos="472"/>
        </w:tabs>
        <w:spacing w:before="0"/>
        <w:ind w:left="472" w:hanging="280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26895D48" wp14:editId="7ECC4D99">
                <wp:simplePos x="0" y="0"/>
                <wp:positionH relativeFrom="page">
                  <wp:posOffset>6670938</wp:posOffset>
                </wp:positionH>
                <wp:positionV relativeFrom="paragraph">
                  <wp:posOffset>414775</wp:posOffset>
                </wp:positionV>
                <wp:extent cx="169545" cy="14668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545" cy="146685"/>
                          <a:chOff x="0" y="0"/>
                          <a:chExt cx="169545" cy="14668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62" cy="141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6954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616198" w14:textId="77777777" w:rsidR="00B33498" w:rsidRDefault="00000000">
                              <w:pPr>
                                <w:spacing w:before="10"/>
                                <w:ind w:left="79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67422"/>
                                  <w:spacing w:val="-10"/>
                                  <w:w w:val="10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95D48" id="Group 28" o:spid="_x0000_s1030" style="position:absolute;left:0;text-align:left;margin-left:525.25pt;margin-top:32.65pt;width:13.35pt;height:11.55pt;z-index:15734272;mso-wrap-distance-left:0;mso-wrap-distance-right:0;mso-position-horizontal-relative:page" coordsize="169545,146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">
                <v:shape id="Image 29" o:spid="_x0000_s1031" type="#_x0000_t75" style="position:absolute;width:169062;height:141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">
                  <v:imagedata r:id="rId17" o:title=""/>
                </v:shape>
                <v:shape id="Textbox 30" o:spid="_x0000_s1032" type="#_x0000_t202" style="position:absolute;width:169545;height:146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26616198" w14:textId="77777777" w:rsidR="00B33498" w:rsidRDefault="00000000">
                        <w:pPr>
                          <w:spacing w:before="10"/>
                          <w:ind w:left="79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167422"/>
                            <w:spacing w:val="-10"/>
                            <w:w w:val="105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A2030"/>
        </w:rPr>
        <w:t>what</w:t>
      </w:r>
      <w:r>
        <w:rPr>
          <w:color w:val="0A2030"/>
          <w:spacing w:val="14"/>
        </w:rPr>
        <w:t xml:space="preserve"> </w:t>
      </w:r>
      <w:r>
        <w:rPr>
          <w:color w:val="0A2030"/>
        </w:rPr>
        <w:t>the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person</w:t>
      </w:r>
      <w:r>
        <w:rPr>
          <w:color w:val="0A2030"/>
          <w:spacing w:val="14"/>
        </w:rPr>
        <w:t xml:space="preserve"> </w:t>
      </w:r>
      <w:r>
        <w:rPr>
          <w:color w:val="0A2030"/>
        </w:rPr>
        <w:t>experiences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during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ordinary</w:t>
      </w:r>
      <w:r>
        <w:rPr>
          <w:color w:val="0A2030"/>
          <w:spacing w:val="14"/>
        </w:rPr>
        <w:t xml:space="preserve"> </w:t>
      </w:r>
      <w:r>
        <w:rPr>
          <w:color w:val="0A2030"/>
          <w:spacing w:val="-4"/>
        </w:rPr>
        <w:t>use;</w:t>
      </w:r>
    </w:p>
    <w:p w14:paraId="63ED5977" w14:textId="77777777" w:rsidR="00B33498" w:rsidRDefault="00B33498">
      <w:pPr>
        <w:pStyle w:val="ListParagraph"/>
        <w:sectPr w:rsidR="00B33498">
          <w:pgSz w:w="11910" w:h="16840"/>
          <w:pgMar w:top="260" w:right="1133" w:bottom="0" w:left="992" w:header="720" w:footer="720" w:gutter="0"/>
          <w:cols w:space="720"/>
        </w:sectPr>
      </w:pPr>
    </w:p>
    <w:p w14:paraId="238E1515" w14:textId="77777777" w:rsidR="00B33498" w:rsidRDefault="00000000">
      <w:pPr>
        <w:pStyle w:val="BodyText"/>
        <w:spacing w:before="41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7389696" behindDoc="1" locked="0" layoutInCell="1" allowOverlap="1" wp14:anchorId="7EC9DA7E" wp14:editId="20D013FA">
                <wp:simplePos x="0" y="0"/>
                <wp:positionH relativeFrom="page">
                  <wp:posOffset>0</wp:posOffset>
                </wp:positionH>
                <wp:positionV relativeFrom="page">
                  <wp:posOffset>3</wp:posOffset>
                </wp:positionV>
                <wp:extent cx="7560309" cy="1069213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0"/>
                              </a:moveTo>
                              <a:lnTo>
                                <a:pt x="0" y="0"/>
                              </a:lnTo>
                              <a:lnTo>
                                <a:pt x="0" y="10691999"/>
                              </a:lnTo>
                              <a:lnTo>
                                <a:pt x="7559999" y="10691999"/>
                              </a:lnTo>
                              <a:lnTo>
                                <a:pt x="7559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3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6DACD" id="Graphic 31" o:spid="_x0000_s1026" style="position:absolute;margin-left:0;margin-top:0;width:595.3pt;height:841.9pt;z-index:-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" path="m7559999,l,,,10691999r7559999,l7559999,xe" fillcolor="#f6f3ea" stroked="f">
                <v:path arrowok="t"/>
                <w10:wrap anchorx="page" anchory="page"/>
              </v:shape>
            </w:pict>
          </mc:Fallback>
        </mc:AlternateContent>
      </w:r>
    </w:p>
    <w:p w14:paraId="1CCB7ADB" w14:textId="77777777" w:rsidR="00B33498" w:rsidRDefault="00000000">
      <w:pPr>
        <w:jc w:val="right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699B2F91" wp14:editId="017CAE0A">
                <wp:simplePos x="0" y="0"/>
                <wp:positionH relativeFrom="page">
                  <wp:posOffset>719999</wp:posOffset>
                </wp:positionH>
                <wp:positionV relativeFrom="paragraph">
                  <wp:posOffset>-143296</wp:posOffset>
                </wp:positionV>
                <wp:extent cx="612140" cy="31369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" cy="313690"/>
                          <a:chOff x="0" y="0"/>
                          <a:chExt cx="612140" cy="31369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9304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313690">
                                <a:moveTo>
                                  <a:pt x="82958" y="308388"/>
                                </a:moveTo>
                                <a:lnTo>
                                  <a:pt x="0" y="308388"/>
                                </a:lnTo>
                                <a:lnTo>
                                  <a:pt x="0" y="303069"/>
                                </a:lnTo>
                                <a:lnTo>
                                  <a:pt x="27934" y="284697"/>
                                </a:lnTo>
                                <a:lnTo>
                                  <a:pt x="27934" y="25493"/>
                                </a:lnTo>
                                <a:lnTo>
                                  <a:pt x="2256" y="20586"/>
                                </a:lnTo>
                                <a:lnTo>
                                  <a:pt x="0" y="15125"/>
                                </a:lnTo>
                                <a:lnTo>
                                  <a:pt x="0" y="5041"/>
                                </a:lnTo>
                                <a:lnTo>
                                  <a:pt x="7168" y="4043"/>
                                </a:lnTo>
                                <a:lnTo>
                                  <a:pt x="26015" y="1650"/>
                                </a:lnTo>
                                <a:lnTo>
                                  <a:pt x="33154" y="560"/>
                                </a:lnTo>
                                <a:lnTo>
                                  <a:pt x="40351" y="0"/>
                                </a:lnTo>
                                <a:lnTo>
                                  <a:pt x="47718" y="0"/>
                                </a:lnTo>
                                <a:lnTo>
                                  <a:pt x="56659" y="1650"/>
                                </a:lnTo>
                                <a:lnTo>
                                  <a:pt x="63039" y="6400"/>
                                </a:lnTo>
                                <a:lnTo>
                                  <a:pt x="66867" y="14254"/>
                                </a:lnTo>
                                <a:lnTo>
                                  <a:pt x="68144" y="25209"/>
                                </a:lnTo>
                                <a:lnTo>
                                  <a:pt x="68144" y="192309"/>
                                </a:lnTo>
                                <a:lnTo>
                                  <a:pt x="102215" y="192309"/>
                                </a:lnTo>
                                <a:lnTo>
                                  <a:pt x="93667" y="199887"/>
                                </a:lnTo>
                                <a:lnTo>
                                  <a:pt x="100354" y="209091"/>
                                </a:lnTo>
                                <a:lnTo>
                                  <a:pt x="107278" y="218059"/>
                                </a:lnTo>
                                <a:lnTo>
                                  <a:pt x="113023" y="225061"/>
                                </a:lnTo>
                                <a:lnTo>
                                  <a:pt x="68144" y="225061"/>
                                </a:lnTo>
                                <a:lnTo>
                                  <a:pt x="68144" y="285405"/>
                                </a:lnTo>
                                <a:lnTo>
                                  <a:pt x="91000" y="290744"/>
                                </a:lnTo>
                                <a:lnTo>
                                  <a:pt x="91000" y="295225"/>
                                </a:lnTo>
                                <a:lnTo>
                                  <a:pt x="90571" y="297886"/>
                                </a:lnTo>
                                <a:lnTo>
                                  <a:pt x="90458" y="298587"/>
                                </a:lnTo>
                                <a:lnTo>
                                  <a:pt x="90436" y="298727"/>
                                </a:lnTo>
                                <a:lnTo>
                                  <a:pt x="89307" y="301247"/>
                                </a:lnTo>
                                <a:lnTo>
                                  <a:pt x="88178" y="303488"/>
                                </a:lnTo>
                                <a:lnTo>
                                  <a:pt x="86061" y="305870"/>
                                </a:lnTo>
                                <a:lnTo>
                                  <a:pt x="82958" y="308388"/>
                                </a:lnTo>
                                <a:close/>
                              </a:path>
                              <a:path w="193040" h="313690">
                                <a:moveTo>
                                  <a:pt x="102215" y="192309"/>
                                </a:moveTo>
                                <a:lnTo>
                                  <a:pt x="68144" y="192309"/>
                                </a:lnTo>
                                <a:lnTo>
                                  <a:pt x="120265" y="146767"/>
                                </a:lnTo>
                                <a:lnTo>
                                  <a:pt x="98139" y="140331"/>
                                </a:lnTo>
                                <a:lnTo>
                                  <a:pt x="98139" y="133328"/>
                                </a:lnTo>
                                <a:lnTo>
                                  <a:pt x="100115" y="127304"/>
                                </a:lnTo>
                                <a:lnTo>
                                  <a:pt x="104066" y="122264"/>
                                </a:lnTo>
                                <a:lnTo>
                                  <a:pt x="182791" y="122264"/>
                                </a:lnTo>
                                <a:lnTo>
                                  <a:pt x="182791" y="128425"/>
                                </a:lnTo>
                                <a:lnTo>
                                  <a:pt x="182368" y="132767"/>
                                </a:lnTo>
                                <a:lnTo>
                                  <a:pt x="181520" y="135287"/>
                                </a:lnTo>
                                <a:lnTo>
                                  <a:pt x="180674" y="137528"/>
                                </a:lnTo>
                                <a:lnTo>
                                  <a:pt x="178840" y="139070"/>
                                </a:lnTo>
                                <a:lnTo>
                                  <a:pt x="176019" y="139910"/>
                                </a:lnTo>
                                <a:lnTo>
                                  <a:pt x="152409" y="147812"/>
                                </a:lnTo>
                                <a:lnTo>
                                  <a:pt x="102215" y="192309"/>
                                </a:lnTo>
                                <a:close/>
                              </a:path>
                              <a:path w="193040" h="313690">
                                <a:moveTo>
                                  <a:pt x="173902" y="313432"/>
                                </a:moveTo>
                                <a:lnTo>
                                  <a:pt x="166283" y="313432"/>
                                </a:lnTo>
                                <a:lnTo>
                                  <a:pt x="159908" y="312828"/>
                                </a:lnTo>
                                <a:lnTo>
                                  <a:pt x="120995" y="290323"/>
                                </a:lnTo>
                                <a:lnTo>
                                  <a:pt x="93827" y="260721"/>
                                </a:lnTo>
                                <a:lnTo>
                                  <a:pt x="68144" y="225061"/>
                                </a:lnTo>
                                <a:lnTo>
                                  <a:pt x="113023" y="225061"/>
                                </a:lnTo>
                                <a:lnTo>
                                  <a:pt x="114441" y="226790"/>
                                </a:lnTo>
                                <a:lnTo>
                                  <a:pt x="121842" y="235283"/>
                                </a:lnTo>
                                <a:lnTo>
                                  <a:pt x="157818" y="268896"/>
                                </a:lnTo>
                                <a:lnTo>
                                  <a:pt x="192949" y="292424"/>
                                </a:lnTo>
                                <a:lnTo>
                                  <a:pt x="192879" y="298727"/>
                                </a:lnTo>
                                <a:lnTo>
                                  <a:pt x="190481" y="303488"/>
                                </a:lnTo>
                                <a:lnTo>
                                  <a:pt x="190410" y="303629"/>
                                </a:lnTo>
                                <a:lnTo>
                                  <a:pt x="180252" y="311471"/>
                                </a:lnTo>
                                <a:lnTo>
                                  <a:pt x="173902" y="313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2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909" y="117222"/>
                            <a:ext cx="401014" cy="19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22416" y="16166"/>
                            <a:ext cx="36766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60960">
                                <a:moveTo>
                                  <a:pt x="63068" y="21247"/>
                                </a:moveTo>
                                <a:lnTo>
                                  <a:pt x="60274" y="13855"/>
                                </a:lnTo>
                                <a:lnTo>
                                  <a:pt x="49110" y="2781"/>
                                </a:lnTo>
                                <a:lnTo>
                                  <a:pt x="41300" y="0"/>
                                </a:lnTo>
                                <a:lnTo>
                                  <a:pt x="23063" y="0"/>
                                </a:lnTo>
                                <a:lnTo>
                                  <a:pt x="15811" y="2959"/>
                                </a:lnTo>
                                <a:lnTo>
                                  <a:pt x="9486" y="8864"/>
                                </a:lnTo>
                                <a:lnTo>
                                  <a:pt x="3162" y="14414"/>
                                </a:lnTo>
                                <a:lnTo>
                                  <a:pt x="0" y="21615"/>
                                </a:lnTo>
                                <a:lnTo>
                                  <a:pt x="0" y="39712"/>
                                </a:lnTo>
                                <a:lnTo>
                                  <a:pt x="2603" y="47104"/>
                                </a:lnTo>
                                <a:lnTo>
                                  <a:pt x="7810" y="52641"/>
                                </a:lnTo>
                                <a:lnTo>
                                  <a:pt x="13398" y="58178"/>
                                </a:lnTo>
                                <a:lnTo>
                                  <a:pt x="21209" y="60960"/>
                                </a:lnTo>
                                <a:lnTo>
                                  <a:pt x="39446" y="60960"/>
                                </a:lnTo>
                                <a:lnTo>
                                  <a:pt x="46697" y="58178"/>
                                </a:lnTo>
                                <a:lnTo>
                                  <a:pt x="59715" y="46736"/>
                                </a:lnTo>
                                <a:lnTo>
                                  <a:pt x="63068" y="39344"/>
                                </a:lnTo>
                                <a:lnTo>
                                  <a:pt x="63068" y="21247"/>
                                </a:lnTo>
                                <a:close/>
                              </a:path>
                              <a:path w="367665" h="60960">
                                <a:moveTo>
                                  <a:pt x="367652" y="21247"/>
                                </a:moveTo>
                                <a:lnTo>
                                  <a:pt x="364858" y="13855"/>
                                </a:lnTo>
                                <a:lnTo>
                                  <a:pt x="353695" y="2781"/>
                                </a:lnTo>
                                <a:lnTo>
                                  <a:pt x="345884" y="0"/>
                                </a:lnTo>
                                <a:lnTo>
                                  <a:pt x="327647" y="0"/>
                                </a:lnTo>
                                <a:lnTo>
                                  <a:pt x="320382" y="2959"/>
                                </a:lnTo>
                                <a:lnTo>
                                  <a:pt x="314058" y="8864"/>
                                </a:lnTo>
                                <a:lnTo>
                                  <a:pt x="307733" y="14414"/>
                                </a:lnTo>
                                <a:lnTo>
                                  <a:pt x="304571" y="21615"/>
                                </a:lnTo>
                                <a:lnTo>
                                  <a:pt x="304571" y="39712"/>
                                </a:lnTo>
                                <a:lnTo>
                                  <a:pt x="307174" y="47104"/>
                                </a:lnTo>
                                <a:lnTo>
                                  <a:pt x="312381" y="52641"/>
                                </a:lnTo>
                                <a:lnTo>
                                  <a:pt x="317969" y="58178"/>
                                </a:lnTo>
                                <a:lnTo>
                                  <a:pt x="325780" y="60960"/>
                                </a:lnTo>
                                <a:lnTo>
                                  <a:pt x="344017" y="60960"/>
                                </a:lnTo>
                                <a:lnTo>
                                  <a:pt x="351269" y="58178"/>
                                </a:lnTo>
                                <a:lnTo>
                                  <a:pt x="364299" y="46736"/>
                                </a:lnTo>
                                <a:lnTo>
                                  <a:pt x="367652" y="39344"/>
                                </a:lnTo>
                                <a:lnTo>
                                  <a:pt x="367652" y="21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B4A8A" id="Group 32" o:spid="_x0000_s1026" style="position:absolute;margin-left:56.7pt;margin-top:-11.3pt;width:48.2pt;height:24.7pt;z-index:15735296;mso-wrap-distance-left:0;mso-wrap-distance-right:0;mso-position-horizontal-relative:page" coordsize="6121,3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">
                <v:shape id="Graphic 33" o:spid="_x0000_s1027" style="position:absolute;width:1930;height:3136;visibility:visible;mso-wrap-style:square;v-text-anchor:top" coordsize="19304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" path="m82958,308388l,308388r,-5319l27934,284697r,-259204l2256,20586,,15125,,5041,7168,4043,26015,1650,33154,560,40351,r7367,l56659,1650r6380,4750l66867,14254r1277,10955l68144,192309r34071,l93667,199887r6687,9204l107278,218059r5745,7002l68144,225061r,60344l91000,290744r,4481l90571,297886r-113,701l90436,298727r-1129,2520l88178,303488r-2117,2382l82958,308388xem102215,192309r-34071,l120265,146767,98139,140331r,-7003l100115,127304r3951,-5040l182791,122264r,6161l182368,132767r-848,2520l180674,137528r-1834,1542l176019,139910r-23610,7902l102215,192309xem173902,313432r-7619,l159908,312828,120995,290323,93827,260721,68144,225061r44879,l114441,226790r7401,8493l157818,268896r35131,23528l192879,298727r-2398,4761l190410,303629r-10158,7842l173902,313432xe" fillcolor="#0b2131" stroked="f">
                  <v:path arrowok="t"/>
                </v:shape>
                <v:shape id="Image 34" o:spid="_x0000_s1028" type="#_x0000_t75" style="position:absolute;left:2109;top:1172;width:4010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">
                  <v:imagedata r:id="rId12" o:title=""/>
                </v:shape>
                <v:shape id="Graphic 35" o:spid="_x0000_s1029" style="position:absolute;left:2224;top:161;width:3676;height:610;visibility:visible;mso-wrap-style:square;v-text-anchor:top" coordsize="36766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" path="m63068,21247l60274,13855,49110,2781,41300,,23063,,15811,2959,9486,8864,3162,14414,,21615,,39712r2603,7392l7810,52641r5588,5537l21209,60960r18237,l46697,58178,59715,46736r3353,-7392l63068,21247xem367652,21247r-2794,-7392l353695,2781,345884,,327647,r-7265,2959l314058,8864r-6325,5550l304571,21615r,18097l307174,47104r5207,5537l317969,58178r7811,2782l344017,60960r7252,-2782l364299,46736r3353,-7392l367652,21247xe" fillcolor="#90c36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72D5960" wp14:editId="11CA8402">
                <wp:simplePos x="0" y="0"/>
                <wp:positionH relativeFrom="page">
                  <wp:posOffset>5760000</wp:posOffset>
                </wp:positionH>
                <wp:positionV relativeFrom="paragraph">
                  <wp:posOffset>233839</wp:posOffset>
                </wp:positionV>
                <wp:extent cx="1080135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>
                              <a:moveTo>
                                <a:pt x="0" y="0"/>
                              </a:moveTo>
                              <a:lnTo>
                                <a:pt x="1079999" y="0"/>
                              </a:lnTo>
                            </a:path>
                          </a:pathLst>
                        </a:custGeom>
                        <a:ln w="8224">
                          <a:solidFill>
                            <a:srgbClr val="90C4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1079F" id="Graphic 36" o:spid="_x0000_s1026" style="position:absolute;margin-left:453.55pt;margin-top:18.4pt;width:85.05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0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" path="m,l1079999,e" filled="f" strokecolor="#90c46a" strokeweight=".2284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color w:val="52635B"/>
          <w:sz w:val="16"/>
        </w:rPr>
        <w:t>GOLDEN</w:t>
      </w:r>
      <w:r>
        <w:rPr>
          <w:rFonts w:ascii="Tahoma"/>
          <w:b/>
          <w:color w:val="52635B"/>
          <w:spacing w:val="23"/>
          <w:sz w:val="16"/>
        </w:rPr>
        <w:t xml:space="preserve"> </w:t>
      </w:r>
      <w:r>
        <w:rPr>
          <w:rFonts w:ascii="Tahoma"/>
          <w:b/>
          <w:color w:val="52635B"/>
          <w:spacing w:val="-2"/>
          <w:sz w:val="16"/>
        </w:rPr>
        <w:t>GOOSE</w:t>
      </w:r>
    </w:p>
    <w:p w14:paraId="4534EE30" w14:textId="77777777" w:rsidR="00B33498" w:rsidRDefault="00B33498">
      <w:pPr>
        <w:pStyle w:val="BodyText"/>
        <w:spacing w:before="166"/>
        <w:rPr>
          <w:rFonts w:ascii="Tahoma"/>
          <w:b/>
        </w:rPr>
      </w:pPr>
    </w:p>
    <w:p w14:paraId="1AA27DFB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0"/>
        <w:ind w:left="481" w:hanging="289"/>
      </w:pPr>
      <w:r>
        <w:rPr>
          <w:color w:val="0A2030"/>
        </w:rPr>
        <w:t>how</w:t>
      </w:r>
      <w:r>
        <w:rPr>
          <w:color w:val="0A2030"/>
          <w:spacing w:val="3"/>
        </w:rPr>
        <w:t xml:space="preserve"> </w:t>
      </w:r>
      <w:r>
        <w:rPr>
          <w:color w:val="0A2030"/>
        </w:rPr>
        <w:t>Kivi’s</w:t>
      </w:r>
      <w:r>
        <w:rPr>
          <w:color w:val="0A2030"/>
          <w:spacing w:val="3"/>
        </w:rPr>
        <w:t xml:space="preserve"> </w:t>
      </w:r>
      <w:r>
        <w:rPr>
          <w:color w:val="0A2030"/>
        </w:rPr>
        <w:t>understanding</w:t>
      </w:r>
      <w:r>
        <w:rPr>
          <w:color w:val="0A2030"/>
          <w:spacing w:val="4"/>
        </w:rPr>
        <w:t xml:space="preserve"> </w:t>
      </w:r>
      <w:r>
        <w:rPr>
          <w:color w:val="0A2030"/>
        </w:rPr>
        <w:t>changes</w:t>
      </w:r>
      <w:r>
        <w:rPr>
          <w:color w:val="0A2030"/>
          <w:spacing w:val="3"/>
        </w:rPr>
        <w:t xml:space="preserve"> </w:t>
      </w:r>
      <w:r>
        <w:rPr>
          <w:color w:val="0A2030"/>
        </w:rPr>
        <w:t>its</w:t>
      </w:r>
      <w:r>
        <w:rPr>
          <w:color w:val="0A2030"/>
          <w:spacing w:val="4"/>
        </w:rPr>
        <w:t xml:space="preserve"> </w:t>
      </w:r>
      <w:r>
        <w:rPr>
          <w:color w:val="0A2030"/>
        </w:rPr>
        <w:t>future</w:t>
      </w:r>
      <w:r>
        <w:rPr>
          <w:color w:val="0A2030"/>
          <w:spacing w:val="3"/>
        </w:rPr>
        <w:t xml:space="preserve"> </w:t>
      </w:r>
      <w:proofErr w:type="spellStart"/>
      <w:r>
        <w:rPr>
          <w:color w:val="0A2030"/>
          <w:spacing w:val="-2"/>
        </w:rPr>
        <w:t>behaviour</w:t>
      </w:r>
      <w:proofErr w:type="spellEnd"/>
      <w:r>
        <w:rPr>
          <w:color w:val="0A2030"/>
          <w:spacing w:val="-2"/>
        </w:rPr>
        <w:t>;</w:t>
      </w:r>
    </w:p>
    <w:p w14:paraId="66C7D827" w14:textId="77777777" w:rsidR="00B33498" w:rsidRDefault="00000000">
      <w:pPr>
        <w:pStyle w:val="ListParagraph"/>
        <w:numPr>
          <w:ilvl w:val="0"/>
          <w:numId w:val="3"/>
        </w:numPr>
        <w:tabs>
          <w:tab w:val="left" w:pos="472"/>
        </w:tabs>
        <w:ind w:left="472" w:hanging="280"/>
      </w:pPr>
      <w:r>
        <w:rPr>
          <w:color w:val="0A2030"/>
          <w:w w:val="105"/>
        </w:rPr>
        <w:t>whether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that</w:t>
      </w:r>
      <w:r>
        <w:rPr>
          <w:color w:val="0A2030"/>
          <w:spacing w:val="-15"/>
          <w:w w:val="105"/>
        </w:rPr>
        <w:t xml:space="preserve"> </w:t>
      </w:r>
      <w:proofErr w:type="spellStart"/>
      <w:r>
        <w:rPr>
          <w:color w:val="0A2030"/>
          <w:w w:val="105"/>
        </w:rPr>
        <w:t>behaviour</w:t>
      </w:r>
      <w:proofErr w:type="spellEnd"/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belongs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in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regular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dictation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or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Hey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spacing w:val="-2"/>
          <w:w w:val="105"/>
        </w:rPr>
        <w:t>Kivi;</w:t>
      </w:r>
    </w:p>
    <w:p w14:paraId="1BBC456F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ind w:left="481" w:hanging="289"/>
      </w:pPr>
      <w:r>
        <w:rPr>
          <w:color w:val="0A2030"/>
        </w:rPr>
        <w:t>how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and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when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Kivi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interfaces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with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the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person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when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its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understanding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is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incomplete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or</w:t>
      </w:r>
      <w:r>
        <w:rPr>
          <w:color w:val="0A2030"/>
          <w:spacing w:val="10"/>
        </w:rPr>
        <w:t xml:space="preserve"> </w:t>
      </w:r>
      <w:r>
        <w:rPr>
          <w:color w:val="0A2030"/>
          <w:spacing w:val="-2"/>
        </w:rPr>
        <w:t>wrong;</w:t>
      </w:r>
    </w:p>
    <w:p w14:paraId="20C07111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111"/>
        <w:ind w:left="481" w:hanging="289"/>
      </w:pPr>
      <w:r>
        <w:rPr>
          <w:color w:val="0A2030"/>
          <w:w w:val="105"/>
        </w:rPr>
        <w:t>how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person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remains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in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control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without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becoming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administrator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of</w:t>
      </w:r>
      <w:r>
        <w:rPr>
          <w:color w:val="0A2030"/>
          <w:spacing w:val="-14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spacing w:val="-2"/>
          <w:w w:val="105"/>
        </w:rPr>
        <w:t>system.</w:t>
      </w:r>
    </w:p>
    <w:p w14:paraId="11BE666E" w14:textId="77777777" w:rsidR="00B33498" w:rsidRDefault="00B33498">
      <w:pPr>
        <w:pStyle w:val="BodyText"/>
        <w:spacing w:before="31"/>
      </w:pPr>
    </w:p>
    <w:p w14:paraId="506C47DA" w14:textId="77777777" w:rsidR="00B33498" w:rsidRDefault="00000000">
      <w:pPr>
        <w:pStyle w:val="BodyText"/>
        <w:spacing w:line="283" w:lineRule="auto"/>
        <w:ind w:left="141" w:hanging="7"/>
      </w:pPr>
      <w:r>
        <w:rPr>
          <w:color w:val="0A2030"/>
        </w:rPr>
        <w:t>The distinction between regular dictation and Hey Kivi is important.</w:t>
      </w:r>
      <w:r>
        <w:rPr>
          <w:color w:val="0A2030"/>
          <w:spacing w:val="34"/>
        </w:rPr>
        <w:t xml:space="preserve"> </w:t>
      </w:r>
      <w:r>
        <w:rPr>
          <w:color w:val="0A2030"/>
        </w:rPr>
        <w:t xml:space="preserve">Semantic memory may have </w:t>
      </w:r>
      <w:r>
        <w:rPr>
          <w:color w:val="0A2030"/>
          <w:w w:val="105"/>
        </w:rPr>
        <w:t>little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reason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affect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ordinary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dictation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while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being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central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an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interactive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request.</w:t>
      </w:r>
    </w:p>
    <w:p w14:paraId="650D5162" w14:textId="77777777" w:rsidR="00B33498" w:rsidRDefault="00000000">
      <w:pPr>
        <w:pStyle w:val="BodyText"/>
        <w:spacing w:before="123"/>
        <w:ind w:left="141"/>
      </w:pPr>
      <w:r>
        <w:rPr>
          <w:color w:val="0A2030"/>
        </w:rPr>
        <w:t>Decide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what</w:t>
      </w:r>
      <w:r>
        <w:rPr>
          <w:color w:val="0A2030"/>
          <w:spacing w:val="12"/>
        </w:rPr>
        <w:t xml:space="preserve"> </w:t>
      </w:r>
      <w:r>
        <w:rPr>
          <w:color w:val="0A2030"/>
        </w:rPr>
        <w:t>belongs</w:t>
      </w:r>
      <w:r>
        <w:rPr>
          <w:color w:val="0A2030"/>
          <w:spacing w:val="12"/>
        </w:rPr>
        <w:t xml:space="preserve"> </w:t>
      </w:r>
      <w:r>
        <w:rPr>
          <w:color w:val="0A2030"/>
        </w:rPr>
        <w:t>in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each</w:t>
      </w:r>
      <w:r>
        <w:rPr>
          <w:color w:val="0A2030"/>
          <w:spacing w:val="12"/>
        </w:rPr>
        <w:t xml:space="preserve"> </w:t>
      </w:r>
      <w:r>
        <w:rPr>
          <w:color w:val="0A2030"/>
        </w:rPr>
        <w:t>mode</w:t>
      </w:r>
      <w:r>
        <w:rPr>
          <w:color w:val="0A2030"/>
          <w:spacing w:val="12"/>
        </w:rPr>
        <w:t xml:space="preserve"> </w:t>
      </w:r>
      <w:r>
        <w:rPr>
          <w:color w:val="0A2030"/>
        </w:rPr>
        <w:t>and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make</w:t>
      </w:r>
      <w:r>
        <w:rPr>
          <w:color w:val="0A2030"/>
          <w:spacing w:val="12"/>
        </w:rPr>
        <w:t xml:space="preserve"> </w:t>
      </w:r>
      <w:r>
        <w:rPr>
          <w:color w:val="0A2030"/>
        </w:rPr>
        <w:t>that</w:t>
      </w:r>
      <w:r>
        <w:rPr>
          <w:color w:val="0A2030"/>
          <w:spacing w:val="12"/>
        </w:rPr>
        <w:t xml:space="preserve"> </w:t>
      </w:r>
      <w:r>
        <w:rPr>
          <w:color w:val="0A2030"/>
        </w:rPr>
        <w:t>boundary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coherent</w:t>
      </w:r>
      <w:r>
        <w:rPr>
          <w:color w:val="0A2030"/>
          <w:spacing w:val="12"/>
        </w:rPr>
        <w:t xml:space="preserve"> </w:t>
      </w:r>
      <w:r>
        <w:rPr>
          <w:color w:val="0A2030"/>
        </w:rPr>
        <w:t>in</w:t>
      </w:r>
      <w:r>
        <w:rPr>
          <w:color w:val="0A2030"/>
          <w:spacing w:val="12"/>
        </w:rPr>
        <w:t xml:space="preserve"> </w:t>
      </w:r>
      <w:r>
        <w:rPr>
          <w:color w:val="0A2030"/>
        </w:rPr>
        <w:t>the</w:t>
      </w:r>
      <w:r>
        <w:rPr>
          <w:color w:val="0A2030"/>
          <w:spacing w:val="11"/>
        </w:rPr>
        <w:t xml:space="preserve"> </w:t>
      </w:r>
      <w:r>
        <w:rPr>
          <w:color w:val="0A2030"/>
          <w:spacing w:val="-2"/>
        </w:rPr>
        <w:t>product.</w:t>
      </w:r>
    </w:p>
    <w:p w14:paraId="4AF7F89D" w14:textId="77777777" w:rsidR="00B33498" w:rsidRDefault="00000000">
      <w:pPr>
        <w:pStyle w:val="BodyText"/>
        <w:spacing w:before="169" w:line="283" w:lineRule="auto"/>
        <w:ind w:left="141" w:right="323" w:hanging="7"/>
        <w:jc w:val="both"/>
      </w:pPr>
      <w:r>
        <w:rPr>
          <w:color w:val="0A2030"/>
          <w:spacing w:val="-2"/>
          <w:w w:val="105"/>
        </w:rPr>
        <w:t>You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spacing w:val="-2"/>
          <w:w w:val="105"/>
        </w:rPr>
        <w:t>have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spacing w:val="-2"/>
          <w:w w:val="105"/>
        </w:rPr>
        <w:t>complete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spacing w:val="-2"/>
          <w:w w:val="105"/>
        </w:rPr>
        <w:t>freedom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spacing w:val="-2"/>
          <w:w w:val="105"/>
        </w:rPr>
        <w:t>over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spacing w:val="-2"/>
          <w:w w:val="105"/>
        </w:rPr>
        <w:t>how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spacing w:val="-2"/>
          <w:w w:val="105"/>
        </w:rPr>
        <w:t>memory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spacing w:val="-2"/>
          <w:w w:val="105"/>
        </w:rPr>
        <w:t>appears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spacing w:val="-2"/>
          <w:w w:val="105"/>
        </w:rPr>
        <w:t>within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spacing w:val="-2"/>
          <w:w w:val="105"/>
        </w:rPr>
        <w:t>the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spacing w:val="-2"/>
          <w:w w:val="105"/>
        </w:rPr>
        <w:t>app.</w:t>
      </w:r>
      <w:r>
        <w:rPr>
          <w:color w:val="0A2030"/>
          <w:spacing w:val="4"/>
          <w:w w:val="105"/>
        </w:rPr>
        <w:t xml:space="preserve"> </w:t>
      </w:r>
      <w:r>
        <w:rPr>
          <w:color w:val="0A2030"/>
          <w:spacing w:val="-2"/>
          <w:w w:val="105"/>
        </w:rPr>
        <w:t>You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spacing w:val="-2"/>
          <w:w w:val="105"/>
        </w:rPr>
        <w:t>may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spacing w:val="-2"/>
          <w:w w:val="105"/>
        </w:rPr>
        <w:t>create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spacing w:val="-2"/>
          <w:w w:val="105"/>
        </w:rPr>
        <w:t>a</w:t>
      </w:r>
      <w:r>
        <w:rPr>
          <w:color w:val="0A2030"/>
          <w:spacing w:val="-13"/>
          <w:w w:val="105"/>
        </w:rPr>
        <w:t xml:space="preserve"> </w:t>
      </w:r>
      <w:r>
        <w:rPr>
          <w:color w:val="0A2030"/>
          <w:spacing w:val="-2"/>
          <w:w w:val="105"/>
        </w:rPr>
        <w:t xml:space="preserve">new </w:t>
      </w:r>
      <w:r>
        <w:rPr>
          <w:color w:val="0A2030"/>
        </w:rPr>
        <w:t xml:space="preserve">surface, transform an existing part of Kivi, reconsider the navigation, remove current concepts, </w:t>
      </w:r>
      <w:r>
        <w:rPr>
          <w:color w:val="0A2030"/>
          <w:w w:val="105"/>
        </w:rPr>
        <w:t>introduce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new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ones,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or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change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visual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identity</w:t>
      </w:r>
      <w:r>
        <w:rPr>
          <w:color w:val="0A2030"/>
          <w:spacing w:val="-1"/>
          <w:w w:val="105"/>
        </w:rPr>
        <w:t xml:space="preserve"> </w:t>
      </w:r>
      <w:r>
        <w:rPr>
          <w:color w:val="0A2030"/>
          <w:w w:val="105"/>
        </w:rPr>
        <w:t>entirely.</w:t>
      </w:r>
    </w:p>
    <w:p w14:paraId="26097AF9" w14:textId="77777777" w:rsidR="00B33498" w:rsidRDefault="00000000">
      <w:pPr>
        <w:pStyle w:val="BodyText"/>
        <w:spacing w:before="122" w:line="283" w:lineRule="auto"/>
        <w:ind w:left="141" w:hanging="7"/>
      </w:pPr>
      <w:r>
        <w:rPr>
          <w:color w:val="0A2030"/>
          <w:w w:val="105"/>
        </w:rPr>
        <w:t>The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product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should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begin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and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end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in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an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interface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intended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for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a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normal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user. It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should</w:t>
      </w:r>
      <w:r>
        <w:rPr>
          <w:color w:val="0A2030"/>
          <w:spacing w:val="-4"/>
          <w:w w:val="105"/>
        </w:rPr>
        <w:t xml:space="preserve"> </w:t>
      </w:r>
      <w:r>
        <w:rPr>
          <w:color w:val="0A2030"/>
          <w:w w:val="105"/>
        </w:rPr>
        <w:t>not require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a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developer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console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or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an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explanation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of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underlying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system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become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intelligible.</w:t>
      </w:r>
    </w:p>
    <w:p w14:paraId="54BF776D" w14:textId="77777777" w:rsidR="00B33498" w:rsidRDefault="00000000">
      <w:pPr>
        <w:pStyle w:val="BodyText"/>
        <w:spacing w:before="123" w:line="283" w:lineRule="auto"/>
        <w:ind w:left="141" w:right="17" w:hanging="7"/>
      </w:pPr>
      <w:r>
        <w:rPr>
          <w:color w:val="0A2030"/>
          <w:w w:val="105"/>
        </w:rPr>
        <w:t>You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do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not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need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build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speech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recognition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or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integrate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with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production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Kivi. You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may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replay transcripts,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application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context,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and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other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events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through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a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client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of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your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own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design.</w:t>
      </w:r>
    </w:p>
    <w:p w14:paraId="505569B0" w14:textId="77777777" w:rsidR="00B33498" w:rsidRDefault="00B33498">
      <w:pPr>
        <w:pStyle w:val="BodyText"/>
        <w:spacing w:before="24"/>
      </w:pPr>
    </w:p>
    <w:p w14:paraId="77C45DA6" w14:textId="77777777" w:rsidR="00B33498" w:rsidRDefault="00000000">
      <w:pPr>
        <w:pStyle w:val="Heading4"/>
        <w:numPr>
          <w:ilvl w:val="0"/>
          <w:numId w:val="2"/>
        </w:numPr>
        <w:tabs>
          <w:tab w:val="left" w:pos="401"/>
        </w:tabs>
        <w:spacing w:before="1"/>
        <w:ind w:left="401" w:hanging="260"/>
      </w:pPr>
      <w:r>
        <w:rPr>
          <w:color w:val="0A2030"/>
          <w:spacing w:val="-8"/>
        </w:rPr>
        <w:t>Build</w:t>
      </w:r>
      <w:r>
        <w:rPr>
          <w:color w:val="0A2030"/>
          <w:spacing w:val="-9"/>
        </w:rPr>
        <w:t xml:space="preserve"> </w:t>
      </w:r>
      <w:r>
        <w:rPr>
          <w:color w:val="0A2030"/>
          <w:spacing w:val="-8"/>
        </w:rPr>
        <w:t>the system beneath it</w:t>
      </w:r>
    </w:p>
    <w:p w14:paraId="4349ABE8" w14:textId="77777777" w:rsidR="00B33498" w:rsidRDefault="00000000">
      <w:pPr>
        <w:pStyle w:val="BodyText"/>
        <w:spacing w:before="231" w:line="283" w:lineRule="auto"/>
        <w:ind w:left="141" w:right="17" w:hanging="7"/>
      </w:pPr>
      <w:r>
        <w:rPr>
          <w:color w:val="0A2030"/>
          <w:w w:val="105"/>
        </w:rPr>
        <w:t>The</w:t>
      </w:r>
      <w:r>
        <w:rPr>
          <w:color w:val="0A2030"/>
          <w:spacing w:val="-9"/>
          <w:w w:val="105"/>
        </w:rPr>
        <w:t xml:space="preserve"> </w:t>
      </w:r>
      <w:r>
        <w:rPr>
          <w:color w:val="0A2030"/>
          <w:w w:val="105"/>
        </w:rPr>
        <w:t>visible</w:t>
      </w:r>
      <w:r>
        <w:rPr>
          <w:color w:val="0A2030"/>
          <w:spacing w:val="-9"/>
          <w:w w:val="105"/>
        </w:rPr>
        <w:t xml:space="preserve"> </w:t>
      </w:r>
      <w:r>
        <w:rPr>
          <w:color w:val="0A2030"/>
          <w:w w:val="105"/>
        </w:rPr>
        <w:t>experience</w:t>
      </w:r>
      <w:r>
        <w:rPr>
          <w:color w:val="0A2030"/>
          <w:spacing w:val="-9"/>
          <w:w w:val="105"/>
        </w:rPr>
        <w:t xml:space="preserve"> </w:t>
      </w:r>
      <w:r>
        <w:rPr>
          <w:color w:val="0A2030"/>
          <w:w w:val="105"/>
        </w:rPr>
        <w:t>must</w:t>
      </w:r>
      <w:r>
        <w:rPr>
          <w:color w:val="0A2030"/>
          <w:spacing w:val="-9"/>
          <w:w w:val="105"/>
        </w:rPr>
        <w:t xml:space="preserve"> </w:t>
      </w:r>
      <w:r>
        <w:rPr>
          <w:color w:val="0A2030"/>
          <w:w w:val="105"/>
        </w:rPr>
        <w:t>be</w:t>
      </w:r>
      <w:r>
        <w:rPr>
          <w:color w:val="0A2030"/>
          <w:spacing w:val="-9"/>
          <w:w w:val="105"/>
        </w:rPr>
        <w:t xml:space="preserve"> </w:t>
      </w:r>
      <w:r>
        <w:rPr>
          <w:color w:val="0A2030"/>
          <w:w w:val="105"/>
        </w:rPr>
        <w:t>connected</w:t>
      </w:r>
      <w:r>
        <w:rPr>
          <w:color w:val="0A2030"/>
          <w:spacing w:val="-9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9"/>
          <w:w w:val="105"/>
        </w:rPr>
        <w:t xml:space="preserve"> </w:t>
      </w:r>
      <w:r>
        <w:rPr>
          <w:color w:val="0A2030"/>
          <w:w w:val="105"/>
        </w:rPr>
        <w:t>a</w:t>
      </w:r>
      <w:r>
        <w:rPr>
          <w:color w:val="0A2030"/>
          <w:spacing w:val="-9"/>
          <w:w w:val="105"/>
        </w:rPr>
        <w:t xml:space="preserve"> </w:t>
      </w:r>
      <w:r>
        <w:rPr>
          <w:color w:val="0A2030"/>
          <w:w w:val="105"/>
        </w:rPr>
        <w:t>real</w:t>
      </w:r>
      <w:r>
        <w:rPr>
          <w:color w:val="0A2030"/>
          <w:spacing w:val="-9"/>
          <w:w w:val="105"/>
        </w:rPr>
        <w:t xml:space="preserve"> </w:t>
      </w:r>
      <w:r>
        <w:rPr>
          <w:color w:val="0A2030"/>
          <w:w w:val="105"/>
        </w:rPr>
        <w:t>backend. Its</w:t>
      </w:r>
      <w:r>
        <w:rPr>
          <w:color w:val="0A2030"/>
          <w:spacing w:val="-9"/>
          <w:w w:val="105"/>
        </w:rPr>
        <w:t xml:space="preserve"> </w:t>
      </w:r>
      <w:proofErr w:type="spellStart"/>
      <w:r>
        <w:rPr>
          <w:color w:val="0A2030"/>
          <w:w w:val="105"/>
        </w:rPr>
        <w:t>behaviour</w:t>
      </w:r>
      <w:proofErr w:type="spellEnd"/>
      <w:r>
        <w:rPr>
          <w:color w:val="0A2030"/>
          <w:spacing w:val="-9"/>
          <w:w w:val="105"/>
        </w:rPr>
        <w:t xml:space="preserve"> </w:t>
      </w:r>
      <w:r>
        <w:rPr>
          <w:color w:val="0A2030"/>
          <w:w w:val="105"/>
        </w:rPr>
        <w:t>should</w:t>
      </w:r>
      <w:r>
        <w:rPr>
          <w:color w:val="0A2030"/>
          <w:spacing w:val="-9"/>
          <w:w w:val="105"/>
        </w:rPr>
        <w:t xml:space="preserve"> </w:t>
      </w:r>
      <w:r>
        <w:rPr>
          <w:color w:val="0A2030"/>
          <w:w w:val="105"/>
        </w:rPr>
        <w:t>come</w:t>
      </w:r>
      <w:r>
        <w:rPr>
          <w:color w:val="0A2030"/>
          <w:spacing w:val="-9"/>
          <w:w w:val="105"/>
        </w:rPr>
        <w:t xml:space="preserve"> </w:t>
      </w:r>
      <w:r>
        <w:rPr>
          <w:color w:val="0A2030"/>
          <w:w w:val="105"/>
        </w:rPr>
        <w:t xml:space="preserve">from </w:t>
      </w:r>
      <w:r>
        <w:rPr>
          <w:color w:val="0A2030"/>
        </w:rPr>
        <w:t xml:space="preserve">actual state, persistence, retrieval, and model decisions—not from a sequence prepared only for </w:t>
      </w:r>
      <w:r>
        <w:rPr>
          <w:color w:val="0A2030"/>
          <w:w w:val="105"/>
        </w:rPr>
        <w:t>the demonstration.</w:t>
      </w:r>
    </w:p>
    <w:p w14:paraId="7C54ADD5" w14:textId="77777777" w:rsidR="00B33498" w:rsidRDefault="00000000">
      <w:pPr>
        <w:pStyle w:val="BodyText"/>
        <w:spacing w:before="122" w:line="283" w:lineRule="auto"/>
        <w:ind w:left="141"/>
      </w:pPr>
      <w:r>
        <w:rPr>
          <w:color w:val="0A2030"/>
        </w:rPr>
        <w:t>Choose the architecture yourself.</w:t>
      </w:r>
      <w:r>
        <w:rPr>
          <w:color w:val="0A2030"/>
          <w:spacing w:val="36"/>
        </w:rPr>
        <w:t xml:space="preserve"> </w:t>
      </w:r>
      <w:r>
        <w:rPr>
          <w:color w:val="0A2030"/>
        </w:rPr>
        <w:t xml:space="preserve">We will not provide Kivi’s memory design, storage model, </w:t>
      </w:r>
      <w:r>
        <w:rPr>
          <w:color w:val="0A2030"/>
          <w:w w:val="105"/>
        </w:rPr>
        <w:t>retrieval method, prompting strategy, or definition of a memory.</w:t>
      </w:r>
    </w:p>
    <w:p w14:paraId="579DBA51" w14:textId="77777777" w:rsidR="00B33498" w:rsidRDefault="00000000">
      <w:pPr>
        <w:pStyle w:val="BodyText"/>
        <w:spacing w:before="122" w:line="400" w:lineRule="auto"/>
        <w:ind w:left="135" w:right="669"/>
      </w:pPr>
      <w:r>
        <w:rPr>
          <w:color w:val="0A2030"/>
        </w:rPr>
        <w:t>Those decisions should follow from the product position and use cases you established. Your system should determine:</w:t>
      </w:r>
    </w:p>
    <w:p w14:paraId="59018BAB" w14:textId="77777777" w:rsidR="00B33498" w:rsidRDefault="00000000">
      <w:pPr>
        <w:pStyle w:val="ListParagraph"/>
        <w:numPr>
          <w:ilvl w:val="0"/>
          <w:numId w:val="3"/>
        </w:numPr>
        <w:tabs>
          <w:tab w:val="left" w:pos="472"/>
        </w:tabs>
        <w:spacing w:before="100"/>
        <w:ind w:left="472" w:hanging="280"/>
      </w:pPr>
      <w:r>
        <w:rPr>
          <w:color w:val="0A2030"/>
        </w:rPr>
        <w:t>what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it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learns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and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what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it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deliberately</w:t>
      </w:r>
      <w:r>
        <w:rPr>
          <w:color w:val="0A2030"/>
          <w:spacing w:val="6"/>
        </w:rPr>
        <w:t xml:space="preserve"> </w:t>
      </w:r>
      <w:r>
        <w:rPr>
          <w:color w:val="0A2030"/>
          <w:spacing w:val="-2"/>
        </w:rPr>
        <w:t>ignores;</w:t>
      </w:r>
    </w:p>
    <w:p w14:paraId="2B57FB96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111"/>
        <w:ind w:left="481" w:hanging="289"/>
      </w:pPr>
      <w:r>
        <w:rPr>
          <w:color w:val="0A2030"/>
        </w:rPr>
        <w:t>how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a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memory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is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created,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represented,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stored,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changed,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and</w:t>
      </w:r>
      <w:r>
        <w:rPr>
          <w:color w:val="0A2030"/>
          <w:spacing w:val="9"/>
        </w:rPr>
        <w:t xml:space="preserve"> </w:t>
      </w:r>
      <w:r>
        <w:rPr>
          <w:color w:val="0A2030"/>
          <w:spacing w:val="-2"/>
        </w:rPr>
        <w:t>removed;</w:t>
      </w:r>
    </w:p>
    <w:p w14:paraId="695B6283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2"/>
        </w:tabs>
        <w:spacing w:line="276" w:lineRule="auto"/>
        <w:ind w:right="91" w:hanging="290"/>
      </w:pPr>
      <w:r>
        <w:rPr>
          <w:color w:val="0A2030"/>
          <w:spacing w:val="-2"/>
          <w:w w:val="105"/>
        </w:rPr>
        <w:t>how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spacing w:val="-2"/>
          <w:w w:val="105"/>
        </w:rPr>
        <w:t>factual,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spacing w:val="-2"/>
          <w:w w:val="105"/>
        </w:rPr>
        <w:t>episodic,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spacing w:val="-2"/>
          <w:w w:val="105"/>
        </w:rPr>
        <w:t>and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spacing w:val="-2"/>
          <w:w w:val="105"/>
        </w:rPr>
        <w:t>preference-level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spacing w:val="-2"/>
          <w:w w:val="105"/>
        </w:rPr>
        <w:t>understanding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spacing w:val="-2"/>
          <w:w w:val="105"/>
        </w:rPr>
        <w:t>relate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spacing w:val="-2"/>
          <w:w w:val="105"/>
        </w:rPr>
        <w:t>to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spacing w:val="-2"/>
          <w:w w:val="105"/>
        </w:rPr>
        <w:t>the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spacing w:val="-2"/>
          <w:w w:val="105"/>
        </w:rPr>
        <w:t>product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spacing w:val="-2"/>
          <w:w w:val="105"/>
        </w:rPr>
        <w:t>you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spacing w:val="-2"/>
          <w:w w:val="105"/>
        </w:rPr>
        <w:t>chose</w:t>
      </w:r>
      <w:r>
        <w:rPr>
          <w:color w:val="0A2030"/>
          <w:spacing w:val="-6"/>
          <w:w w:val="105"/>
        </w:rPr>
        <w:t xml:space="preserve"> </w:t>
      </w:r>
      <w:r>
        <w:rPr>
          <w:color w:val="0A2030"/>
          <w:spacing w:val="-2"/>
          <w:w w:val="105"/>
        </w:rPr>
        <w:t>to build;</w:t>
      </w:r>
    </w:p>
    <w:p w14:paraId="71DF1E31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78"/>
        <w:ind w:left="481" w:hanging="289"/>
      </w:pPr>
      <w:r>
        <w:rPr>
          <w:color w:val="0A2030"/>
        </w:rPr>
        <w:t>how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relevant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understanding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is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retrieved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when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the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person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uses</w:t>
      </w:r>
      <w:r>
        <w:rPr>
          <w:color w:val="0A2030"/>
          <w:spacing w:val="6"/>
        </w:rPr>
        <w:t xml:space="preserve"> </w:t>
      </w:r>
      <w:r>
        <w:rPr>
          <w:color w:val="0A2030"/>
        </w:rPr>
        <w:t>Hey</w:t>
      </w:r>
      <w:r>
        <w:rPr>
          <w:color w:val="0A2030"/>
          <w:spacing w:val="6"/>
        </w:rPr>
        <w:t xml:space="preserve"> </w:t>
      </w:r>
      <w:r>
        <w:rPr>
          <w:color w:val="0A2030"/>
          <w:spacing w:val="-2"/>
        </w:rPr>
        <w:t>Kivi;</w:t>
      </w:r>
    </w:p>
    <w:p w14:paraId="17963F81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111"/>
        <w:ind w:left="481" w:hanging="289"/>
      </w:pPr>
      <w:r>
        <w:rPr>
          <w:color w:val="0A2030"/>
        </w:rPr>
        <w:t>how</w:t>
      </w:r>
      <w:r>
        <w:rPr>
          <w:color w:val="0A2030"/>
          <w:spacing w:val="8"/>
        </w:rPr>
        <w:t xml:space="preserve"> </w:t>
      </w:r>
      <w:r>
        <w:rPr>
          <w:color w:val="0A2030"/>
        </w:rPr>
        <w:t>memory</w:t>
      </w:r>
      <w:r>
        <w:rPr>
          <w:color w:val="0A2030"/>
          <w:spacing w:val="8"/>
        </w:rPr>
        <w:t xml:space="preserve"> </w:t>
      </w:r>
      <w:r>
        <w:rPr>
          <w:color w:val="0A2030"/>
        </w:rPr>
        <w:t>influences</w:t>
      </w:r>
      <w:r>
        <w:rPr>
          <w:color w:val="0A2030"/>
          <w:spacing w:val="8"/>
        </w:rPr>
        <w:t xml:space="preserve"> </w:t>
      </w:r>
      <w:r>
        <w:rPr>
          <w:color w:val="0A2030"/>
        </w:rPr>
        <w:t>tool</w:t>
      </w:r>
      <w:r>
        <w:rPr>
          <w:color w:val="0A2030"/>
          <w:spacing w:val="8"/>
        </w:rPr>
        <w:t xml:space="preserve"> </w:t>
      </w:r>
      <w:r>
        <w:rPr>
          <w:color w:val="0A2030"/>
        </w:rPr>
        <w:t>use,</w:t>
      </w:r>
      <w:r>
        <w:rPr>
          <w:color w:val="0A2030"/>
          <w:spacing w:val="8"/>
        </w:rPr>
        <w:t xml:space="preserve"> </w:t>
      </w:r>
      <w:r>
        <w:rPr>
          <w:color w:val="0A2030"/>
        </w:rPr>
        <w:t>responses,</w:t>
      </w:r>
      <w:r>
        <w:rPr>
          <w:color w:val="0A2030"/>
          <w:spacing w:val="8"/>
        </w:rPr>
        <w:t xml:space="preserve"> </w:t>
      </w:r>
      <w:r>
        <w:rPr>
          <w:color w:val="0A2030"/>
        </w:rPr>
        <w:t>or</w:t>
      </w:r>
      <w:r>
        <w:rPr>
          <w:color w:val="0A2030"/>
          <w:spacing w:val="8"/>
        </w:rPr>
        <w:t xml:space="preserve"> </w:t>
      </w:r>
      <w:r>
        <w:rPr>
          <w:color w:val="0A2030"/>
        </w:rPr>
        <w:t>other</w:t>
      </w:r>
      <w:r>
        <w:rPr>
          <w:color w:val="0A2030"/>
          <w:spacing w:val="8"/>
        </w:rPr>
        <w:t xml:space="preserve"> </w:t>
      </w:r>
      <w:r>
        <w:rPr>
          <w:color w:val="0A2030"/>
        </w:rPr>
        <w:t>visible</w:t>
      </w:r>
      <w:r>
        <w:rPr>
          <w:color w:val="0A2030"/>
          <w:spacing w:val="9"/>
        </w:rPr>
        <w:t xml:space="preserve"> </w:t>
      </w:r>
      <w:proofErr w:type="spellStart"/>
      <w:r>
        <w:rPr>
          <w:color w:val="0A2030"/>
          <w:spacing w:val="-2"/>
        </w:rPr>
        <w:t>behaviour</w:t>
      </w:r>
      <w:proofErr w:type="spellEnd"/>
      <w:r>
        <w:rPr>
          <w:color w:val="0A2030"/>
          <w:spacing w:val="-2"/>
        </w:rPr>
        <w:t>;</w:t>
      </w:r>
    </w:p>
    <w:p w14:paraId="7A0EFB85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ind w:left="481" w:hanging="289"/>
      </w:pPr>
      <w:r>
        <w:rPr>
          <w:color w:val="0A2030"/>
          <w:w w:val="105"/>
        </w:rPr>
        <w:t>how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an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engineer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can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inspect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why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memory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did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or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did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not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affect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a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spacing w:val="-2"/>
          <w:w w:val="105"/>
        </w:rPr>
        <w:t>result.</w:t>
      </w:r>
    </w:p>
    <w:p w14:paraId="2BD41E58" w14:textId="77777777" w:rsidR="00B33498" w:rsidRDefault="00B33498">
      <w:pPr>
        <w:pStyle w:val="BodyText"/>
        <w:spacing w:before="31"/>
      </w:pPr>
    </w:p>
    <w:p w14:paraId="039CE7B8" w14:textId="77777777" w:rsidR="00B33498" w:rsidRDefault="00000000">
      <w:pPr>
        <w:pStyle w:val="BodyText"/>
        <w:spacing w:line="283" w:lineRule="auto"/>
        <w:ind w:left="141"/>
      </w:pPr>
      <w:r>
        <w:rPr>
          <w:color w:val="0A2030"/>
        </w:rPr>
        <w:t>Implement only the Hey Kivi tools required by your chosen use cases.</w:t>
      </w:r>
      <w:r>
        <w:rPr>
          <w:color w:val="0A2030"/>
          <w:spacing w:val="26"/>
        </w:rPr>
        <w:t xml:space="preserve"> </w:t>
      </w:r>
      <w:r>
        <w:rPr>
          <w:color w:val="0A2030"/>
        </w:rPr>
        <w:t xml:space="preserve">A narrow set of tools used </w:t>
      </w:r>
      <w:r>
        <w:rPr>
          <w:color w:val="0A2030"/>
          <w:w w:val="105"/>
        </w:rPr>
        <w:t>convincingly</w:t>
      </w:r>
      <w:r>
        <w:rPr>
          <w:color w:val="0A2030"/>
          <w:spacing w:val="-3"/>
          <w:w w:val="105"/>
        </w:rPr>
        <w:t xml:space="preserve"> </w:t>
      </w:r>
      <w:r>
        <w:rPr>
          <w:color w:val="0A2030"/>
          <w:w w:val="105"/>
        </w:rPr>
        <w:t>is</w:t>
      </w:r>
      <w:r>
        <w:rPr>
          <w:color w:val="0A2030"/>
          <w:spacing w:val="-3"/>
          <w:w w:val="105"/>
        </w:rPr>
        <w:t xml:space="preserve"> </w:t>
      </w:r>
      <w:r>
        <w:rPr>
          <w:color w:val="0A2030"/>
          <w:w w:val="105"/>
        </w:rPr>
        <w:t>more</w:t>
      </w:r>
      <w:r>
        <w:rPr>
          <w:color w:val="0A2030"/>
          <w:spacing w:val="-3"/>
          <w:w w:val="105"/>
        </w:rPr>
        <w:t xml:space="preserve"> </w:t>
      </w:r>
      <w:r>
        <w:rPr>
          <w:color w:val="0A2030"/>
          <w:w w:val="105"/>
        </w:rPr>
        <w:t>valuable</w:t>
      </w:r>
      <w:r>
        <w:rPr>
          <w:color w:val="0A2030"/>
          <w:spacing w:val="-3"/>
          <w:w w:val="105"/>
        </w:rPr>
        <w:t xml:space="preserve"> </w:t>
      </w:r>
      <w:r>
        <w:rPr>
          <w:color w:val="0A2030"/>
          <w:w w:val="105"/>
        </w:rPr>
        <w:t>than</w:t>
      </w:r>
      <w:r>
        <w:rPr>
          <w:color w:val="0A2030"/>
          <w:spacing w:val="-3"/>
          <w:w w:val="105"/>
        </w:rPr>
        <w:t xml:space="preserve"> </w:t>
      </w:r>
      <w:r>
        <w:rPr>
          <w:color w:val="0A2030"/>
          <w:w w:val="105"/>
        </w:rPr>
        <w:t>a</w:t>
      </w:r>
      <w:r>
        <w:rPr>
          <w:color w:val="0A2030"/>
          <w:spacing w:val="-3"/>
          <w:w w:val="105"/>
        </w:rPr>
        <w:t xml:space="preserve"> </w:t>
      </w:r>
      <w:r>
        <w:rPr>
          <w:color w:val="0A2030"/>
          <w:w w:val="105"/>
        </w:rPr>
        <w:t>broad</w:t>
      </w:r>
      <w:r>
        <w:rPr>
          <w:color w:val="0A2030"/>
          <w:spacing w:val="-3"/>
          <w:w w:val="105"/>
        </w:rPr>
        <w:t xml:space="preserve"> </w:t>
      </w:r>
      <w:r>
        <w:rPr>
          <w:color w:val="0A2030"/>
          <w:w w:val="105"/>
        </w:rPr>
        <w:t>collection</w:t>
      </w:r>
      <w:r>
        <w:rPr>
          <w:color w:val="0A2030"/>
          <w:spacing w:val="-3"/>
          <w:w w:val="105"/>
        </w:rPr>
        <w:t xml:space="preserve"> </w:t>
      </w:r>
      <w:r>
        <w:rPr>
          <w:color w:val="0A2030"/>
          <w:w w:val="105"/>
        </w:rPr>
        <w:t>of</w:t>
      </w:r>
      <w:r>
        <w:rPr>
          <w:color w:val="0A2030"/>
          <w:spacing w:val="-3"/>
          <w:w w:val="105"/>
        </w:rPr>
        <w:t xml:space="preserve"> </w:t>
      </w:r>
      <w:r>
        <w:rPr>
          <w:color w:val="0A2030"/>
          <w:w w:val="105"/>
        </w:rPr>
        <w:t>superficial</w:t>
      </w:r>
      <w:r>
        <w:rPr>
          <w:color w:val="0A2030"/>
          <w:spacing w:val="-3"/>
          <w:w w:val="105"/>
        </w:rPr>
        <w:t xml:space="preserve"> </w:t>
      </w:r>
      <w:r>
        <w:rPr>
          <w:color w:val="0A2030"/>
          <w:w w:val="105"/>
        </w:rPr>
        <w:t>capabilities.</w:t>
      </w:r>
    </w:p>
    <w:p w14:paraId="357237D7" w14:textId="77777777" w:rsidR="00B33498" w:rsidRDefault="00000000">
      <w:pPr>
        <w:pStyle w:val="BodyText"/>
        <w:spacing w:before="123" w:line="283" w:lineRule="auto"/>
        <w:ind w:left="141" w:hanging="7"/>
      </w:pPr>
      <w:r>
        <w:rPr>
          <w:color w:val="0A2030"/>
          <w:w w:val="105"/>
        </w:rPr>
        <w:t>The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system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should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be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narrow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enough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finish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and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complete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enough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interrogate. A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web</w:t>
      </w:r>
      <w:r>
        <w:rPr>
          <w:color w:val="0A2030"/>
          <w:spacing w:val="-5"/>
          <w:w w:val="105"/>
        </w:rPr>
        <w:t xml:space="preserve"> </w:t>
      </w:r>
      <w:r>
        <w:rPr>
          <w:color w:val="0A2030"/>
          <w:w w:val="105"/>
        </w:rPr>
        <w:t>or desktop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implementation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is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acceptable. A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notebook,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static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demonstration,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prompt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collection,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or architectural proposal is not.</w:t>
      </w:r>
    </w:p>
    <w:p w14:paraId="79D4FD35" w14:textId="77777777" w:rsidR="00B33498" w:rsidRDefault="00B33498">
      <w:pPr>
        <w:pStyle w:val="BodyText"/>
        <w:spacing w:before="24"/>
      </w:pPr>
    </w:p>
    <w:p w14:paraId="7B02CCBE" w14:textId="77777777" w:rsidR="00B33498" w:rsidRDefault="00000000">
      <w:pPr>
        <w:pStyle w:val="Heading4"/>
        <w:numPr>
          <w:ilvl w:val="0"/>
          <w:numId w:val="2"/>
        </w:numPr>
        <w:tabs>
          <w:tab w:val="left" w:pos="401"/>
        </w:tabs>
        <w:ind w:left="401" w:hanging="260"/>
      </w:pPr>
      <w:r>
        <w:rPr>
          <w:color w:val="0A2030"/>
          <w:spacing w:val="-10"/>
        </w:rPr>
        <w:t>Prove</w:t>
      </w:r>
      <w:r>
        <w:rPr>
          <w:color w:val="0A2030"/>
          <w:spacing w:val="-11"/>
        </w:rPr>
        <w:t xml:space="preserve"> </w:t>
      </w:r>
      <w:r>
        <w:rPr>
          <w:color w:val="0A2030"/>
          <w:spacing w:val="-10"/>
        </w:rPr>
        <w:t>it yourself</w:t>
      </w:r>
    </w:p>
    <w:p w14:paraId="357583D8" w14:textId="77777777" w:rsidR="00B33498" w:rsidRDefault="00000000">
      <w:pPr>
        <w:pStyle w:val="BodyText"/>
        <w:spacing w:before="231"/>
        <w:ind w:left="135"/>
      </w:pPr>
      <w:r>
        <w:rPr>
          <w:color w:val="0A2030"/>
          <w:spacing w:val="-2"/>
          <w:w w:val="105"/>
        </w:rPr>
        <w:t>You</w:t>
      </w:r>
      <w:r>
        <w:rPr>
          <w:color w:val="0A2030"/>
          <w:spacing w:val="-9"/>
          <w:w w:val="105"/>
        </w:rPr>
        <w:t xml:space="preserve"> </w:t>
      </w:r>
      <w:r>
        <w:rPr>
          <w:color w:val="0A2030"/>
          <w:spacing w:val="-2"/>
          <w:w w:val="105"/>
        </w:rPr>
        <w:t>will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spacing w:val="-2"/>
          <w:w w:val="105"/>
        </w:rPr>
        <w:t>not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spacing w:val="-2"/>
          <w:w w:val="105"/>
        </w:rPr>
        <w:t>receive</w:t>
      </w:r>
      <w:r>
        <w:rPr>
          <w:color w:val="0A2030"/>
          <w:spacing w:val="-9"/>
          <w:w w:val="105"/>
        </w:rPr>
        <w:t xml:space="preserve"> </w:t>
      </w:r>
      <w:r>
        <w:rPr>
          <w:color w:val="0A2030"/>
          <w:spacing w:val="-2"/>
          <w:w w:val="105"/>
        </w:rPr>
        <w:t>our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spacing w:val="-2"/>
          <w:w w:val="105"/>
        </w:rPr>
        <w:t>user</w:t>
      </w:r>
      <w:r>
        <w:rPr>
          <w:color w:val="0A2030"/>
          <w:spacing w:val="-9"/>
          <w:w w:val="105"/>
        </w:rPr>
        <w:t xml:space="preserve"> </w:t>
      </w:r>
      <w:r>
        <w:rPr>
          <w:color w:val="0A2030"/>
          <w:spacing w:val="-2"/>
          <w:w w:val="105"/>
        </w:rPr>
        <w:t>data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spacing w:val="-2"/>
          <w:w w:val="105"/>
        </w:rPr>
        <w:t>while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spacing w:val="-2"/>
          <w:w w:val="105"/>
        </w:rPr>
        <w:t>completing</w:t>
      </w:r>
      <w:r>
        <w:rPr>
          <w:color w:val="0A2030"/>
          <w:spacing w:val="-9"/>
          <w:w w:val="105"/>
        </w:rPr>
        <w:t xml:space="preserve"> </w:t>
      </w:r>
      <w:r>
        <w:rPr>
          <w:color w:val="0A2030"/>
          <w:spacing w:val="-2"/>
          <w:w w:val="105"/>
        </w:rPr>
        <w:t>the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spacing w:val="-2"/>
          <w:w w:val="105"/>
        </w:rPr>
        <w:t>assignment.</w:t>
      </w:r>
    </w:p>
    <w:p w14:paraId="784FC1D1" w14:textId="77777777" w:rsidR="00B33498" w:rsidRDefault="00000000">
      <w:pPr>
        <w:pStyle w:val="BodyText"/>
        <w:spacing w:before="169"/>
        <w:ind w:left="141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2136EE53" wp14:editId="53619AB7">
                <wp:simplePos x="0" y="0"/>
                <wp:positionH relativeFrom="page">
                  <wp:posOffset>6670938</wp:posOffset>
                </wp:positionH>
                <wp:positionV relativeFrom="paragraph">
                  <wp:posOffset>514148</wp:posOffset>
                </wp:positionV>
                <wp:extent cx="169545" cy="14478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545" cy="144780"/>
                          <a:chOff x="0" y="0"/>
                          <a:chExt cx="169545" cy="14478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62" cy="137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1695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3AFFA9" w14:textId="77777777" w:rsidR="00B33498" w:rsidRDefault="00000000">
                              <w:pPr>
                                <w:spacing w:before="7"/>
                                <w:ind w:left="79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67422"/>
                                  <w:spacing w:val="-10"/>
                                  <w:w w:val="105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36EE53" id="Group 37" o:spid="_x0000_s1033" style="position:absolute;left:0;text-align:left;margin-left:525.25pt;margin-top:40.5pt;width:13.35pt;height:11.4pt;z-index:15736320;mso-wrap-distance-left:0;mso-wrap-distance-right:0;mso-position-horizontal-relative:page" coordsize="169545,14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">
                <v:shape id="Image 38" o:spid="_x0000_s1034" type="#_x0000_t75" style="position:absolute;width:169062;height:137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">
                  <v:imagedata r:id="rId19" o:title=""/>
                </v:shape>
                <v:shape id="Textbox 39" o:spid="_x0000_s1035" type="#_x0000_t202" style="position:absolute;width:169545;height:144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63AFFA9" w14:textId="77777777" w:rsidR="00B33498" w:rsidRDefault="00000000">
                        <w:pPr>
                          <w:spacing w:before="7"/>
                          <w:ind w:left="79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167422"/>
                            <w:spacing w:val="-10"/>
                            <w:w w:val="105"/>
                            <w:sz w:val="16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A2030"/>
        </w:rPr>
        <w:t>Create</w:t>
      </w:r>
      <w:r>
        <w:rPr>
          <w:color w:val="0A2030"/>
          <w:spacing w:val="14"/>
        </w:rPr>
        <w:t xml:space="preserve"> </w:t>
      </w:r>
      <w:r>
        <w:rPr>
          <w:color w:val="0A2030"/>
        </w:rPr>
        <w:t>or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obtain</w:t>
      </w:r>
      <w:r>
        <w:rPr>
          <w:color w:val="0A2030"/>
          <w:spacing w:val="14"/>
        </w:rPr>
        <w:t xml:space="preserve"> </w:t>
      </w:r>
      <w:r>
        <w:rPr>
          <w:color w:val="0A2030"/>
        </w:rPr>
        <w:t>approximately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500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transcript-like</w:t>
      </w:r>
      <w:r>
        <w:rPr>
          <w:color w:val="0A2030"/>
          <w:spacing w:val="14"/>
        </w:rPr>
        <w:t xml:space="preserve"> </w:t>
      </w:r>
      <w:r>
        <w:rPr>
          <w:color w:val="0A2030"/>
        </w:rPr>
        <w:t>records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for</w:t>
      </w:r>
      <w:r>
        <w:rPr>
          <w:color w:val="0A2030"/>
          <w:spacing w:val="14"/>
        </w:rPr>
        <w:t xml:space="preserve"> </w:t>
      </w:r>
      <w:r>
        <w:rPr>
          <w:color w:val="0A2030"/>
        </w:rPr>
        <w:t>development.</w:t>
      </w:r>
      <w:r>
        <w:rPr>
          <w:color w:val="0A2030"/>
          <w:spacing w:val="40"/>
        </w:rPr>
        <w:t xml:space="preserve"> </w:t>
      </w:r>
      <w:r>
        <w:rPr>
          <w:color w:val="0A2030"/>
        </w:rPr>
        <w:t>Each</w:t>
      </w:r>
      <w:r>
        <w:rPr>
          <w:color w:val="0A2030"/>
          <w:spacing w:val="15"/>
        </w:rPr>
        <w:t xml:space="preserve"> </w:t>
      </w:r>
      <w:r>
        <w:rPr>
          <w:color w:val="0A2030"/>
        </w:rPr>
        <w:t>record</w:t>
      </w:r>
      <w:r>
        <w:rPr>
          <w:color w:val="0A2030"/>
          <w:spacing w:val="14"/>
        </w:rPr>
        <w:t xml:space="preserve"> </w:t>
      </w:r>
      <w:r>
        <w:rPr>
          <w:color w:val="0A2030"/>
          <w:spacing w:val="-2"/>
        </w:rPr>
        <w:t>should</w:t>
      </w:r>
    </w:p>
    <w:p w14:paraId="26CB72A7" w14:textId="77777777" w:rsidR="00B33498" w:rsidRDefault="00B33498">
      <w:pPr>
        <w:pStyle w:val="BodyText"/>
        <w:sectPr w:rsidR="00B33498">
          <w:pgSz w:w="11910" w:h="16840"/>
          <w:pgMar w:top="260" w:right="1133" w:bottom="0" w:left="992" w:header="720" w:footer="720" w:gutter="0"/>
          <w:cols w:space="720"/>
        </w:sectPr>
      </w:pPr>
    </w:p>
    <w:p w14:paraId="65FA30BB" w14:textId="77777777" w:rsidR="00B33498" w:rsidRDefault="00000000">
      <w:pPr>
        <w:pStyle w:val="BodyText"/>
        <w:spacing w:before="41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7391744" behindDoc="1" locked="0" layoutInCell="1" allowOverlap="1" wp14:anchorId="62793548" wp14:editId="5EFE08BC">
                <wp:simplePos x="0" y="0"/>
                <wp:positionH relativeFrom="page">
                  <wp:posOffset>0</wp:posOffset>
                </wp:positionH>
                <wp:positionV relativeFrom="page">
                  <wp:posOffset>3</wp:posOffset>
                </wp:positionV>
                <wp:extent cx="7560309" cy="1069213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0"/>
                              </a:moveTo>
                              <a:lnTo>
                                <a:pt x="0" y="0"/>
                              </a:lnTo>
                              <a:lnTo>
                                <a:pt x="0" y="10691999"/>
                              </a:lnTo>
                              <a:lnTo>
                                <a:pt x="7559999" y="10691999"/>
                              </a:lnTo>
                              <a:lnTo>
                                <a:pt x="7559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3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ED441" id="Graphic 40" o:spid="_x0000_s1026" style="position:absolute;margin-left:0;margin-top:0;width:595.3pt;height:841.9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" path="m7559999,l,,,10691999r7559999,l7559999,xe" fillcolor="#f6f3ea" stroked="f">
                <v:path arrowok="t"/>
                <w10:wrap anchorx="page" anchory="page"/>
              </v:shape>
            </w:pict>
          </mc:Fallback>
        </mc:AlternateContent>
      </w:r>
    </w:p>
    <w:p w14:paraId="4A2C5B63" w14:textId="77777777" w:rsidR="00B33498" w:rsidRDefault="00000000">
      <w:pPr>
        <w:jc w:val="right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52A1FE9F" wp14:editId="2BB1E9F0">
                <wp:simplePos x="0" y="0"/>
                <wp:positionH relativeFrom="page">
                  <wp:posOffset>719999</wp:posOffset>
                </wp:positionH>
                <wp:positionV relativeFrom="paragraph">
                  <wp:posOffset>-143296</wp:posOffset>
                </wp:positionV>
                <wp:extent cx="612140" cy="31369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" cy="313690"/>
                          <a:chOff x="0" y="0"/>
                          <a:chExt cx="612140" cy="31369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19304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313690">
                                <a:moveTo>
                                  <a:pt x="82958" y="308388"/>
                                </a:moveTo>
                                <a:lnTo>
                                  <a:pt x="0" y="308388"/>
                                </a:lnTo>
                                <a:lnTo>
                                  <a:pt x="0" y="303069"/>
                                </a:lnTo>
                                <a:lnTo>
                                  <a:pt x="27934" y="284697"/>
                                </a:lnTo>
                                <a:lnTo>
                                  <a:pt x="27934" y="25493"/>
                                </a:lnTo>
                                <a:lnTo>
                                  <a:pt x="2256" y="20586"/>
                                </a:lnTo>
                                <a:lnTo>
                                  <a:pt x="0" y="15125"/>
                                </a:lnTo>
                                <a:lnTo>
                                  <a:pt x="0" y="5041"/>
                                </a:lnTo>
                                <a:lnTo>
                                  <a:pt x="7168" y="4043"/>
                                </a:lnTo>
                                <a:lnTo>
                                  <a:pt x="26015" y="1650"/>
                                </a:lnTo>
                                <a:lnTo>
                                  <a:pt x="33154" y="560"/>
                                </a:lnTo>
                                <a:lnTo>
                                  <a:pt x="40351" y="0"/>
                                </a:lnTo>
                                <a:lnTo>
                                  <a:pt x="47718" y="0"/>
                                </a:lnTo>
                                <a:lnTo>
                                  <a:pt x="56659" y="1650"/>
                                </a:lnTo>
                                <a:lnTo>
                                  <a:pt x="63039" y="6400"/>
                                </a:lnTo>
                                <a:lnTo>
                                  <a:pt x="66867" y="14254"/>
                                </a:lnTo>
                                <a:lnTo>
                                  <a:pt x="68144" y="25209"/>
                                </a:lnTo>
                                <a:lnTo>
                                  <a:pt x="68144" y="192309"/>
                                </a:lnTo>
                                <a:lnTo>
                                  <a:pt x="102215" y="192309"/>
                                </a:lnTo>
                                <a:lnTo>
                                  <a:pt x="93667" y="199887"/>
                                </a:lnTo>
                                <a:lnTo>
                                  <a:pt x="100354" y="209091"/>
                                </a:lnTo>
                                <a:lnTo>
                                  <a:pt x="107278" y="218059"/>
                                </a:lnTo>
                                <a:lnTo>
                                  <a:pt x="113023" y="225061"/>
                                </a:lnTo>
                                <a:lnTo>
                                  <a:pt x="68144" y="225061"/>
                                </a:lnTo>
                                <a:lnTo>
                                  <a:pt x="68144" y="285405"/>
                                </a:lnTo>
                                <a:lnTo>
                                  <a:pt x="91000" y="290744"/>
                                </a:lnTo>
                                <a:lnTo>
                                  <a:pt x="91000" y="295225"/>
                                </a:lnTo>
                                <a:lnTo>
                                  <a:pt x="90571" y="297886"/>
                                </a:lnTo>
                                <a:lnTo>
                                  <a:pt x="90458" y="298587"/>
                                </a:lnTo>
                                <a:lnTo>
                                  <a:pt x="90436" y="298727"/>
                                </a:lnTo>
                                <a:lnTo>
                                  <a:pt x="89307" y="301247"/>
                                </a:lnTo>
                                <a:lnTo>
                                  <a:pt x="88178" y="303488"/>
                                </a:lnTo>
                                <a:lnTo>
                                  <a:pt x="86061" y="305870"/>
                                </a:lnTo>
                                <a:lnTo>
                                  <a:pt x="82958" y="308388"/>
                                </a:lnTo>
                                <a:close/>
                              </a:path>
                              <a:path w="193040" h="313690">
                                <a:moveTo>
                                  <a:pt x="102215" y="192309"/>
                                </a:moveTo>
                                <a:lnTo>
                                  <a:pt x="68144" y="192309"/>
                                </a:lnTo>
                                <a:lnTo>
                                  <a:pt x="120265" y="146767"/>
                                </a:lnTo>
                                <a:lnTo>
                                  <a:pt x="98139" y="140331"/>
                                </a:lnTo>
                                <a:lnTo>
                                  <a:pt x="98139" y="133328"/>
                                </a:lnTo>
                                <a:lnTo>
                                  <a:pt x="100115" y="127304"/>
                                </a:lnTo>
                                <a:lnTo>
                                  <a:pt x="104066" y="122264"/>
                                </a:lnTo>
                                <a:lnTo>
                                  <a:pt x="182791" y="122264"/>
                                </a:lnTo>
                                <a:lnTo>
                                  <a:pt x="182791" y="128425"/>
                                </a:lnTo>
                                <a:lnTo>
                                  <a:pt x="182368" y="132767"/>
                                </a:lnTo>
                                <a:lnTo>
                                  <a:pt x="181520" y="135287"/>
                                </a:lnTo>
                                <a:lnTo>
                                  <a:pt x="180674" y="137528"/>
                                </a:lnTo>
                                <a:lnTo>
                                  <a:pt x="178840" y="139070"/>
                                </a:lnTo>
                                <a:lnTo>
                                  <a:pt x="176019" y="139910"/>
                                </a:lnTo>
                                <a:lnTo>
                                  <a:pt x="152409" y="147812"/>
                                </a:lnTo>
                                <a:lnTo>
                                  <a:pt x="102215" y="192309"/>
                                </a:lnTo>
                                <a:close/>
                              </a:path>
                              <a:path w="193040" h="313690">
                                <a:moveTo>
                                  <a:pt x="173902" y="313432"/>
                                </a:moveTo>
                                <a:lnTo>
                                  <a:pt x="166283" y="313432"/>
                                </a:lnTo>
                                <a:lnTo>
                                  <a:pt x="159908" y="312828"/>
                                </a:lnTo>
                                <a:lnTo>
                                  <a:pt x="120995" y="290323"/>
                                </a:lnTo>
                                <a:lnTo>
                                  <a:pt x="93827" y="260721"/>
                                </a:lnTo>
                                <a:lnTo>
                                  <a:pt x="68144" y="225061"/>
                                </a:lnTo>
                                <a:lnTo>
                                  <a:pt x="113023" y="225061"/>
                                </a:lnTo>
                                <a:lnTo>
                                  <a:pt x="114441" y="226790"/>
                                </a:lnTo>
                                <a:lnTo>
                                  <a:pt x="121842" y="235283"/>
                                </a:lnTo>
                                <a:lnTo>
                                  <a:pt x="157818" y="268896"/>
                                </a:lnTo>
                                <a:lnTo>
                                  <a:pt x="192949" y="292424"/>
                                </a:lnTo>
                                <a:lnTo>
                                  <a:pt x="192879" y="298727"/>
                                </a:lnTo>
                                <a:lnTo>
                                  <a:pt x="190481" y="303488"/>
                                </a:lnTo>
                                <a:lnTo>
                                  <a:pt x="190410" y="303629"/>
                                </a:lnTo>
                                <a:lnTo>
                                  <a:pt x="180252" y="311471"/>
                                </a:lnTo>
                                <a:lnTo>
                                  <a:pt x="173902" y="313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2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909" y="117222"/>
                            <a:ext cx="401014" cy="19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222416" y="16166"/>
                            <a:ext cx="36766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60960">
                                <a:moveTo>
                                  <a:pt x="63068" y="21247"/>
                                </a:moveTo>
                                <a:lnTo>
                                  <a:pt x="60274" y="13855"/>
                                </a:lnTo>
                                <a:lnTo>
                                  <a:pt x="49110" y="2781"/>
                                </a:lnTo>
                                <a:lnTo>
                                  <a:pt x="41300" y="0"/>
                                </a:lnTo>
                                <a:lnTo>
                                  <a:pt x="23063" y="0"/>
                                </a:lnTo>
                                <a:lnTo>
                                  <a:pt x="15811" y="2959"/>
                                </a:lnTo>
                                <a:lnTo>
                                  <a:pt x="9486" y="8864"/>
                                </a:lnTo>
                                <a:lnTo>
                                  <a:pt x="3162" y="14414"/>
                                </a:lnTo>
                                <a:lnTo>
                                  <a:pt x="0" y="21615"/>
                                </a:lnTo>
                                <a:lnTo>
                                  <a:pt x="0" y="39712"/>
                                </a:lnTo>
                                <a:lnTo>
                                  <a:pt x="2603" y="47104"/>
                                </a:lnTo>
                                <a:lnTo>
                                  <a:pt x="7810" y="52641"/>
                                </a:lnTo>
                                <a:lnTo>
                                  <a:pt x="13398" y="58178"/>
                                </a:lnTo>
                                <a:lnTo>
                                  <a:pt x="21209" y="60960"/>
                                </a:lnTo>
                                <a:lnTo>
                                  <a:pt x="39446" y="60960"/>
                                </a:lnTo>
                                <a:lnTo>
                                  <a:pt x="46697" y="58178"/>
                                </a:lnTo>
                                <a:lnTo>
                                  <a:pt x="59715" y="46736"/>
                                </a:lnTo>
                                <a:lnTo>
                                  <a:pt x="63068" y="39344"/>
                                </a:lnTo>
                                <a:lnTo>
                                  <a:pt x="63068" y="21247"/>
                                </a:lnTo>
                                <a:close/>
                              </a:path>
                              <a:path w="367665" h="60960">
                                <a:moveTo>
                                  <a:pt x="367652" y="21247"/>
                                </a:moveTo>
                                <a:lnTo>
                                  <a:pt x="364858" y="13855"/>
                                </a:lnTo>
                                <a:lnTo>
                                  <a:pt x="353695" y="2781"/>
                                </a:lnTo>
                                <a:lnTo>
                                  <a:pt x="345884" y="0"/>
                                </a:lnTo>
                                <a:lnTo>
                                  <a:pt x="327647" y="0"/>
                                </a:lnTo>
                                <a:lnTo>
                                  <a:pt x="320382" y="2959"/>
                                </a:lnTo>
                                <a:lnTo>
                                  <a:pt x="314058" y="8864"/>
                                </a:lnTo>
                                <a:lnTo>
                                  <a:pt x="307733" y="14414"/>
                                </a:lnTo>
                                <a:lnTo>
                                  <a:pt x="304571" y="21615"/>
                                </a:lnTo>
                                <a:lnTo>
                                  <a:pt x="304571" y="39712"/>
                                </a:lnTo>
                                <a:lnTo>
                                  <a:pt x="307174" y="47104"/>
                                </a:lnTo>
                                <a:lnTo>
                                  <a:pt x="312381" y="52641"/>
                                </a:lnTo>
                                <a:lnTo>
                                  <a:pt x="317969" y="58178"/>
                                </a:lnTo>
                                <a:lnTo>
                                  <a:pt x="325780" y="60960"/>
                                </a:lnTo>
                                <a:lnTo>
                                  <a:pt x="344017" y="60960"/>
                                </a:lnTo>
                                <a:lnTo>
                                  <a:pt x="351269" y="58178"/>
                                </a:lnTo>
                                <a:lnTo>
                                  <a:pt x="364299" y="46736"/>
                                </a:lnTo>
                                <a:lnTo>
                                  <a:pt x="367652" y="39344"/>
                                </a:lnTo>
                                <a:lnTo>
                                  <a:pt x="367652" y="21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95C359" id="Group 41" o:spid="_x0000_s1026" style="position:absolute;margin-left:56.7pt;margin-top:-11.3pt;width:48.2pt;height:24.7pt;z-index:15737344;mso-wrap-distance-left:0;mso-wrap-distance-right:0;mso-position-horizontal-relative:page" coordsize="6121,3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">
                <v:shape id="Graphic 42" o:spid="_x0000_s1027" style="position:absolute;width:1930;height:3136;visibility:visible;mso-wrap-style:square;v-text-anchor:top" coordsize="19304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" path="m82958,308388l,308388r,-5319l27934,284697r,-259204l2256,20586,,15125,,5041,7168,4043,26015,1650,33154,560,40351,r7367,l56659,1650r6380,4750l66867,14254r1277,10955l68144,192309r34071,l93667,199887r6687,9204l107278,218059r5745,7002l68144,225061r,60344l91000,290744r,4481l90571,297886r-113,701l90436,298727r-1129,2520l88178,303488r-2117,2382l82958,308388xem102215,192309r-34071,l120265,146767,98139,140331r,-7003l100115,127304r3951,-5040l182791,122264r,6161l182368,132767r-848,2520l180674,137528r-1834,1542l176019,139910r-23610,7902l102215,192309xem173902,313432r-7619,l159908,312828,120995,290323,93827,260721,68144,225061r44879,l114441,226790r7401,8493l157818,268896r35131,23528l192879,298727r-2398,4761l190410,303629r-10158,7842l173902,313432xe" fillcolor="#0b2131" stroked="f">
                  <v:path arrowok="t"/>
                </v:shape>
                <v:shape id="Image 43" o:spid="_x0000_s1028" type="#_x0000_t75" style="position:absolute;left:2109;top:1172;width:4010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">
                  <v:imagedata r:id="rId12" o:title=""/>
                </v:shape>
                <v:shape id="Graphic 44" o:spid="_x0000_s1029" style="position:absolute;left:2224;top:161;width:3676;height:610;visibility:visible;mso-wrap-style:square;v-text-anchor:top" coordsize="36766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" path="m63068,21247l60274,13855,49110,2781,41300,,23063,,15811,2959,9486,8864,3162,14414,,21615,,39712r2603,7392l7810,52641r5588,5537l21209,60960r18237,l46697,58178,59715,46736r3353,-7392l63068,21247xem367652,21247r-2794,-7392l353695,2781,345884,,327647,r-7265,2959l314058,8864r-6325,5550l304571,21615r,18097l307174,47104r5207,5537l317969,58178r7811,2782l344017,60960r7252,-2782l364299,46736r3353,-7392l367652,21247xe" fillcolor="#90c36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3685D4C" wp14:editId="35D026E5">
                <wp:simplePos x="0" y="0"/>
                <wp:positionH relativeFrom="page">
                  <wp:posOffset>5760000</wp:posOffset>
                </wp:positionH>
                <wp:positionV relativeFrom="paragraph">
                  <wp:posOffset>233839</wp:posOffset>
                </wp:positionV>
                <wp:extent cx="1080135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>
                              <a:moveTo>
                                <a:pt x="0" y="0"/>
                              </a:moveTo>
                              <a:lnTo>
                                <a:pt x="1079999" y="0"/>
                              </a:lnTo>
                            </a:path>
                          </a:pathLst>
                        </a:custGeom>
                        <a:ln w="8224">
                          <a:solidFill>
                            <a:srgbClr val="90C4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CD1AD" id="Graphic 45" o:spid="_x0000_s1026" style="position:absolute;margin-left:453.55pt;margin-top:18.4pt;width:85.05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0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" path="m,l1079999,e" filled="f" strokecolor="#90c46a" strokeweight=".2284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color w:val="52635B"/>
          <w:sz w:val="16"/>
        </w:rPr>
        <w:t>GOLDEN</w:t>
      </w:r>
      <w:r>
        <w:rPr>
          <w:rFonts w:ascii="Tahoma"/>
          <w:b/>
          <w:color w:val="52635B"/>
          <w:spacing w:val="23"/>
          <w:sz w:val="16"/>
        </w:rPr>
        <w:t xml:space="preserve"> </w:t>
      </w:r>
      <w:r>
        <w:rPr>
          <w:rFonts w:ascii="Tahoma"/>
          <w:b/>
          <w:color w:val="52635B"/>
          <w:spacing w:val="-2"/>
          <w:sz w:val="16"/>
        </w:rPr>
        <w:t>GOOSE</w:t>
      </w:r>
    </w:p>
    <w:p w14:paraId="22BABC8F" w14:textId="77777777" w:rsidR="00B33498" w:rsidRDefault="00B33498">
      <w:pPr>
        <w:pStyle w:val="BodyText"/>
        <w:spacing w:before="185"/>
        <w:rPr>
          <w:rFonts w:ascii="Tahoma"/>
          <w:b/>
        </w:rPr>
      </w:pPr>
    </w:p>
    <w:p w14:paraId="70E07A63" w14:textId="77777777" w:rsidR="00B33498" w:rsidRDefault="00000000">
      <w:pPr>
        <w:pStyle w:val="BodyText"/>
        <w:spacing w:line="283" w:lineRule="auto"/>
        <w:ind w:left="141"/>
      </w:pPr>
      <w:r>
        <w:rPr>
          <w:color w:val="0A2030"/>
        </w:rPr>
        <w:t xml:space="preserve">contain raw ASR output, LLM-formatted output, and whatever additional metadata your chosen </w:t>
      </w:r>
      <w:r>
        <w:rPr>
          <w:color w:val="0A2030"/>
          <w:w w:val="105"/>
        </w:rPr>
        <w:t>product genuinely requires.</w:t>
      </w:r>
    </w:p>
    <w:p w14:paraId="6EC409E5" w14:textId="77777777" w:rsidR="00B33498" w:rsidRDefault="00000000">
      <w:pPr>
        <w:pStyle w:val="BodyText"/>
        <w:spacing w:before="123" w:line="283" w:lineRule="auto"/>
        <w:ind w:left="141" w:hanging="7"/>
      </w:pPr>
      <w:r>
        <w:rPr>
          <w:color w:val="0A2030"/>
        </w:rPr>
        <w:t xml:space="preserve">You may generate this corpus with language models, use suitable open-source data, or combine </w:t>
      </w:r>
      <w:r>
        <w:rPr>
          <w:color w:val="0A2030"/>
          <w:spacing w:val="-4"/>
          <w:w w:val="105"/>
        </w:rPr>
        <w:t>both.</w:t>
      </w:r>
    </w:p>
    <w:p w14:paraId="71BC7F9D" w14:textId="77777777" w:rsidR="00B33498" w:rsidRDefault="00000000">
      <w:pPr>
        <w:pStyle w:val="BodyText"/>
        <w:spacing w:before="122" w:line="283" w:lineRule="auto"/>
        <w:ind w:left="141" w:right="100" w:hanging="11"/>
      </w:pPr>
      <w:r>
        <w:rPr>
          <w:color w:val="0A2030"/>
        </w:rPr>
        <w:t>We are not treating this as a data-generation competition.</w:t>
      </w:r>
      <w:r>
        <w:rPr>
          <w:color w:val="0A2030"/>
          <w:spacing w:val="33"/>
        </w:rPr>
        <w:t xml:space="preserve"> </w:t>
      </w:r>
      <w:r>
        <w:rPr>
          <w:color w:val="0A2030"/>
        </w:rPr>
        <w:t xml:space="preserve">The corpus only needs enough variety </w:t>
      </w:r>
      <w:r>
        <w:rPr>
          <w:color w:val="0A2030"/>
          <w:w w:val="105"/>
        </w:rPr>
        <w:t>to</w:t>
      </w:r>
      <w:r>
        <w:rPr>
          <w:color w:val="0A2030"/>
          <w:spacing w:val="-17"/>
          <w:w w:val="105"/>
        </w:rPr>
        <w:t xml:space="preserve"> </w:t>
      </w:r>
      <w:r>
        <w:rPr>
          <w:color w:val="0A2030"/>
          <w:w w:val="105"/>
        </w:rPr>
        <w:t>exercise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system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you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chose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to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build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and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reveal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where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it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succeeds,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abstains,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or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fails.</w:t>
      </w:r>
    </w:p>
    <w:p w14:paraId="677899C0" w14:textId="77777777" w:rsidR="00B33498" w:rsidRDefault="00000000">
      <w:pPr>
        <w:pStyle w:val="BodyText"/>
        <w:spacing w:before="123" w:line="400" w:lineRule="auto"/>
        <w:ind w:left="141" w:right="1820"/>
      </w:pPr>
      <w:r>
        <w:rPr>
          <w:color w:val="0A2030"/>
          <w:w w:val="105"/>
        </w:rPr>
        <w:t>Build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a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reproducible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evaluation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that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runs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complete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pipeline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on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this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corpus. For every result, it should be possible to inspect:</w:t>
      </w:r>
    </w:p>
    <w:p w14:paraId="18AF545D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1"/>
        <w:ind w:left="481" w:hanging="289"/>
      </w:pPr>
      <w:r>
        <w:rPr>
          <w:color w:val="0A2030"/>
          <w:w w:val="105"/>
        </w:rPr>
        <w:t>the</w:t>
      </w:r>
      <w:r>
        <w:rPr>
          <w:color w:val="0A2030"/>
          <w:spacing w:val="-7"/>
          <w:w w:val="105"/>
        </w:rPr>
        <w:t xml:space="preserve"> </w:t>
      </w:r>
      <w:r>
        <w:rPr>
          <w:color w:val="0A2030"/>
          <w:w w:val="105"/>
        </w:rPr>
        <w:t>original</w:t>
      </w:r>
      <w:r>
        <w:rPr>
          <w:color w:val="0A2030"/>
          <w:spacing w:val="-7"/>
          <w:w w:val="105"/>
        </w:rPr>
        <w:t xml:space="preserve"> </w:t>
      </w:r>
      <w:r>
        <w:rPr>
          <w:color w:val="0A2030"/>
          <w:spacing w:val="-2"/>
          <w:w w:val="105"/>
        </w:rPr>
        <w:t>input;</w:t>
      </w:r>
    </w:p>
    <w:p w14:paraId="19441FB2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111"/>
        <w:ind w:left="481" w:hanging="289"/>
      </w:pPr>
      <w:r>
        <w:rPr>
          <w:color w:val="0A2030"/>
        </w:rPr>
        <w:t>the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memory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the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system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created,</w:t>
      </w:r>
      <w:r>
        <w:rPr>
          <w:color w:val="0A2030"/>
          <w:spacing w:val="11"/>
        </w:rPr>
        <w:t xml:space="preserve"> </w:t>
      </w:r>
      <w:r>
        <w:rPr>
          <w:color w:val="0A2030"/>
        </w:rPr>
        <w:t>retrieved,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changed,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or</w:t>
      </w:r>
      <w:r>
        <w:rPr>
          <w:color w:val="0A2030"/>
          <w:spacing w:val="10"/>
        </w:rPr>
        <w:t xml:space="preserve"> </w:t>
      </w:r>
      <w:r>
        <w:rPr>
          <w:color w:val="0A2030"/>
          <w:spacing w:val="-2"/>
        </w:rPr>
        <w:t>rejected;</w:t>
      </w:r>
    </w:p>
    <w:p w14:paraId="6580B412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ind w:left="481" w:hanging="289"/>
      </w:pPr>
      <w:r>
        <w:rPr>
          <w:color w:val="0A2030"/>
        </w:rPr>
        <w:t>the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provenance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of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that</w:t>
      </w:r>
      <w:r>
        <w:rPr>
          <w:color w:val="0A2030"/>
          <w:spacing w:val="10"/>
        </w:rPr>
        <w:t xml:space="preserve"> </w:t>
      </w:r>
      <w:r>
        <w:rPr>
          <w:color w:val="0A2030"/>
          <w:spacing w:val="-2"/>
        </w:rPr>
        <w:t>memory;</w:t>
      </w:r>
    </w:p>
    <w:p w14:paraId="15891086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ind w:left="481" w:hanging="289"/>
      </w:pPr>
      <w:r>
        <w:rPr>
          <w:color w:val="0A2030"/>
        </w:rPr>
        <w:t>the</w:t>
      </w:r>
      <w:r>
        <w:rPr>
          <w:color w:val="0A2030"/>
          <w:spacing w:val="2"/>
        </w:rPr>
        <w:t xml:space="preserve"> </w:t>
      </w:r>
      <w:r>
        <w:rPr>
          <w:color w:val="0A2030"/>
        </w:rPr>
        <w:t>resulting</w:t>
      </w:r>
      <w:r>
        <w:rPr>
          <w:color w:val="0A2030"/>
          <w:spacing w:val="3"/>
        </w:rPr>
        <w:t xml:space="preserve"> </w:t>
      </w:r>
      <w:r>
        <w:rPr>
          <w:color w:val="0A2030"/>
        </w:rPr>
        <w:t>Hey</w:t>
      </w:r>
      <w:r>
        <w:rPr>
          <w:color w:val="0A2030"/>
          <w:spacing w:val="3"/>
        </w:rPr>
        <w:t xml:space="preserve"> </w:t>
      </w:r>
      <w:r>
        <w:rPr>
          <w:color w:val="0A2030"/>
        </w:rPr>
        <w:t>Kivi</w:t>
      </w:r>
      <w:r>
        <w:rPr>
          <w:color w:val="0A2030"/>
          <w:spacing w:val="3"/>
        </w:rPr>
        <w:t xml:space="preserve"> </w:t>
      </w:r>
      <w:proofErr w:type="spellStart"/>
      <w:r>
        <w:rPr>
          <w:color w:val="0A2030"/>
          <w:spacing w:val="-2"/>
        </w:rPr>
        <w:t>behaviour</w:t>
      </w:r>
      <w:proofErr w:type="spellEnd"/>
      <w:r>
        <w:rPr>
          <w:color w:val="0A2030"/>
          <w:spacing w:val="-2"/>
        </w:rPr>
        <w:t>;</w:t>
      </w:r>
    </w:p>
    <w:p w14:paraId="464BB36E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ind w:left="481" w:hanging="289"/>
      </w:pPr>
      <w:r>
        <w:rPr>
          <w:color w:val="0A2030"/>
        </w:rPr>
        <w:t>the</w:t>
      </w:r>
      <w:r>
        <w:rPr>
          <w:color w:val="0A2030"/>
          <w:spacing w:val="-2"/>
        </w:rPr>
        <w:t xml:space="preserve"> </w:t>
      </w:r>
      <w:r>
        <w:rPr>
          <w:color w:val="0A2030"/>
        </w:rPr>
        <w:t>reason</w:t>
      </w:r>
      <w:r>
        <w:rPr>
          <w:color w:val="0A2030"/>
          <w:spacing w:val="-1"/>
        </w:rPr>
        <w:t xml:space="preserve"> </w:t>
      </w:r>
      <w:r>
        <w:rPr>
          <w:color w:val="0A2030"/>
        </w:rPr>
        <w:t>the</w:t>
      </w:r>
      <w:r>
        <w:rPr>
          <w:color w:val="0A2030"/>
          <w:spacing w:val="-1"/>
        </w:rPr>
        <w:t xml:space="preserve"> </w:t>
      </w:r>
      <w:r>
        <w:rPr>
          <w:color w:val="0A2030"/>
        </w:rPr>
        <w:t>system</w:t>
      </w:r>
      <w:r>
        <w:rPr>
          <w:color w:val="0A2030"/>
          <w:spacing w:val="-2"/>
        </w:rPr>
        <w:t xml:space="preserve"> </w:t>
      </w:r>
      <w:r>
        <w:rPr>
          <w:color w:val="0A2030"/>
        </w:rPr>
        <w:t>made</w:t>
      </w:r>
      <w:r>
        <w:rPr>
          <w:color w:val="0A2030"/>
          <w:spacing w:val="-1"/>
        </w:rPr>
        <w:t xml:space="preserve"> </w:t>
      </w:r>
      <w:r>
        <w:rPr>
          <w:color w:val="0A2030"/>
        </w:rPr>
        <w:t>its</w:t>
      </w:r>
      <w:r>
        <w:rPr>
          <w:color w:val="0A2030"/>
          <w:spacing w:val="-1"/>
        </w:rPr>
        <w:t xml:space="preserve"> </w:t>
      </w:r>
      <w:r>
        <w:rPr>
          <w:color w:val="0A2030"/>
          <w:spacing w:val="-2"/>
        </w:rPr>
        <w:t>decision.</w:t>
      </w:r>
    </w:p>
    <w:p w14:paraId="612F5920" w14:textId="77777777" w:rsidR="00B33498" w:rsidRDefault="00B33498">
      <w:pPr>
        <w:pStyle w:val="BodyText"/>
        <w:spacing w:before="12"/>
      </w:pPr>
    </w:p>
    <w:p w14:paraId="707B1C7B" w14:textId="77777777" w:rsidR="00B33498" w:rsidRDefault="00000000">
      <w:pPr>
        <w:pStyle w:val="BodyText"/>
        <w:ind w:left="141"/>
      </w:pPr>
      <w:r>
        <w:rPr>
          <w:color w:val="0A2030"/>
        </w:rPr>
        <w:t>Include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latency,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database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growth,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model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usage,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and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cost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wherever</w:t>
      </w:r>
      <w:r>
        <w:rPr>
          <w:color w:val="0A2030"/>
          <w:spacing w:val="7"/>
        </w:rPr>
        <w:t xml:space="preserve"> </w:t>
      </w:r>
      <w:r>
        <w:rPr>
          <w:color w:val="0A2030"/>
        </w:rPr>
        <w:t>they</w:t>
      </w:r>
      <w:r>
        <w:rPr>
          <w:color w:val="0A2030"/>
          <w:spacing w:val="7"/>
        </w:rPr>
        <w:t xml:space="preserve"> </w:t>
      </w:r>
      <w:r>
        <w:rPr>
          <w:color w:val="0A2030"/>
          <w:spacing w:val="-2"/>
        </w:rPr>
        <w:t>matter.</w:t>
      </w:r>
    </w:p>
    <w:p w14:paraId="3E007E30" w14:textId="77777777" w:rsidR="00B33498" w:rsidRDefault="00000000">
      <w:pPr>
        <w:pStyle w:val="Heading2"/>
        <w:spacing w:before="250"/>
      </w:pPr>
      <w:r>
        <w:rPr>
          <w:color w:val="0A2030"/>
          <w:spacing w:val="-2"/>
        </w:rPr>
        <w:t>Evaluations</w:t>
      </w:r>
    </w:p>
    <w:p w14:paraId="33F5D9AB" w14:textId="77777777" w:rsidR="00B33498" w:rsidRDefault="00B33498">
      <w:pPr>
        <w:pStyle w:val="BodyText"/>
        <w:rPr>
          <w:rFonts w:ascii="Tahoma"/>
          <w:b/>
        </w:rPr>
      </w:pPr>
    </w:p>
    <w:p w14:paraId="79AC53FA" w14:textId="77777777" w:rsidR="00B33498" w:rsidRDefault="00B33498">
      <w:pPr>
        <w:pStyle w:val="BodyText"/>
        <w:rPr>
          <w:rFonts w:ascii="Tahoma"/>
          <w:b/>
        </w:rPr>
      </w:pPr>
    </w:p>
    <w:p w14:paraId="631E9C5F" w14:textId="77777777" w:rsidR="00B33498" w:rsidRDefault="00B33498">
      <w:pPr>
        <w:pStyle w:val="BodyText"/>
        <w:spacing w:before="120"/>
        <w:rPr>
          <w:rFonts w:ascii="Tahoma"/>
          <w:b/>
        </w:rPr>
      </w:pPr>
    </w:p>
    <w:p w14:paraId="2861E0C6" w14:textId="77777777" w:rsidR="00B33498" w:rsidRDefault="00000000">
      <w:pPr>
        <w:pStyle w:val="BodyText"/>
        <w:ind w:left="135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D70E374" wp14:editId="3ED29ED3">
                <wp:simplePos x="0" y="0"/>
                <wp:positionH relativeFrom="page">
                  <wp:posOffset>719999</wp:posOffset>
                </wp:positionH>
                <wp:positionV relativeFrom="paragraph">
                  <wp:posOffset>-271108</wp:posOffset>
                </wp:positionV>
                <wp:extent cx="6120130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15815">
                          <a:solidFill>
                            <a:srgbClr val="90C4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75E76" id="Graphic 46" o:spid="_x0000_s1026" style="position:absolute;margin-left:56.7pt;margin-top:-21.35pt;width:481.9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" path="m,l6120000,e" filled="f" strokecolor="#90c46a" strokeweight=".43931mm">
                <v:path arrowok="t"/>
                <w10:wrap anchorx="page"/>
              </v:shape>
            </w:pict>
          </mc:Fallback>
        </mc:AlternateContent>
      </w:r>
      <w:r>
        <w:rPr>
          <w:color w:val="0A2030"/>
        </w:rPr>
        <w:t>There</w:t>
      </w:r>
      <w:r>
        <w:rPr>
          <w:color w:val="0A2030"/>
          <w:spacing w:val="-1"/>
        </w:rPr>
        <w:t xml:space="preserve"> </w:t>
      </w:r>
      <w:r>
        <w:rPr>
          <w:color w:val="0A2030"/>
        </w:rPr>
        <w:t>are</w:t>
      </w:r>
      <w:r>
        <w:rPr>
          <w:color w:val="0A2030"/>
          <w:spacing w:val="-1"/>
        </w:rPr>
        <w:t xml:space="preserve"> </w:t>
      </w:r>
      <w:r>
        <w:rPr>
          <w:color w:val="0A2030"/>
        </w:rPr>
        <w:t>two stages</w:t>
      </w:r>
      <w:r>
        <w:rPr>
          <w:color w:val="0A2030"/>
          <w:spacing w:val="-1"/>
        </w:rPr>
        <w:t xml:space="preserve"> </w:t>
      </w:r>
      <w:r>
        <w:rPr>
          <w:color w:val="0A2030"/>
        </w:rPr>
        <w:t>to our</w:t>
      </w:r>
      <w:r>
        <w:rPr>
          <w:color w:val="0A2030"/>
          <w:spacing w:val="-1"/>
        </w:rPr>
        <w:t xml:space="preserve"> </w:t>
      </w:r>
      <w:r>
        <w:rPr>
          <w:color w:val="0A2030"/>
          <w:spacing w:val="-2"/>
        </w:rPr>
        <w:t>evaluation.</w:t>
      </w:r>
    </w:p>
    <w:p w14:paraId="4DF8D3DC" w14:textId="77777777" w:rsidR="00B33498" w:rsidRDefault="00B33498">
      <w:pPr>
        <w:pStyle w:val="BodyText"/>
        <w:spacing w:before="70"/>
      </w:pPr>
    </w:p>
    <w:p w14:paraId="5DE48725" w14:textId="77777777" w:rsidR="00B33498" w:rsidRDefault="00000000">
      <w:pPr>
        <w:pStyle w:val="Heading4"/>
        <w:numPr>
          <w:ilvl w:val="0"/>
          <w:numId w:val="2"/>
        </w:numPr>
        <w:tabs>
          <w:tab w:val="left" w:pos="401"/>
        </w:tabs>
        <w:spacing w:before="1"/>
        <w:ind w:left="401" w:hanging="260"/>
      </w:pPr>
      <w:r>
        <w:rPr>
          <w:color w:val="0A2030"/>
          <w:spacing w:val="-15"/>
        </w:rPr>
        <w:t>Your</w:t>
      </w:r>
      <w:r>
        <w:rPr>
          <w:color w:val="0A2030"/>
          <w:spacing w:val="-8"/>
        </w:rPr>
        <w:t xml:space="preserve"> </w:t>
      </w:r>
      <w:r>
        <w:rPr>
          <w:color w:val="0A2030"/>
          <w:spacing w:val="-2"/>
        </w:rPr>
        <w:t>evaluation</w:t>
      </w:r>
    </w:p>
    <w:p w14:paraId="232189AF" w14:textId="77777777" w:rsidR="00B33498" w:rsidRDefault="00000000">
      <w:pPr>
        <w:pStyle w:val="BodyText"/>
        <w:spacing w:before="231"/>
        <w:ind w:left="131"/>
      </w:pPr>
      <w:r>
        <w:rPr>
          <w:color w:val="0A2030"/>
          <w:w w:val="105"/>
        </w:rPr>
        <w:t>We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will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first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run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evaluation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included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in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your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spacing w:val="-2"/>
          <w:w w:val="105"/>
        </w:rPr>
        <w:t>repository.</w:t>
      </w:r>
    </w:p>
    <w:p w14:paraId="58ABBFFC" w14:textId="77777777" w:rsidR="00B33498" w:rsidRDefault="00000000">
      <w:pPr>
        <w:pStyle w:val="BodyText"/>
        <w:spacing w:before="168" w:line="283" w:lineRule="auto"/>
        <w:ind w:left="136" w:right="17" w:hanging="6"/>
      </w:pPr>
      <w:r>
        <w:rPr>
          <w:color w:val="0A2030"/>
        </w:rPr>
        <w:t>We will inspect whether it tests the product you actually built, whether the cases are sufficiently varied, whether failures remain visible, and whether the conclusions follow from the evidence.</w:t>
      </w:r>
    </w:p>
    <w:p w14:paraId="4FF11657" w14:textId="77777777" w:rsidR="00B33498" w:rsidRDefault="00B33498">
      <w:pPr>
        <w:pStyle w:val="BodyText"/>
        <w:spacing w:before="25"/>
      </w:pPr>
    </w:p>
    <w:p w14:paraId="6EF2E1BE" w14:textId="77777777" w:rsidR="00B33498" w:rsidRDefault="00000000">
      <w:pPr>
        <w:pStyle w:val="Heading4"/>
        <w:numPr>
          <w:ilvl w:val="0"/>
          <w:numId w:val="2"/>
        </w:numPr>
        <w:tabs>
          <w:tab w:val="left" w:pos="401"/>
        </w:tabs>
        <w:ind w:left="401" w:hanging="260"/>
      </w:pPr>
      <w:r>
        <w:rPr>
          <w:color w:val="0A2030"/>
        </w:rPr>
        <w:t>Our</w:t>
      </w:r>
      <w:r>
        <w:rPr>
          <w:color w:val="0A2030"/>
          <w:spacing w:val="-14"/>
        </w:rPr>
        <w:t xml:space="preserve"> </w:t>
      </w:r>
      <w:r>
        <w:rPr>
          <w:color w:val="0A2030"/>
          <w:spacing w:val="-2"/>
        </w:rPr>
        <w:t>evaluation</w:t>
      </w:r>
    </w:p>
    <w:p w14:paraId="76CB2391" w14:textId="77777777" w:rsidR="00B33498" w:rsidRDefault="00000000">
      <w:pPr>
        <w:pStyle w:val="BodyText"/>
        <w:spacing w:before="231" w:line="283" w:lineRule="auto"/>
        <w:ind w:left="141" w:hanging="11"/>
      </w:pPr>
      <w:r>
        <w:rPr>
          <w:color w:val="0A2030"/>
          <w:w w:val="105"/>
        </w:rPr>
        <w:t>We</w:t>
      </w:r>
      <w:r>
        <w:rPr>
          <w:color w:val="0A2030"/>
          <w:spacing w:val="-17"/>
          <w:w w:val="105"/>
        </w:rPr>
        <w:t xml:space="preserve"> </w:t>
      </w:r>
      <w:r>
        <w:rPr>
          <w:color w:val="0A2030"/>
          <w:w w:val="105"/>
        </w:rPr>
        <w:t>will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then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run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your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complete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pipeline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on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a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separate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internal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corpus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of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approximately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500 dictations from one user.</w:t>
      </w:r>
    </w:p>
    <w:p w14:paraId="6A206118" w14:textId="77777777" w:rsidR="00B33498" w:rsidRDefault="00000000">
      <w:pPr>
        <w:pStyle w:val="BodyText"/>
        <w:spacing w:before="123"/>
        <w:ind w:left="141"/>
      </w:pPr>
      <w:r>
        <w:rPr>
          <w:color w:val="0A2030"/>
        </w:rPr>
        <w:t>Each</w:t>
      </w:r>
      <w:r>
        <w:rPr>
          <w:color w:val="0A2030"/>
          <w:spacing w:val="3"/>
        </w:rPr>
        <w:t xml:space="preserve"> </w:t>
      </w:r>
      <w:r>
        <w:rPr>
          <w:color w:val="0A2030"/>
        </w:rPr>
        <w:t>record</w:t>
      </w:r>
      <w:r>
        <w:rPr>
          <w:color w:val="0A2030"/>
          <w:spacing w:val="3"/>
        </w:rPr>
        <w:t xml:space="preserve"> </w:t>
      </w:r>
      <w:r>
        <w:rPr>
          <w:color w:val="0A2030"/>
        </w:rPr>
        <w:t>will</w:t>
      </w:r>
      <w:r>
        <w:rPr>
          <w:color w:val="0A2030"/>
          <w:spacing w:val="4"/>
        </w:rPr>
        <w:t xml:space="preserve"> </w:t>
      </w:r>
      <w:r>
        <w:rPr>
          <w:color w:val="0A2030"/>
          <w:spacing w:val="-2"/>
        </w:rPr>
        <w:t>contain:</w:t>
      </w:r>
    </w:p>
    <w:p w14:paraId="7739B373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251"/>
        <w:ind w:left="481" w:hanging="289"/>
      </w:pPr>
      <w:r>
        <w:rPr>
          <w:color w:val="0A2030"/>
          <w:spacing w:val="-10"/>
        </w:rPr>
        <w:t>raw</w:t>
      </w:r>
      <w:r>
        <w:rPr>
          <w:color w:val="0A2030"/>
          <w:spacing w:val="-3"/>
        </w:rPr>
        <w:t xml:space="preserve"> </w:t>
      </w:r>
      <w:r>
        <w:rPr>
          <w:color w:val="0A2030"/>
          <w:spacing w:val="-10"/>
        </w:rPr>
        <w:t>ASR</w:t>
      </w:r>
      <w:r>
        <w:rPr>
          <w:color w:val="0A2030"/>
          <w:spacing w:val="-2"/>
        </w:rPr>
        <w:t xml:space="preserve"> </w:t>
      </w:r>
      <w:r>
        <w:rPr>
          <w:color w:val="0A2030"/>
          <w:spacing w:val="-10"/>
        </w:rPr>
        <w:t>output;</w:t>
      </w:r>
    </w:p>
    <w:p w14:paraId="7BA64BE5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ind w:left="481" w:hanging="289"/>
      </w:pPr>
      <w:r>
        <w:rPr>
          <w:color w:val="0A2030"/>
        </w:rPr>
        <w:t>LLM-formatted</w:t>
      </w:r>
      <w:r>
        <w:rPr>
          <w:color w:val="0A2030"/>
          <w:spacing w:val="20"/>
        </w:rPr>
        <w:t xml:space="preserve"> </w:t>
      </w:r>
      <w:r>
        <w:rPr>
          <w:color w:val="0A2030"/>
          <w:spacing w:val="-2"/>
        </w:rPr>
        <w:t>output;</w:t>
      </w:r>
    </w:p>
    <w:p w14:paraId="35BA799E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111"/>
        <w:ind w:left="481" w:hanging="289"/>
      </w:pPr>
      <w:r>
        <w:rPr>
          <w:color w:val="0A2030"/>
        </w:rPr>
        <w:t>the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ordinary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metadata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available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in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our</w:t>
      </w:r>
      <w:r>
        <w:rPr>
          <w:color w:val="0A2030"/>
          <w:spacing w:val="11"/>
        </w:rPr>
        <w:t xml:space="preserve"> </w:t>
      </w:r>
      <w:r>
        <w:rPr>
          <w:color w:val="0A2030"/>
          <w:spacing w:val="-2"/>
        </w:rPr>
        <w:t>logs.</w:t>
      </w:r>
    </w:p>
    <w:p w14:paraId="4DD86BC1" w14:textId="77777777" w:rsidR="00B33498" w:rsidRDefault="00B33498">
      <w:pPr>
        <w:pStyle w:val="BodyText"/>
        <w:spacing w:before="13"/>
      </w:pPr>
    </w:p>
    <w:p w14:paraId="02AA9E4A" w14:textId="77777777" w:rsidR="00B33498" w:rsidRDefault="00000000">
      <w:pPr>
        <w:pStyle w:val="BodyText"/>
        <w:spacing w:line="283" w:lineRule="auto"/>
        <w:ind w:left="141" w:hanging="7"/>
      </w:pPr>
      <w:r>
        <w:rPr>
          <w:color w:val="0A2030"/>
        </w:rPr>
        <w:t xml:space="preserve">Your system must provide a documented way for us to import the corpus, process it, inspect the </w:t>
      </w:r>
      <w:r>
        <w:rPr>
          <w:color w:val="0A2030"/>
          <w:w w:val="105"/>
        </w:rPr>
        <w:t>resulting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database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and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memory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state,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and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operate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Hey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Kivi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against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what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it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has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learned.</w:t>
      </w:r>
    </w:p>
    <w:p w14:paraId="668721D2" w14:textId="77777777" w:rsidR="00B33498" w:rsidRDefault="00000000">
      <w:pPr>
        <w:pStyle w:val="BodyText"/>
        <w:spacing w:before="123" w:line="400" w:lineRule="auto"/>
        <w:ind w:left="131" w:right="1820" w:firstLine="3"/>
      </w:pPr>
      <w:r>
        <w:rPr>
          <w:color w:val="0A2030"/>
        </w:rPr>
        <w:t>After ingestion, we will ask Hey Kivi questions grounded in that user’s history. We will examine:</w:t>
      </w:r>
    </w:p>
    <w:p w14:paraId="6929642F" w14:textId="77777777" w:rsidR="00B33498" w:rsidRDefault="00000000">
      <w:pPr>
        <w:pStyle w:val="ListParagraph"/>
        <w:numPr>
          <w:ilvl w:val="0"/>
          <w:numId w:val="3"/>
        </w:numPr>
        <w:tabs>
          <w:tab w:val="left" w:pos="472"/>
        </w:tabs>
        <w:spacing w:before="80"/>
        <w:ind w:left="472" w:hanging="280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3123DBA5" wp14:editId="47AE1E5C">
                <wp:simplePos x="0" y="0"/>
                <wp:positionH relativeFrom="page">
                  <wp:posOffset>6670938</wp:posOffset>
                </wp:positionH>
                <wp:positionV relativeFrom="paragraph">
                  <wp:posOffset>467765</wp:posOffset>
                </wp:positionV>
                <wp:extent cx="169545" cy="14478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545" cy="144780"/>
                          <a:chOff x="0" y="0"/>
                          <a:chExt cx="169545" cy="144780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62" cy="139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1695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EAA802" w14:textId="77777777" w:rsidR="00B33498" w:rsidRDefault="00000000">
                              <w:pPr>
                                <w:spacing w:before="7"/>
                                <w:ind w:left="79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67422"/>
                                  <w:spacing w:val="-10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3DBA5" id="Group 47" o:spid="_x0000_s1036" style="position:absolute;left:0;text-align:left;margin-left:525.25pt;margin-top:36.85pt;width:13.35pt;height:11.4pt;z-index:15738880;mso-wrap-distance-left:0;mso-wrap-distance-right:0;mso-position-horizontal-relative:page" coordsize="169545,14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">
                <v:shape id="Image 48" o:spid="_x0000_s1037" type="#_x0000_t75" style="position:absolute;width:169062;height:139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">
                  <v:imagedata r:id="rId21" o:title=""/>
                </v:shape>
                <v:shape id="Textbox 49" o:spid="_x0000_s1038" type="#_x0000_t202" style="position:absolute;width:169545;height:144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70EAA802" w14:textId="77777777" w:rsidR="00B33498" w:rsidRDefault="00000000">
                        <w:pPr>
                          <w:spacing w:before="7"/>
                          <w:ind w:left="79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167422"/>
                            <w:spacing w:val="-10"/>
                            <w:w w:val="105"/>
                            <w:sz w:val="16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A2030"/>
        </w:rPr>
        <w:t>which</w:t>
      </w:r>
      <w:r>
        <w:rPr>
          <w:color w:val="0A2030"/>
          <w:spacing w:val="1"/>
        </w:rPr>
        <w:t xml:space="preserve"> </w:t>
      </w:r>
      <w:r>
        <w:rPr>
          <w:color w:val="0A2030"/>
        </w:rPr>
        <w:t>facts,</w:t>
      </w:r>
      <w:r>
        <w:rPr>
          <w:color w:val="0A2030"/>
          <w:spacing w:val="1"/>
        </w:rPr>
        <w:t xml:space="preserve"> </w:t>
      </w:r>
      <w:r>
        <w:rPr>
          <w:color w:val="0A2030"/>
        </w:rPr>
        <w:t>preferences,</w:t>
      </w:r>
      <w:r>
        <w:rPr>
          <w:color w:val="0A2030"/>
          <w:spacing w:val="1"/>
        </w:rPr>
        <w:t xml:space="preserve"> </w:t>
      </w:r>
      <w:r>
        <w:rPr>
          <w:color w:val="0A2030"/>
        </w:rPr>
        <w:t>and</w:t>
      </w:r>
      <w:r>
        <w:rPr>
          <w:color w:val="0A2030"/>
          <w:spacing w:val="1"/>
        </w:rPr>
        <w:t xml:space="preserve"> </w:t>
      </w:r>
      <w:r>
        <w:rPr>
          <w:color w:val="0A2030"/>
        </w:rPr>
        <w:t>episodes</w:t>
      </w:r>
      <w:r>
        <w:rPr>
          <w:color w:val="0A2030"/>
          <w:spacing w:val="1"/>
        </w:rPr>
        <w:t xml:space="preserve"> </w:t>
      </w:r>
      <w:r>
        <w:rPr>
          <w:color w:val="0A2030"/>
        </w:rPr>
        <w:t>Kivi</w:t>
      </w:r>
      <w:r>
        <w:rPr>
          <w:color w:val="0A2030"/>
          <w:spacing w:val="1"/>
        </w:rPr>
        <w:t xml:space="preserve"> </w:t>
      </w:r>
      <w:r>
        <w:rPr>
          <w:color w:val="0A2030"/>
          <w:spacing w:val="-2"/>
        </w:rPr>
        <w:t>learned;</w:t>
      </w:r>
    </w:p>
    <w:p w14:paraId="73F54952" w14:textId="77777777" w:rsidR="00B33498" w:rsidRDefault="00B33498">
      <w:pPr>
        <w:pStyle w:val="ListParagraph"/>
        <w:sectPr w:rsidR="00B33498">
          <w:pgSz w:w="11910" w:h="16840"/>
          <w:pgMar w:top="260" w:right="1133" w:bottom="0" w:left="992" w:header="720" w:footer="720" w:gutter="0"/>
          <w:cols w:space="720"/>
        </w:sectPr>
      </w:pPr>
    </w:p>
    <w:p w14:paraId="240ABE5C" w14:textId="77777777" w:rsidR="00B33498" w:rsidRDefault="00000000">
      <w:pPr>
        <w:pStyle w:val="BodyText"/>
        <w:spacing w:before="41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7394304" behindDoc="1" locked="0" layoutInCell="1" allowOverlap="1" wp14:anchorId="7DCF8BF4" wp14:editId="1E391C5C">
                <wp:simplePos x="0" y="0"/>
                <wp:positionH relativeFrom="page">
                  <wp:posOffset>0</wp:posOffset>
                </wp:positionH>
                <wp:positionV relativeFrom="page">
                  <wp:posOffset>3</wp:posOffset>
                </wp:positionV>
                <wp:extent cx="7560309" cy="1069213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0"/>
                              </a:moveTo>
                              <a:lnTo>
                                <a:pt x="0" y="0"/>
                              </a:lnTo>
                              <a:lnTo>
                                <a:pt x="0" y="10691999"/>
                              </a:lnTo>
                              <a:lnTo>
                                <a:pt x="7559999" y="10691999"/>
                              </a:lnTo>
                              <a:lnTo>
                                <a:pt x="7559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3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3F026" id="Graphic 50" o:spid="_x0000_s1026" style="position:absolute;margin-left:0;margin-top:0;width:595.3pt;height:841.9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" path="m7559999,l,,,10691999r7559999,l7559999,xe" fillcolor="#f6f3ea" stroked="f">
                <v:path arrowok="t"/>
                <w10:wrap anchorx="page" anchory="page"/>
              </v:shape>
            </w:pict>
          </mc:Fallback>
        </mc:AlternateContent>
      </w:r>
    </w:p>
    <w:p w14:paraId="4B3594BB" w14:textId="77777777" w:rsidR="00B33498" w:rsidRDefault="00000000">
      <w:pPr>
        <w:jc w:val="right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1001ADB2" wp14:editId="2B7148F4">
                <wp:simplePos x="0" y="0"/>
                <wp:positionH relativeFrom="page">
                  <wp:posOffset>719999</wp:posOffset>
                </wp:positionH>
                <wp:positionV relativeFrom="paragraph">
                  <wp:posOffset>-143296</wp:posOffset>
                </wp:positionV>
                <wp:extent cx="612140" cy="31369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" cy="313690"/>
                          <a:chOff x="0" y="0"/>
                          <a:chExt cx="612140" cy="31369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9304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313690">
                                <a:moveTo>
                                  <a:pt x="82958" y="308388"/>
                                </a:moveTo>
                                <a:lnTo>
                                  <a:pt x="0" y="308388"/>
                                </a:lnTo>
                                <a:lnTo>
                                  <a:pt x="0" y="303069"/>
                                </a:lnTo>
                                <a:lnTo>
                                  <a:pt x="27934" y="284697"/>
                                </a:lnTo>
                                <a:lnTo>
                                  <a:pt x="27934" y="25493"/>
                                </a:lnTo>
                                <a:lnTo>
                                  <a:pt x="2256" y="20586"/>
                                </a:lnTo>
                                <a:lnTo>
                                  <a:pt x="0" y="15125"/>
                                </a:lnTo>
                                <a:lnTo>
                                  <a:pt x="0" y="5041"/>
                                </a:lnTo>
                                <a:lnTo>
                                  <a:pt x="7168" y="4043"/>
                                </a:lnTo>
                                <a:lnTo>
                                  <a:pt x="26015" y="1650"/>
                                </a:lnTo>
                                <a:lnTo>
                                  <a:pt x="33154" y="560"/>
                                </a:lnTo>
                                <a:lnTo>
                                  <a:pt x="40351" y="0"/>
                                </a:lnTo>
                                <a:lnTo>
                                  <a:pt x="47718" y="0"/>
                                </a:lnTo>
                                <a:lnTo>
                                  <a:pt x="56659" y="1650"/>
                                </a:lnTo>
                                <a:lnTo>
                                  <a:pt x="63039" y="6400"/>
                                </a:lnTo>
                                <a:lnTo>
                                  <a:pt x="66867" y="14254"/>
                                </a:lnTo>
                                <a:lnTo>
                                  <a:pt x="68144" y="25209"/>
                                </a:lnTo>
                                <a:lnTo>
                                  <a:pt x="68144" y="192309"/>
                                </a:lnTo>
                                <a:lnTo>
                                  <a:pt x="102215" y="192309"/>
                                </a:lnTo>
                                <a:lnTo>
                                  <a:pt x="93667" y="199887"/>
                                </a:lnTo>
                                <a:lnTo>
                                  <a:pt x="100354" y="209091"/>
                                </a:lnTo>
                                <a:lnTo>
                                  <a:pt x="107278" y="218059"/>
                                </a:lnTo>
                                <a:lnTo>
                                  <a:pt x="113023" y="225061"/>
                                </a:lnTo>
                                <a:lnTo>
                                  <a:pt x="68144" y="225061"/>
                                </a:lnTo>
                                <a:lnTo>
                                  <a:pt x="68144" y="285405"/>
                                </a:lnTo>
                                <a:lnTo>
                                  <a:pt x="91000" y="290744"/>
                                </a:lnTo>
                                <a:lnTo>
                                  <a:pt x="91000" y="295225"/>
                                </a:lnTo>
                                <a:lnTo>
                                  <a:pt x="90571" y="297886"/>
                                </a:lnTo>
                                <a:lnTo>
                                  <a:pt x="90458" y="298587"/>
                                </a:lnTo>
                                <a:lnTo>
                                  <a:pt x="90436" y="298727"/>
                                </a:lnTo>
                                <a:lnTo>
                                  <a:pt x="89307" y="301247"/>
                                </a:lnTo>
                                <a:lnTo>
                                  <a:pt x="88178" y="303488"/>
                                </a:lnTo>
                                <a:lnTo>
                                  <a:pt x="86061" y="305870"/>
                                </a:lnTo>
                                <a:lnTo>
                                  <a:pt x="82958" y="308388"/>
                                </a:lnTo>
                                <a:close/>
                              </a:path>
                              <a:path w="193040" h="313690">
                                <a:moveTo>
                                  <a:pt x="102215" y="192309"/>
                                </a:moveTo>
                                <a:lnTo>
                                  <a:pt x="68144" y="192309"/>
                                </a:lnTo>
                                <a:lnTo>
                                  <a:pt x="120265" y="146767"/>
                                </a:lnTo>
                                <a:lnTo>
                                  <a:pt x="98139" y="140331"/>
                                </a:lnTo>
                                <a:lnTo>
                                  <a:pt x="98139" y="133328"/>
                                </a:lnTo>
                                <a:lnTo>
                                  <a:pt x="100115" y="127304"/>
                                </a:lnTo>
                                <a:lnTo>
                                  <a:pt x="104066" y="122264"/>
                                </a:lnTo>
                                <a:lnTo>
                                  <a:pt x="182791" y="122264"/>
                                </a:lnTo>
                                <a:lnTo>
                                  <a:pt x="182791" y="128425"/>
                                </a:lnTo>
                                <a:lnTo>
                                  <a:pt x="182368" y="132767"/>
                                </a:lnTo>
                                <a:lnTo>
                                  <a:pt x="181520" y="135287"/>
                                </a:lnTo>
                                <a:lnTo>
                                  <a:pt x="180674" y="137528"/>
                                </a:lnTo>
                                <a:lnTo>
                                  <a:pt x="178840" y="139070"/>
                                </a:lnTo>
                                <a:lnTo>
                                  <a:pt x="176019" y="139910"/>
                                </a:lnTo>
                                <a:lnTo>
                                  <a:pt x="152409" y="147812"/>
                                </a:lnTo>
                                <a:lnTo>
                                  <a:pt x="102215" y="192309"/>
                                </a:lnTo>
                                <a:close/>
                              </a:path>
                              <a:path w="193040" h="313690">
                                <a:moveTo>
                                  <a:pt x="173902" y="313432"/>
                                </a:moveTo>
                                <a:lnTo>
                                  <a:pt x="166283" y="313432"/>
                                </a:lnTo>
                                <a:lnTo>
                                  <a:pt x="159908" y="312828"/>
                                </a:lnTo>
                                <a:lnTo>
                                  <a:pt x="120995" y="290323"/>
                                </a:lnTo>
                                <a:lnTo>
                                  <a:pt x="93827" y="260721"/>
                                </a:lnTo>
                                <a:lnTo>
                                  <a:pt x="68144" y="225061"/>
                                </a:lnTo>
                                <a:lnTo>
                                  <a:pt x="113023" y="225061"/>
                                </a:lnTo>
                                <a:lnTo>
                                  <a:pt x="114441" y="226790"/>
                                </a:lnTo>
                                <a:lnTo>
                                  <a:pt x="121842" y="235283"/>
                                </a:lnTo>
                                <a:lnTo>
                                  <a:pt x="157818" y="268896"/>
                                </a:lnTo>
                                <a:lnTo>
                                  <a:pt x="192949" y="292424"/>
                                </a:lnTo>
                                <a:lnTo>
                                  <a:pt x="192879" y="298727"/>
                                </a:lnTo>
                                <a:lnTo>
                                  <a:pt x="190481" y="303488"/>
                                </a:lnTo>
                                <a:lnTo>
                                  <a:pt x="190410" y="303629"/>
                                </a:lnTo>
                                <a:lnTo>
                                  <a:pt x="180252" y="311471"/>
                                </a:lnTo>
                                <a:lnTo>
                                  <a:pt x="173902" y="313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2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909" y="117222"/>
                            <a:ext cx="401014" cy="19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222416" y="16166"/>
                            <a:ext cx="36766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60960">
                                <a:moveTo>
                                  <a:pt x="63068" y="21247"/>
                                </a:moveTo>
                                <a:lnTo>
                                  <a:pt x="60274" y="13855"/>
                                </a:lnTo>
                                <a:lnTo>
                                  <a:pt x="49110" y="2781"/>
                                </a:lnTo>
                                <a:lnTo>
                                  <a:pt x="41300" y="0"/>
                                </a:lnTo>
                                <a:lnTo>
                                  <a:pt x="23063" y="0"/>
                                </a:lnTo>
                                <a:lnTo>
                                  <a:pt x="15811" y="2959"/>
                                </a:lnTo>
                                <a:lnTo>
                                  <a:pt x="9486" y="8864"/>
                                </a:lnTo>
                                <a:lnTo>
                                  <a:pt x="3162" y="14414"/>
                                </a:lnTo>
                                <a:lnTo>
                                  <a:pt x="0" y="21615"/>
                                </a:lnTo>
                                <a:lnTo>
                                  <a:pt x="0" y="39712"/>
                                </a:lnTo>
                                <a:lnTo>
                                  <a:pt x="2603" y="47104"/>
                                </a:lnTo>
                                <a:lnTo>
                                  <a:pt x="7810" y="52641"/>
                                </a:lnTo>
                                <a:lnTo>
                                  <a:pt x="13398" y="58178"/>
                                </a:lnTo>
                                <a:lnTo>
                                  <a:pt x="21209" y="60960"/>
                                </a:lnTo>
                                <a:lnTo>
                                  <a:pt x="39446" y="60960"/>
                                </a:lnTo>
                                <a:lnTo>
                                  <a:pt x="46697" y="58178"/>
                                </a:lnTo>
                                <a:lnTo>
                                  <a:pt x="59715" y="46736"/>
                                </a:lnTo>
                                <a:lnTo>
                                  <a:pt x="63068" y="39344"/>
                                </a:lnTo>
                                <a:lnTo>
                                  <a:pt x="63068" y="21247"/>
                                </a:lnTo>
                                <a:close/>
                              </a:path>
                              <a:path w="367665" h="60960">
                                <a:moveTo>
                                  <a:pt x="367652" y="21247"/>
                                </a:moveTo>
                                <a:lnTo>
                                  <a:pt x="364858" y="13855"/>
                                </a:lnTo>
                                <a:lnTo>
                                  <a:pt x="353695" y="2781"/>
                                </a:lnTo>
                                <a:lnTo>
                                  <a:pt x="345884" y="0"/>
                                </a:lnTo>
                                <a:lnTo>
                                  <a:pt x="327647" y="0"/>
                                </a:lnTo>
                                <a:lnTo>
                                  <a:pt x="320382" y="2959"/>
                                </a:lnTo>
                                <a:lnTo>
                                  <a:pt x="314058" y="8864"/>
                                </a:lnTo>
                                <a:lnTo>
                                  <a:pt x="307733" y="14414"/>
                                </a:lnTo>
                                <a:lnTo>
                                  <a:pt x="304571" y="21615"/>
                                </a:lnTo>
                                <a:lnTo>
                                  <a:pt x="304571" y="39712"/>
                                </a:lnTo>
                                <a:lnTo>
                                  <a:pt x="307174" y="47104"/>
                                </a:lnTo>
                                <a:lnTo>
                                  <a:pt x="312381" y="52641"/>
                                </a:lnTo>
                                <a:lnTo>
                                  <a:pt x="317969" y="58178"/>
                                </a:lnTo>
                                <a:lnTo>
                                  <a:pt x="325780" y="60960"/>
                                </a:lnTo>
                                <a:lnTo>
                                  <a:pt x="344017" y="60960"/>
                                </a:lnTo>
                                <a:lnTo>
                                  <a:pt x="351269" y="58178"/>
                                </a:lnTo>
                                <a:lnTo>
                                  <a:pt x="364299" y="46736"/>
                                </a:lnTo>
                                <a:lnTo>
                                  <a:pt x="367652" y="39344"/>
                                </a:lnTo>
                                <a:lnTo>
                                  <a:pt x="367652" y="21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CBED5E" id="Group 51" o:spid="_x0000_s1026" style="position:absolute;margin-left:56.7pt;margin-top:-11.3pt;width:48.2pt;height:24.7pt;z-index:15739904;mso-wrap-distance-left:0;mso-wrap-distance-right:0;mso-position-horizontal-relative:page" coordsize="6121,3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">
                <v:shape id="Graphic 52" o:spid="_x0000_s1027" style="position:absolute;width:1930;height:3136;visibility:visible;mso-wrap-style:square;v-text-anchor:top" coordsize="19304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" path="m82958,308388l,308388r,-5319l27934,284697r,-259204l2256,20586,,15125,,5041,7168,4043,26015,1650,33154,560,40351,r7367,l56659,1650r6380,4750l66867,14254r1277,10955l68144,192309r34071,l93667,199887r6687,9204l107278,218059r5745,7002l68144,225061r,60344l91000,290744r,4481l90571,297886r-113,701l90436,298727r-1129,2520l88178,303488r-2117,2382l82958,308388xem102215,192309r-34071,l120265,146767,98139,140331r,-7003l100115,127304r3951,-5040l182791,122264r,6161l182368,132767r-848,2520l180674,137528r-1834,1542l176019,139910r-23610,7902l102215,192309xem173902,313432r-7619,l159908,312828,120995,290323,93827,260721,68144,225061r44879,l114441,226790r7401,8493l157818,268896r35131,23528l192879,298727r-2398,4761l190410,303629r-10158,7842l173902,313432xe" fillcolor="#0b2131" stroked="f">
                  <v:path arrowok="t"/>
                </v:shape>
                <v:shape id="Image 53" o:spid="_x0000_s1028" type="#_x0000_t75" style="position:absolute;left:2109;top:1172;width:4010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">
                  <v:imagedata r:id="rId12" o:title=""/>
                </v:shape>
                <v:shape id="Graphic 54" o:spid="_x0000_s1029" style="position:absolute;left:2224;top:161;width:3676;height:610;visibility:visible;mso-wrap-style:square;v-text-anchor:top" coordsize="36766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" path="m63068,21247l60274,13855,49110,2781,41300,,23063,,15811,2959,9486,8864,3162,14414,,21615,,39712r2603,7392l7810,52641r5588,5537l21209,60960r18237,l46697,58178,59715,46736r3353,-7392l63068,21247xem367652,21247r-2794,-7392l353695,2781,345884,,327647,r-7265,2959l314058,8864r-6325,5550l304571,21615r,18097l307174,47104r5207,5537l317969,58178r7811,2782l344017,60960r7252,-2782l364299,46736r3353,-7392l367652,21247xe" fillcolor="#90c36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4087077" wp14:editId="42CF4512">
                <wp:simplePos x="0" y="0"/>
                <wp:positionH relativeFrom="page">
                  <wp:posOffset>5760000</wp:posOffset>
                </wp:positionH>
                <wp:positionV relativeFrom="paragraph">
                  <wp:posOffset>233839</wp:posOffset>
                </wp:positionV>
                <wp:extent cx="1080135" cy="12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>
                              <a:moveTo>
                                <a:pt x="0" y="0"/>
                              </a:moveTo>
                              <a:lnTo>
                                <a:pt x="1079999" y="0"/>
                              </a:lnTo>
                            </a:path>
                          </a:pathLst>
                        </a:custGeom>
                        <a:ln w="8224">
                          <a:solidFill>
                            <a:srgbClr val="90C4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AB8B5" id="Graphic 55" o:spid="_x0000_s1026" style="position:absolute;margin-left:453.55pt;margin-top:18.4pt;width:85.05pt;height: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0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" path="m,l1079999,e" filled="f" strokecolor="#90c46a" strokeweight=".2284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color w:val="52635B"/>
          <w:sz w:val="16"/>
        </w:rPr>
        <w:t>GOLDEN</w:t>
      </w:r>
      <w:r>
        <w:rPr>
          <w:rFonts w:ascii="Tahoma"/>
          <w:b/>
          <w:color w:val="52635B"/>
          <w:spacing w:val="23"/>
          <w:sz w:val="16"/>
        </w:rPr>
        <w:t xml:space="preserve"> </w:t>
      </w:r>
      <w:r>
        <w:rPr>
          <w:rFonts w:ascii="Tahoma"/>
          <w:b/>
          <w:color w:val="52635B"/>
          <w:spacing w:val="-2"/>
          <w:sz w:val="16"/>
        </w:rPr>
        <w:t>GOOSE</w:t>
      </w:r>
    </w:p>
    <w:p w14:paraId="6197A472" w14:textId="77777777" w:rsidR="00B33498" w:rsidRDefault="00B33498">
      <w:pPr>
        <w:pStyle w:val="BodyText"/>
        <w:spacing w:before="166"/>
        <w:rPr>
          <w:rFonts w:ascii="Tahoma"/>
          <w:b/>
        </w:rPr>
      </w:pPr>
    </w:p>
    <w:p w14:paraId="118C9371" w14:textId="77777777" w:rsidR="00B33498" w:rsidRDefault="00000000">
      <w:pPr>
        <w:pStyle w:val="ListParagraph"/>
        <w:numPr>
          <w:ilvl w:val="0"/>
          <w:numId w:val="3"/>
        </w:numPr>
        <w:tabs>
          <w:tab w:val="left" w:pos="472"/>
        </w:tabs>
        <w:spacing w:before="0"/>
        <w:ind w:left="472" w:hanging="280"/>
      </w:pPr>
      <w:r>
        <w:rPr>
          <w:color w:val="0A2030"/>
          <w:w w:val="105"/>
        </w:rPr>
        <w:t>what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w w:val="105"/>
        </w:rPr>
        <w:t>it</w:t>
      </w:r>
      <w:r>
        <w:rPr>
          <w:color w:val="0A2030"/>
          <w:spacing w:val="-16"/>
          <w:w w:val="105"/>
        </w:rPr>
        <w:t xml:space="preserve"> </w:t>
      </w:r>
      <w:r>
        <w:rPr>
          <w:color w:val="0A2030"/>
          <w:w w:val="105"/>
        </w:rPr>
        <w:t>deliberately</w:t>
      </w:r>
      <w:r>
        <w:rPr>
          <w:color w:val="0A2030"/>
          <w:spacing w:val="-15"/>
          <w:w w:val="105"/>
        </w:rPr>
        <w:t xml:space="preserve"> </w:t>
      </w:r>
      <w:r>
        <w:rPr>
          <w:color w:val="0A2030"/>
          <w:spacing w:val="-2"/>
          <w:w w:val="105"/>
        </w:rPr>
        <w:t>ignored;</w:t>
      </w:r>
    </w:p>
    <w:p w14:paraId="59010A59" w14:textId="77777777" w:rsidR="00B33498" w:rsidRDefault="00000000">
      <w:pPr>
        <w:pStyle w:val="ListParagraph"/>
        <w:numPr>
          <w:ilvl w:val="0"/>
          <w:numId w:val="3"/>
        </w:numPr>
        <w:tabs>
          <w:tab w:val="left" w:pos="472"/>
        </w:tabs>
        <w:ind w:left="472" w:hanging="280"/>
      </w:pPr>
      <w:r>
        <w:rPr>
          <w:color w:val="0A2030"/>
        </w:rPr>
        <w:t>whether</w:t>
      </w:r>
      <w:r>
        <w:rPr>
          <w:color w:val="0A2030"/>
          <w:spacing w:val="19"/>
        </w:rPr>
        <w:t xml:space="preserve"> </w:t>
      </w:r>
      <w:r>
        <w:rPr>
          <w:color w:val="0A2030"/>
        </w:rPr>
        <w:t>it</w:t>
      </w:r>
      <w:r>
        <w:rPr>
          <w:color w:val="0A2030"/>
          <w:spacing w:val="19"/>
        </w:rPr>
        <w:t xml:space="preserve"> </w:t>
      </w:r>
      <w:r>
        <w:rPr>
          <w:color w:val="0A2030"/>
        </w:rPr>
        <w:t>can</w:t>
      </w:r>
      <w:r>
        <w:rPr>
          <w:color w:val="0A2030"/>
          <w:spacing w:val="20"/>
        </w:rPr>
        <w:t xml:space="preserve"> </w:t>
      </w:r>
      <w:r>
        <w:rPr>
          <w:color w:val="0A2030"/>
        </w:rPr>
        <w:t>recover</w:t>
      </w:r>
      <w:r>
        <w:rPr>
          <w:color w:val="0A2030"/>
          <w:spacing w:val="19"/>
        </w:rPr>
        <w:t xml:space="preserve"> </w:t>
      </w:r>
      <w:r>
        <w:rPr>
          <w:color w:val="0A2030"/>
        </w:rPr>
        <w:t>information</w:t>
      </w:r>
      <w:r>
        <w:rPr>
          <w:color w:val="0A2030"/>
          <w:spacing w:val="19"/>
        </w:rPr>
        <w:t xml:space="preserve"> </w:t>
      </w:r>
      <w:r>
        <w:rPr>
          <w:color w:val="0A2030"/>
        </w:rPr>
        <w:t>distributed</w:t>
      </w:r>
      <w:r>
        <w:rPr>
          <w:color w:val="0A2030"/>
          <w:spacing w:val="20"/>
        </w:rPr>
        <w:t xml:space="preserve"> </w:t>
      </w:r>
      <w:r>
        <w:rPr>
          <w:color w:val="0A2030"/>
        </w:rPr>
        <w:t>across</w:t>
      </w:r>
      <w:r>
        <w:rPr>
          <w:color w:val="0A2030"/>
          <w:spacing w:val="19"/>
        </w:rPr>
        <w:t xml:space="preserve"> </w:t>
      </w:r>
      <w:r>
        <w:rPr>
          <w:color w:val="0A2030"/>
        </w:rPr>
        <w:t>multiple</w:t>
      </w:r>
      <w:r>
        <w:rPr>
          <w:color w:val="0A2030"/>
          <w:spacing w:val="19"/>
        </w:rPr>
        <w:t xml:space="preserve"> </w:t>
      </w:r>
      <w:r>
        <w:rPr>
          <w:color w:val="0A2030"/>
          <w:spacing w:val="-2"/>
        </w:rPr>
        <w:t>dictations;</w:t>
      </w:r>
    </w:p>
    <w:p w14:paraId="17F6F04C" w14:textId="77777777" w:rsidR="00B33498" w:rsidRDefault="00000000">
      <w:pPr>
        <w:pStyle w:val="ListParagraph"/>
        <w:numPr>
          <w:ilvl w:val="0"/>
          <w:numId w:val="3"/>
        </w:numPr>
        <w:tabs>
          <w:tab w:val="left" w:pos="472"/>
        </w:tabs>
        <w:ind w:left="472" w:hanging="280"/>
      </w:pPr>
      <w:r>
        <w:rPr>
          <w:color w:val="0A2030"/>
        </w:rPr>
        <w:t>whether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it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can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use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that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understanding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through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the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Hey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Kivi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capabilities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you</w:t>
      </w:r>
      <w:r>
        <w:rPr>
          <w:color w:val="0A2030"/>
          <w:spacing w:val="10"/>
        </w:rPr>
        <w:t xml:space="preserve"> </w:t>
      </w:r>
      <w:r>
        <w:rPr>
          <w:color w:val="0A2030"/>
          <w:spacing w:val="-2"/>
        </w:rPr>
        <w:t>implemented;</w:t>
      </w:r>
    </w:p>
    <w:p w14:paraId="776D3FAA" w14:textId="77777777" w:rsidR="00B33498" w:rsidRDefault="00000000">
      <w:pPr>
        <w:pStyle w:val="ListParagraph"/>
        <w:numPr>
          <w:ilvl w:val="0"/>
          <w:numId w:val="3"/>
        </w:numPr>
        <w:tabs>
          <w:tab w:val="left" w:pos="472"/>
        </w:tabs>
        <w:spacing w:before="111"/>
        <w:ind w:left="472" w:hanging="280"/>
      </w:pPr>
      <w:r>
        <w:rPr>
          <w:color w:val="0A2030"/>
        </w:rPr>
        <w:t>whether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its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answers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are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supported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by</w:t>
      </w:r>
      <w:r>
        <w:rPr>
          <w:color w:val="0A2030"/>
          <w:spacing w:val="10"/>
        </w:rPr>
        <w:t xml:space="preserve"> </w:t>
      </w:r>
      <w:r>
        <w:rPr>
          <w:color w:val="0A2030"/>
        </w:rPr>
        <w:t>the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original</w:t>
      </w:r>
      <w:r>
        <w:rPr>
          <w:color w:val="0A2030"/>
          <w:spacing w:val="10"/>
        </w:rPr>
        <w:t xml:space="preserve"> </w:t>
      </w:r>
      <w:r>
        <w:rPr>
          <w:color w:val="0A2030"/>
          <w:spacing w:val="-2"/>
        </w:rPr>
        <w:t>interactions;</w:t>
      </w:r>
    </w:p>
    <w:p w14:paraId="35305578" w14:textId="77777777" w:rsidR="00B33498" w:rsidRDefault="00000000">
      <w:pPr>
        <w:pStyle w:val="ListParagraph"/>
        <w:numPr>
          <w:ilvl w:val="0"/>
          <w:numId w:val="3"/>
        </w:numPr>
        <w:tabs>
          <w:tab w:val="left" w:pos="472"/>
        </w:tabs>
        <w:ind w:left="472" w:hanging="280"/>
      </w:pPr>
      <w:r>
        <w:rPr>
          <w:color w:val="0A2030"/>
        </w:rPr>
        <w:t>whether</w:t>
      </w:r>
      <w:r>
        <w:rPr>
          <w:color w:val="0A2030"/>
          <w:spacing w:val="4"/>
        </w:rPr>
        <w:t xml:space="preserve"> </w:t>
      </w:r>
      <w:r>
        <w:rPr>
          <w:color w:val="0A2030"/>
        </w:rPr>
        <w:t>it</w:t>
      </w:r>
      <w:r>
        <w:rPr>
          <w:color w:val="0A2030"/>
          <w:spacing w:val="4"/>
        </w:rPr>
        <w:t xml:space="preserve"> </w:t>
      </w:r>
      <w:r>
        <w:rPr>
          <w:color w:val="0A2030"/>
        </w:rPr>
        <w:t>refuses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to</w:t>
      </w:r>
      <w:r>
        <w:rPr>
          <w:color w:val="0A2030"/>
          <w:spacing w:val="4"/>
        </w:rPr>
        <w:t xml:space="preserve"> </w:t>
      </w:r>
      <w:r>
        <w:rPr>
          <w:color w:val="0A2030"/>
        </w:rPr>
        <w:t>invent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an</w:t>
      </w:r>
      <w:r>
        <w:rPr>
          <w:color w:val="0A2030"/>
          <w:spacing w:val="4"/>
        </w:rPr>
        <w:t xml:space="preserve"> </w:t>
      </w:r>
      <w:r>
        <w:rPr>
          <w:color w:val="0A2030"/>
        </w:rPr>
        <w:t>answer</w:t>
      </w:r>
      <w:r>
        <w:rPr>
          <w:color w:val="0A2030"/>
          <w:spacing w:val="4"/>
        </w:rPr>
        <w:t xml:space="preserve"> </w:t>
      </w:r>
      <w:r>
        <w:rPr>
          <w:color w:val="0A2030"/>
        </w:rPr>
        <w:t>when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the</w:t>
      </w:r>
      <w:r>
        <w:rPr>
          <w:color w:val="0A2030"/>
          <w:spacing w:val="4"/>
        </w:rPr>
        <w:t xml:space="preserve"> </w:t>
      </w:r>
      <w:r>
        <w:rPr>
          <w:color w:val="0A2030"/>
        </w:rPr>
        <w:t>history</w:t>
      </w:r>
      <w:r>
        <w:rPr>
          <w:color w:val="0A2030"/>
          <w:spacing w:val="5"/>
        </w:rPr>
        <w:t xml:space="preserve"> </w:t>
      </w:r>
      <w:r>
        <w:rPr>
          <w:color w:val="0A2030"/>
        </w:rPr>
        <w:t>does</w:t>
      </w:r>
      <w:r>
        <w:rPr>
          <w:color w:val="0A2030"/>
          <w:spacing w:val="4"/>
        </w:rPr>
        <w:t xml:space="preserve"> </w:t>
      </w:r>
      <w:r>
        <w:rPr>
          <w:color w:val="0A2030"/>
        </w:rPr>
        <w:t>not</w:t>
      </w:r>
      <w:r>
        <w:rPr>
          <w:color w:val="0A2030"/>
          <w:spacing w:val="4"/>
        </w:rPr>
        <w:t xml:space="preserve"> </w:t>
      </w:r>
      <w:r>
        <w:rPr>
          <w:color w:val="0A2030"/>
        </w:rPr>
        <w:t>contain</w:t>
      </w:r>
      <w:r>
        <w:rPr>
          <w:color w:val="0A2030"/>
          <w:spacing w:val="5"/>
        </w:rPr>
        <w:t xml:space="preserve"> </w:t>
      </w:r>
      <w:r>
        <w:rPr>
          <w:color w:val="0A2030"/>
          <w:spacing w:val="-4"/>
        </w:rPr>
        <w:t>one;</w:t>
      </w:r>
    </w:p>
    <w:p w14:paraId="1A4BA80D" w14:textId="77777777" w:rsidR="00B33498" w:rsidRDefault="00000000">
      <w:pPr>
        <w:pStyle w:val="ListParagraph"/>
        <w:numPr>
          <w:ilvl w:val="0"/>
          <w:numId w:val="3"/>
        </w:numPr>
        <w:tabs>
          <w:tab w:val="left" w:pos="472"/>
        </w:tabs>
        <w:ind w:left="472" w:hanging="280"/>
      </w:pPr>
      <w:r>
        <w:rPr>
          <w:color w:val="0A2030"/>
        </w:rPr>
        <w:t>which</w:t>
      </w:r>
      <w:r>
        <w:rPr>
          <w:color w:val="0A2030"/>
          <w:spacing w:val="13"/>
        </w:rPr>
        <w:t xml:space="preserve"> </w:t>
      </w:r>
      <w:r>
        <w:rPr>
          <w:color w:val="0A2030"/>
        </w:rPr>
        <w:t>memories</w:t>
      </w:r>
      <w:r>
        <w:rPr>
          <w:color w:val="0A2030"/>
          <w:spacing w:val="14"/>
        </w:rPr>
        <w:t xml:space="preserve"> </w:t>
      </w:r>
      <w:r>
        <w:rPr>
          <w:color w:val="0A2030"/>
        </w:rPr>
        <w:t>and</w:t>
      </w:r>
      <w:r>
        <w:rPr>
          <w:color w:val="0A2030"/>
          <w:spacing w:val="14"/>
        </w:rPr>
        <w:t xml:space="preserve"> </w:t>
      </w:r>
      <w:r>
        <w:rPr>
          <w:color w:val="0A2030"/>
        </w:rPr>
        <w:t>source</w:t>
      </w:r>
      <w:r>
        <w:rPr>
          <w:color w:val="0A2030"/>
          <w:spacing w:val="13"/>
        </w:rPr>
        <w:t xml:space="preserve"> </w:t>
      </w:r>
      <w:r>
        <w:rPr>
          <w:color w:val="0A2030"/>
        </w:rPr>
        <w:t>interactions</w:t>
      </w:r>
      <w:r>
        <w:rPr>
          <w:color w:val="0A2030"/>
          <w:spacing w:val="14"/>
        </w:rPr>
        <w:t xml:space="preserve"> </w:t>
      </w:r>
      <w:r>
        <w:rPr>
          <w:color w:val="0A2030"/>
        </w:rPr>
        <w:t>produced</w:t>
      </w:r>
      <w:r>
        <w:rPr>
          <w:color w:val="0A2030"/>
          <w:spacing w:val="14"/>
        </w:rPr>
        <w:t xml:space="preserve"> </w:t>
      </w:r>
      <w:r>
        <w:rPr>
          <w:color w:val="0A2030"/>
        </w:rPr>
        <w:t>each</w:t>
      </w:r>
      <w:r>
        <w:rPr>
          <w:color w:val="0A2030"/>
          <w:spacing w:val="14"/>
        </w:rPr>
        <w:t xml:space="preserve"> </w:t>
      </w:r>
      <w:r>
        <w:rPr>
          <w:color w:val="0A2030"/>
          <w:spacing w:val="-2"/>
        </w:rPr>
        <w:t>answer;</w:t>
      </w:r>
    </w:p>
    <w:p w14:paraId="637AAAD3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ind w:left="481" w:hanging="289"/>
      </w:pPr>
      <w:r>
        <w:rPr>
          <w:color w:val="0A2030"/>
        </w:rPr>
        <w:t>retrieval</w:t>
      </w:r>
      <w:r>
        <w:rPr>
          <w:color w:val="0A2030"/>
          <w:spacing w:val="8"/>
        </w:rPr>
        <w:t xml:space="preserve"> </w:t>
      </w:r>
      <w:r>
        <w:rPr>
          <w:color w:val="0A2030"/>
        </w:rPr>
        <w:t>latency,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end-to-end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latency,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database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growth,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model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usage,</w:t>
      </w:r>
      <w:r>
        <w:rPr>
          <w:color w:val="0A2030"/>
          <w:spacing w:val="9"/>
        </w:rPr>
        <w:t xml:space="preserve"> </w:t>
      </w:r>
      <w:r>
        <w:rPr>
          <w:color w:val="0A2030"/>
        </w:rPr>
        <w:t>and</w:t>
      </w:r>
      <w:r>
        <w:rPr>
          <w:color w:val="0A2030"/>
          <w:spacing w:val="9"/>
        </w:rPr>
        <w:t xml:space="preserve"> </w:t>
      </w:r>
      <w:r>
        <w:rPr>
          <w:color w:val="0A2030"/>
          <w:spacing w:val="-2"/>
        </w:rPr>
        <w:t>cost.</w:t>
      </w:r>
    </w:p>
    <w:p w14:paraId="73F85204" w14:textId="77777777" w:rsidR="00B33498" w:rsidRDefault="00B33498">
      <w:pPr>
        <w:pStyle w:val="BodyText"/>
        <w:spacing w:before="31"/>
      </w:pPr>
    </w:p>
    <w:p w14:paraId="186F5CD7" w14:textId="77777777" w:rsidR="00B33498" w:rsidRDefault="00000000">
      <w:pPr>
        <w:pStyle w:val="BodyText"/>
        <w:spacing w:line="283" w:lineRule="auto"/>
        <w:ind w:left="141" w:hanging="26"/>
      </w:pPr>
      <w:r>
        <w:rPr>
          <w:color w:val="0A2030"/>
        </w:rPr>
        <w:t>“Kivi should answer any question” means any reasonable question whose answer is present in or derivable from the supplied user history.</w:t>
      </w:r>
    </w:p>
    <w:p w14:paraId="0349617A" w14:textId="77777777" w:rsidR="00B33498" w:rsidRDefault="00000000">
      <w:pPr>
        <w:pStyle w:val="BodyText"/>
        <w:spacing w:before="122" w:line="283" w:lineRule="auto"/>
        <w:ind w:left="133" w:hanging="3"/>
      </w:pPr>
      <w:r>
        <w:rPr>
          <w:color w:val="0A2030"/>
          <w:w w:val="105"/>
        </w:rPr>
        <w:t>We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w w:val="105"/>
        </w:rPr>
        <w:t>will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w w:val="105"/>
        </w:rPr>
        <w:t>evaluate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w w:val="105"/>
        </w:rPr>
        <w:t>the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w w:val="105"/>
        </w:rPr>
        <w:t>interface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w w:val="105"/>
        </w:rPr>
        <w:t>and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w w:val="105"/>
        </w:rPr>
        <w:t>backend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w w:val="105"/>
        </w:rPr>
        <w:t>together. A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w w:val="105"/>
        </w:rPr>
        <w:t>compelling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w w:val="105"/>
        </w:rPr>
        <w:t>interface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w w:val="105"/>
        </w:rPr>
        <w:t>cannot</w:t>
      </w:r>
      <w:r>
        <w:rPr>
          <w:color w:val="0A2030"/>
          <w:spacing w:val="-8"/>
          <w:w w:val="105"/>
        </w:rPr>
        <w:t xml:space="preserve"> </w:t>
      </w:r>
      <w:r>
        <w:rPr>
          <w:color w:val="0A2030"/>
          <w:w w:val="105"/>
        </w:rPr>
        <w:t xml:space="preserve">rescue </w:t>
      </w:r>
      <w:r>
        <w:rPr>
          <w:color w:val="0A2030"/>
        </w:rPr>
        <w:t>memory that is careless with the truth.</w:t>
      </w:r>
      <w:r>
        <w:rPr>
          <w:color w:val="0A2030"/>
          <w:spacing w:val="28"/>
        </w:rPr>
        <w:t xml:space="preserve"> </w:t>
      </w:r>
      <w:r>
        <w:rPr>
          <w:color w:val="0A2030"/>
        </w:rPr>
        <w:t xml:space="preserve">A strong backend cannot rescue a product that has no </w:t>
      </w:r>
      <w:r>
        <w:rPr>
          <w:color w:val="0A2030"/>
          <w:w w:val="105"/>
        </w:rPr>
        <w:t>worthwhile use for what it knows.</w:t>
      </w:r>
    </w:p>
    <w:p w14:paraId="312D2FBB" w14:textId="77777777" w:rsidR="00B33498" w:rsidRDefault="00000000">
      <w:pPr>
        <w:pStyle w:val="Heading2"/>
        <w:spacing w:before="154"/>
      </w:pPr>
      <w:r>
        <w:rPr>
          <w:color w:val="0A2030"/>
          <w:spacing w:val="-2"/>
        </w:rPr>
        <w:t>Submission</w:t>
      </w:r>
    </w:p>
    <w:p w14:paraId="2D8CEB6F" w14:textId="77777777" w:rsidR="00B33498" w:rsidRDefault="00B33498">
      <w:pPr>
        <w:pStyle w:val="BodyText"/>
        <w:rPr>
          <w:rFonts w:ascii="Tahoma"/>
          <w:b/>
          <w:sz w:val="20"/>
        </w:rPr>
      </w:pPr>
    </w:p>
    <w:p w14:paraId="1230CB48" w14:textId="77777777" w:rsidR="00B33498" w:rsidRDefault="00B33498">
      <w:pPr>
        <w:pStyle w:val="BodyText"/>
        <w:rPr>
          <w:rFonts w:ascii="Tahoma"/>
          <w:b/>
          <w:sz w:val="20"/>
        </w:rPr>
      </w:pPr>
    </w:p>
    <w:p w14:paraId="74F34758" w14:textId="77777777" w:rsidR="00B33498" w:rsidRDefault="00B33498">
      <w:pPr>
        <w:pStyle w:val="BodyText"/>
        <w:spacing w:before="182"/>
        <w:rPr>
          <w:rFonts w:ascii="Tahoma"/>
          <w:b/>
          <w:sz w:val="20"/>
        </w:rPr>
      </w:pPr>
    </w:p>
    <w:p w14:paraId="3404F208" w14:textId="77777777" w:rsidR="00B33498" w:rsidRDefault="00000000">
      <w:pPr>
        <w:spacing w:before="1" w:line="410" w:lineRule="auto"/>
        <w:ind w:left="136" w:right="4082" w:firstLine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24999417" wp14:editId="32D2F3F3">
                <wp:simplePos x="0" y="0"/>
                <wp:positionH relativeFrom="page">
                  <wp:posOffset>719999</wp:posOffset>
                </wp:positionH>
                <wp:positionV relativeFrom="paragraph">
                  <wp:posOffset>-264534</wp:posOffset>
                </wp:positionV>
                <wp:extent cx="6120130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15815">
                          <a:solidFill>
                            <a:srgbClr val="90C4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DC6A4" id="Graphic 56" o:spid="_x0000_s1026" style="position:absolute;margin-left:56.7pt;margin-top:-20.85pt;width:481.9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" path="m,l6120000,e" filled="f" strokecolor="#90c46a" strokeweight=".43931mm">
                <v:path arrowok="t"/>
                <w10:wrap anchorx="page"/>
              </v:shape>
            </w:pict>
          </mc:Fallback>
        </mc:AlternateContent>
      </w:r>
      <w:r>
        <w:rPr>
          <w:color w:val="0A2030"/>
          <w:w w:val="105"/>
          <w:sz w:val="20"/>
        </w:rPr>
        <w:t>Place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the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complete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submission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in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one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GitHub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repository. The repository must contain:</w:t>
      </w:r>
    </w:p>
    <w:p w14:paraId="3CC5E882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62"/>
        <w:ind w:left="481" w:hanging="289"/>
        <w:rPr>
          <w:sz w:val="20"/>
        </w:rPr>
      </w:pPr>
      <w:r>
        <w:rPr>
          <w:color w:val="0A2030"/>
          <w:spacing w:val="2"/>
          <w:sz w:val="20"/>
        </w:rPr>
        <w:t>the</w:t>
      </w:r>
      <w:r>
        <w:rPr>
          <w:color w:val="0A2030"/>
          <w:spacing w:val="37"/>
          <w:sz w:val="20"/>
        </w:rPr>
        <w:t xml:space="preserve"> </w:t>
      </w:r>
      <w:r>
        <w:rPr>
          <w:color w:val="0A2030"/>
          <w:spacing w:val="2"/>
          <w:sz w:val="20"/>
        </w:rPr>
        <w:t>product</w:t>
      </w:r>
      <w:r>
        <w:rPr>
          <w:color w:val="0A2030"/>
          <w:spacing w:val="37"/>
          <w:sz w:val="20"/>
        </w:rPr>
        <w:t xml:space="preserve"> </w:t>
      </w:r>
      <w:r>
        <w:rPr>
          <w:color w:val="0A2030"/>
          <w:spacing w:val="2"/>
          <w:sz w:val="20"/>
        </w:rPr>
        <w:t>positioning</w:t>
      </w:r>
      <w:r>
        <w:rPr>
          <w:color w:val="0A2030"/>
          <w:spacing w:val="37"/>
          <w:sz w:val="20"/>
        </w:rPr>
        <w:t xml:space="preserve"> </w:t>
      </w:r>
      <w:r>
        <w:rPr>
          <w:color w:val="0A2030"/>
          <w:spacing w:val="-2"/>
          <w:sz w:val="20"/>
        </w:rPr>
        <w:t>statement;</w:t>
      </w:r>
    </w:p>
    <w:p w14:paraId="0F75A7A2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1"/>
        <w:ind w:left="481" w:hanging="289"/>
        <w:rPr>
          <w:sz w:val="20"/>
        </w:rPr>
      </w:pPr>
      <w:r>
        <w:rPr>
          <w:color w:val="0A2030"/>
          <w:w w:val="105"/>
          <w:sz w:val="20"/>
        </w:rPr>
        <w:t>the</w:t>
      </w:r>
      <w:r>
        <w:rPr>
          <w:color w:val="0A2030"/>
          <w:spacing w:val="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product</w:t>
      </w:r>
      <w:r>
        <w:rPr>
          <w:color w:val="0A2030"/>
          <w:spacing w:val="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vision</w:t>
      </w:r>
      <w:r>
        <w:rPr>
          <w:color w:val="0A2030"/>
          <w:spacing w:val="2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document;</w:t>
      </w:r>
    </w:p>
    <w:p w14:paraId="2FACB49D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2"/>
        <w:ind w:left="481" w:hanging="289"/>
        <w:rPr>
          <w:sz w:val="20"/>
        </w:rPr>
      </w:pPr>
      <w:r>
        <w:rPr>
          <w:color w:val="0A2030"/>
          <w:w w:val="105"/>
          <w:sz w:val="20"/>
        </w:rPr>
        <w:t>the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complete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source</w:t>
      </w:r>
      <w:r>
        <w:rPr>
          <w:color w:val="0A2030"/>
          <w:spacing w:val="-2"/>
          <w:w w:val="105"/>
          <w:sz w:val="20"/>
        </w:rPr>
        <w:t xml:space="preserve"> code;</w:t>
      </w:r>
    </w:p>
    <w:p w14:paraId="0F99BECF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1"/>
        <w:ind w:left="481" w:hanging="289"/>
        <w:rPr>
          <w:sz w:val="20"/>
        </w:rPr>
      </w:pPr>
      <w:r>
        <w:rPr>
          <w:color w:val="0A2030"/>
          <w:w w:val="105"/>
          <w:sz w:val="20"/>
        </w:rPr>
        <w:t>the</w:t>
      </w:r>
      <w:r>
        <w:rPr>
          <w:color w:val="0A2030"/>
          <w:spacing w:val="-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working interface</w:t>
      </w:r>
      <w:r>
        <w:rPr>
          <w:color w:val="0A2030"/>
          <w:spacing w:val="-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 xml:space="preserve">and </w:t>
      </w:r>
      <w:r>
        <w:rPr>
          <w:color w:val="0A2030"/>
          <w:spacing w:val="-2"/>
          <w:w w:val="105"/>
          <w:sz w:val="20"/>
        </w:rPr>
        <w:t>backend;</w:t>
      </w:r>
    </w:p>
    <w:p w14:paraId="1839C186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2"/>
        <w:ind w:left="481" w:hanging="289"/>
        <w:rPr>
          <w:sz w:val="20"/>
        </w:rPr>
      </w:pPr>
      <w:r>
        <w:rPr>
          <w:color w:val="0A2030"/>
          <w:sz w:val="20"/>
        </w:rPr>
        <w:t>the</w:t>
      </w:r>
      <w:r>
        <w:rPr>
          <w:color w:val="0A2030"/>
          <w:spacing w:val="14"/>
          <w:sz w:val="20"/>
        </w:rPr>
        <w:t xml:space="preserve"> </w:t>
      </w:r>
      <w:r>
        <w:rPr>
          <w:color w:val="0A2030"/>
          <w:sz w:val="20"/>
        </w:rPr>
        <w:t>database</w:t>
      </w:r>
      <w:r>
        <w:rPr>
          <w:color w:val="0A2030"/>
          <w:spacing w:val="14"/>
          <w:sz w:val="20"/>
        </w:rPr>
        <w:t xml:space="preserve"> </w:t>
      </w:r>
      <w:r>
        <w:rPr>
          <w:color w:val="0A2030"/>
          <w:sz w:val="20"/>
        </w:rPr>
        <w:t>schema</w:t>
      </w:r>
      <w:r>
        <w:rPr>
          <w:color w:val="0A2030"/>
          <w:spacing w:val="14"/>
          <w:sz w:val="20"/>
        </w:rPr>
        <w:t xml:space="preserve"> </w:t>
      </w:r>
      <w:r>
        <w:rPr>
          <w:color w:val="0A2030"/>
          <w:sz w:val="20"/>
        </w:rPr>
        <w:t>and</w:t>
      </w:r>
      <w:r>
        <w:rPr>
          <w:color w:val="0A2030"/>
          <w:spacing w:val="14"/>
          <w:sz w:val="20"/>
        </w:rPr>
        <w:t xml:space="preserve"> </w:t>
      </w:r>
      <w:r>
        <w:rPr>
          <w:color w:val="0A2030"/>
          <w:spacing w:val="-2"/>
          <w:sz w:val="20"/>
        </w:rPr>
        <w:t>migrations;</w:t>
      </w:r>
    </w:p>
    <w:p w14:paraId="7AC1FF9A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1"/>
        <w:ind w:left="481" w:hanging="289"/>
        <w:rPr>
          <w:sz w:val="20"/>
        </w:rPr>
      </w:pPr>
      <w:r>
        <w:rPr>
          <w:color w:val="0A2030"/>
          <w:w w:val="105"/>
          <w:sz w:val="20"/>
        </w:rPr>
        <w:t>reproducible</w:t>
      </w:r>
      <w:r>
        <w:rPr>
          <w:color w:val="0A2030"/>
          <w:spacing w:val="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seed</w:t>
      </w:r>
      <w:r>
        <w:rPr>
          <w:color w:val="0A2030"/>
          <w:spacing w:val="12"/>
          <w:w w:val="105"/>
          <w:sz w:val="20"/>
        </w:rPr>
        <w:t xml:space="preserve"> </w:t>
      </w:r>
      <w:r>
        <w:rPr>
          <w:color w:val="0A2030"/>
          <w:spacing w:val="-4"/>
          <w:w w:val="105"/>
          <w:sz w:val="20"/>
        </w:rPr>
        <w:t>data;</w:t>
      </w:r>
    </w:p>
    <w:p w14:paraId="7F77B38C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2"/>
        <w:ind w:left="481" w:hanging="289"/>
        <w:rPr>
          <w:sz w:val="20"/>
        </w:rPr>
      </w:pPr>
      <w:r>
        <w:rPr>
          <w:color w:val="0A2030"/>
          <w:w w:val="105"/>
          <w:sz w:val="20"/>
        </w:rPr>
        <w:t>the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corpus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and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evaluation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you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created;</w:t>
      </w:r>
    </w:p>
    <w:p w14:paraId="2E3004C3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1"/>
        <w:ind w:left="481" w:hanging="289"/>
        <w:rPr>
          <w:sz w:val="20"/>
        </w:rPr>
      </w:pPr>
      <w:r>
        <w:rPr>
          <w:color w:val="0A2030"/>
          <w:w w:val="105"/>
          <w:sz w:val="20"/>
        </w:rPr>
        <w:t>generated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evaluation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results;</w:t>
      </w:r>
    </w:p>
    <w:p w14:paraId="03336CE8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2"/>
        <w:ind w:left="481" w:hanging="289"/>
        <w:rPr>
          <w:sz w:val="20"/>
        </w:rPr>
      </w:pPr>
      <w:r>
        <w:rPr>
          <w:color w:val="0A2030"/>
          <w:sz w:val="20"/>
        </w:rPr>
        <w:t>a</w:t>
      </w:r>
      <w:r>
        <w:rPr>
          <w:color w:val="0A2030"/>
          <w:spacing w:val="14"/>
          <w:sz w:val="20"/>
        </w:rPr>
        <w:t xml:space="preserve"> </w:t>
      </w:r>
      <w:r>
        <w:rPr>
          <w:color w:val="0A2030"/>
          <w:sz w:val="20"/>
        </w:rPr>
        <w:t>README</w:t>
      </w:r>
      <w:r>
        <w:rPr>
          <w:color w:val="0A2030"/>
          <w:spacing w:val="15"/>
          <w:sz w:val="20"/>
        </w:rPr>
        <w:t xml:space="preserve"> </w:t>
      </w:r>
      <w:r>
        <w:rPr>
          <w:color w:val="0A2030"/>
          <w:sz w:val="20"/>
        </w:rPr>
        <w:t>explaining</w:t>
      </w:r>
      <w:r>
        <w:rPr>
          <w:color w:val="0A2030"/>
          <w:spacing w:val="15"/>
          <w:sz w:val="20"/>
        </w:rPr>
        <w:t xml:space="preserve"> </w:t>
      </w:r>
      <w:r>
        <w:rPr>
          <w:color w:val="0A2030"/>
          <w:sz w:val="20"/>
        </w:rPr>
        <w:t>the</w:t>
      </w:r>
      <w:r>
        <w:rPr>
          <w:color w:val="0A2030"/>
          <w:spacing w:val="14"/>
          <w:sz w:val="20"/>
        </w:rPr>
        <w:t xml:space="preserve"> </w:t>
      </w:r>
      <w:r>
        <w:rPr>
          <w:color w:val="0A2030"/>
          <w:sz w:val="20"/>
        </w:rPr>
        <w:t>product,</w:t>
      </w:r>
      <w:r>
        <w:rPr>
          <w:color w:val="0A2030"/>
          <w:spacing w:val="15"/>
          <w:sz w:val="20"/>
        </w:rPr>
        <w:t xml:space="preserve"> </w:t>
      </w:r>
      <w:r>
        <w:rPr>
          <w:color w:val="0A2030"/>
          <w:sz w:val="20"/>
        </w:rPr>
        <w:t>architecture,</w:t>
      </w:r>
      <w:r>
        <w:rPr>
          <w:color w:val="0A2030"/>
          <w:spacing w:val="15"/>
          <w:sz w:val="20"/>
        </w:rPr>
        <w:t xml:space="preserve"> </w:t>
      </w:r>
      <w:r>
        <w:rPr>
          <w:color w:val="0A2030"/>
          <w:sz w:val="20"/>
        </w:rPr>
        <w:t>use</w:t>
      </w:r>
      <w:r>
        <w:rPr>
          <w:color w:val="0A2030"/>
          <w:spacing w:val="14"/>
          <w:sz w:val="20"/>
        </w:rPr>
        <w:t xml:space="preserve"> </w:t>
      </w:r>
      <w:r>
        <w:rPr>
          <w:color w:val="0A2030"/>
          <w:sz w:val="20"/>
        </w:rPr>
        <w:t>cases,</w:t>
      </w:r>
      <w:r>
        <w:rPr>
          <w:color w:val="0A2030"/>
          <w:spacing w:val="15"/>
          <w:sz w:val="20"/>
        </w:rPr>
        <w:t xml:space="preserve"> </w:t>
      </w:r>
      <w:r>
        <w:rPr>
          <w:color w:val="0A2030"/>
          <w:sz w:val="20"/>
        </w:rPr>
        <w:t>limitations,</w:t>
      </w:r>
      <w:r>
        <w:rPr>
          <w:color w:val="0A2030"/>
          <w:spacing w:val="15"/>
          <w:sz w:val="20"/>
        </w:rPr>
        <w:t xml:space="preserve"> </w:t>
      </w:r>
      <w:r>
        <w:rPr>
          <w:color w:val="0A2030"/>
          <w:sz w:val="20"/>
        </w:rPr>
        <w:t>results,</w:t>
      </w:r>
      <w:r>
        <w:rPr>
          <w:color w:val="0A2030"/>
          <w:spacing w:val="15"/>
          <w:sz w:val="20"/>
        </w:rPr>
        <w:t xml:space="preserve"> </w:t>
      </w:r>
      <w:r>
        <w:rPr>
          <w:color w:val="0A2030"/>
          <w:sz w:val="20"/>
        </w:rPr>
        <w:t>and</w:t>
      </w:r>
      <w:r>
        <w:rPr>
          <w:color w:val="0A2030"/>
          <w:spacing w:val="14"/>
          <w:sz w:val="20"/>
        </w:rPr>
        <w:t xml:space="preserve"> </w:t>
      </w:r>
      <w:r>
        <w:rPr>
          <w:color w:val="0A2030"/>
          <w:sz w:val="20"/>
        </w:rPr>
        <w:t>AI</w:t>
      </w:r>
      <w:r>
        <w:rPr>
          <w:color w:val="0A2030"/>
          <w:spacing w:val="15"/>
          <w:sz w:val="20"/>
        </w:rPr>
        <w:t xml:space="preserve"> </w:t>
      </w:r>
      <w:r>
        <w:rPr>
          <w:color w:val="0A2030"/>
          <w:spacing w:val="-4"/>
          <w:sz w:val="20"/>
        </w:rPr>
        <w:t>use;</w:t>
      </w:r>
    </w:p>
    <w:p w14:paraId="66E5BF5E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1"/>
        <w:ind w:left="481" w:hanging="289"/>
        <w:rPr>
          <w:sz w:val="20"/>
        </w:rPr>
      </w:pPr>
      <w:r>
        <w:rPr>
          <w:color w:val="0A2030"/>
          <w:w w:val="105"/>
          <w:sz w:val="20"/>
        </w:rPr>
        <w:t>a</w:t>
      </w:r>
      <w:r>
        <w:rPr>
          <w:color w:val="0A2030"/>
          <w:spacing w:val="-10"/>
          <w:w w:val="105"/>
          <w:sz w:val="20"/>
        </w:rPr>
        <w:t xml:space="preserve"> </w:t>
      </w:r>
      <w:r>
        <w:rPr>
          <w:rFonts w:ascii="Calibri" w:hAnsi="Calibri"/>
          <w:color w:val="0A2030"/>
          <w:w w:val="105"/>
          <w:sz w:val="20"/>
        </w:rPr>
        <w:t>RUN.md</w:t>
      </w:r>
      <w:r>
        <w:rPr>
          <w:rFonts w:ascii="Calibri" w:hAnsi="Calibri"/>
          <w:color w:val="0A2030"/>
          <w:spacing w:val="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declaring</w:t>
      </w:r>
      <w:r>
        <w:rPr>
          <w:color w:val="0A2030"/>
          <w:spacing w:val="-10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the</w:t>
      </w:r>
      <w:r>
        <w:rPr>
          <w:color w:val="0A2030"/>
          <w:spacing w:val="-9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primary</w:t>
      </w:r>
      <w:r>
        <w:rPr>
          <w:color w:val="0A2030"/>
          <w:spacing w:val="-10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review</w:t>
      </w:r>
      <w:r>
        <w:rPr>
          <w:color w:val="0A2030"/>
          <w:spacing w:val="-10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method</w:t>
      </w:r>
      <w:r>
        <w:rPr>
          <w:color w:val="0A2030"/>
          <w:spacing w:val="-9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and</w:t>
      </w:r>
      <w:r>
        <w:rPr>
          <w:color w:val="0A2030"/>
          <w:spacing w:val="-10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explaining</w:t>
      </w:r>
      <w:r>
        <w:rPr>
          <w:color w:val="0A2030"/>
          <w:spacing w:val="-9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exactly</w:t>
      </w:r>
      <w:r>
        <w:rPr>
          <w:color w:val="0A2030"/>
          <w:spacing w:val="-10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how</w:t>
      </w:r>
      <w:r>
        <w:rPr>
          <w:color w:val="0A2030"/>
          <w:spacing w:val="-10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to</w:t>
      </w:r>
      <w:r>
        <w:rPr>
          <w:color w:val="0A2030"/>
          <w:spacing w:val="-9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use</w:t>
      </w:r>
      <w:r>
        <w:rPr>
          <w:color w:val="0A2030"/>
          <w:spacing w:val="-10"/>
          <w:w w:val="105"/>
          <w:sz w:val="20"/>
        </w:rPr>
        <w:t xml:space="preserve"> </w:t>
      </w:r>
      <w:r>
        <w:rPr>
          <w:color w:val="0A2030"/>
          <w:spacing w:val="-5"/>
          <w:w w:val="105"/>
          <w:sz w:val="20"/>
        </w:rPr>
        <w:t>it.</w:t>
      </w:r>
    </w:p>
    <w:p w14:paraId="16EB771C" w14:textId="77777777" w:rsidR="00B33498" w:rsidRDefault="00B33498">
      <w:pPr>
        <w:pStyle w:val="BodyText"/>
        <w:spacing w:before="22"/>
        <w:rPr>
          <w:sz w:val="20"/>
        </w:rPr>
      </w:pPr>
    </w:p>
    <w:p w14:paraId="62451E40" w14:textId="77777777" w:rsidR="00B33498" w:rsidRDefault="00000000">
      <w:pPr>
        <w:ind w:left="135"/>
        <w:rPr>
          <w:sz w:val="20"/>
        </w:rPr>
      </w:pPr>
      <w:r>
        <w:rPr>
          <w:color w:val="0A2030"/>
          <w:w w:val="105"/>
          <w:sz w:val="20"/>
        </w:rPr>
        <w:t>Your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application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may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be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submitted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spacing w:val="-5"/>
          <w:w w:val="105"/>
          <w:sz w:val="20"/>
        </w:rPr>
        <w:t>as:</w:t>
      </w:r>
    </w:p>
    <w:p w14:paraId="10A6561E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225"/>
        <w:ind w:left="481" w:hanging="289"/>
        <w:rPr>
          <w:sz w:val="20"/>
        </w:rPr>
      </w:pPr>
      <w:r>
        <w:rPr>
          <w:color w:val="0A2030"/>
          <w:w w:val="105"/>
          <w:sz w:val="20"/>
        </w:rPr>
        <w:t>a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fully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hosted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application;</w:t>
      </w:r>
    </w:p>
    <w:p w14:paraId="584280B5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2"/>
        <w:ind w:left="481" w:hanging="289"/>
        <w:rPr>
          <w:sz w:val="20"/>
        </w:rPr>
      </w:pPr>
      <w:r>
        <w:rPr>
          <w:color w:val="0A2030"/>
          <w:w w:val="105"/>
          <w:sz w:val="20"/>
        </w:rPr>
        <w:t xml:space="preserve">a completely local </w:t>
      </w:r>
      <w:r>
        <w:rPr>
          <w:color w:val="0A2030"/>
          <w:spacing w:val="-2"/>
          <w:w w:val="105"/>
          <w:sz w:val="20"/>
        </w:rPr>
        <w:t>application;</w:t>
      </w:r>
    </w:p>
    <w:p w14:paraId="0A50885B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1"/>
        <w:ind w:left="481" w:hanging="289"/>
        <w:rPr>
          <w:sz w:val="20"/>
        </w:rPr>
      </w:pPr>
      <w:r>
        <w:rPr>
          <w:color w:val="0A2030"/>
          <w:w w:val="105"/>
          <w:sz w:val="20"/>
        </w:rPr>
        <w:t>a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local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interface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connected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to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hosted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backend;</w:t>
      </w:r>
    </w:p>
    <w:p w14:paraId="4E8BD46A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2"/>
        <w:ind w:left="481" w:hanging="289"/>
        <w:rPr>
          <w:sz w:val="20"/>
        </w:rPr>
      </w:pPr>
      <w:r>
        <w:rPr>
          <w:color w:val="0A2030"/>
          <w:w w:val="105"/>
          <w:sz w:val="20"/>
        </w:rPr>
        <w:t>a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local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interface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and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backend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connected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to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hosted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database;</w:t>
      </w:r>
    </w:p>
    <w:p w14:paraId="6560B9AD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1"/>
        <w:ind w:left="481" w:hanging="289"/>
        <w:rPr>
          <w:sz w:val="20"/>
        </w:rPr>
      </w:pPr>
      <w:r>
        <w:rPr>
          <w:color w:val="0A2030"/>
          <w:w w:val="105"/>
          <w:sz w:val="20"/>
        </w:rPr>
        <w:t xml:space="preserve">a </w:t>
      </w:r>
      <w:proofErr w:type="spellStart"/>
      <w:r>
        <w:rPr>
          <w:color w:val="0A2030"/>
          <w:w w:val="105"/>
          <w:sz w:val="20"/>
        </w:rPr>
        <w:t>containerised</w:t>
      </w:r>
      <w:proofErr w:type="spellEnd"/>
      <w:r>
        <w:rPr>
          <w:color w:val="0A2030"/>
          <w:spacing w:val="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application and</w:t>
      </w:r>
      <w:r>
        <w:rPr>
          <w:color w:val="0A2030"/>
          <w:spacing w:val="1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database;</w:t>
      </w:r>
    </w:p>
    <w:p w14:paraId="4AC01383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2"/>
        <w:ind w:left="481" w:hanging="289"/>
        <w:rPr>
          <w:sz w:val="20"/>
        </w:rPr>
      </w:pPr>
      <w:r>
        <w:rPr>
          <w:color w:val="0A2030"/>
          <w:w w:val="105"/>
          <w:sz w:val="20"/>
        </w:rPr>
        <w:t>another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hybrid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arrangement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that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the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reviewing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agent</w:t>
      </w:r>
      <w:r>
        <w:rPr>
          <w:color w:val="0A2030"/>
          <w:spacing w:val="-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can</w:t>
      </w:r>
      <w:r>
        <w:rPr>
          <w:color w:val="0A2030"/>
          <w:spacing w:val="-2"/>
          <w:w w:val="105"/>
          <w:sz w:val="20"/>
        </w:rPr>
        <w:t xml:space="preserve"> reproduce.</w:t>
      </w:r>
    </w:p>
    <w:p w14:paraId="45B9777C" w14:textId="77777777" w:rsidR="00B33498" w:rsidRDefault="00B33498">
      <w:pPr>
        <w:pStyle w:val="BodyText"/>
        <w:spacing w:before="24"/>
        <w:rPr>
          <w:sz w:val="20"/>
        </w:rPr>
      </w:pPr>
    </w:p>
    <w:p w14:paraId="7729A34A" w14:textId="77777777" w:rsidR="00B33498" w:rsidRDefault="00000000">
      <w:pPr>
        <w:ind w:left="135"/>
        <w:rPr>
          <w:sz w:val="20"/>
        </w:rPr>
      </w:pPr>
      <w:r>
        <w:rPr>
          <w:color w:val="0A2030"/>
          <w:sz w:val="20"/>
        </w:rPr>
        <w:t>Your</w:t>
      </w:r>
      <w:r>
        <w:rPr>
          <w:color w:val="0A2030"/>
          <w:spacing w:val="2"/>
          <w:sz w:val="20"/>
        </w:rPr>
        <w:t xml:space="preserve"> </w:t>
      </w:r>
      <w:r>
        <w:rPr>
          <w:color w:val="0A2030"/>
          <w:sz w:val="20"/>
        </w:rPr>
        <w:t>database</w:t>
      </w:r>
      <w:r>
        <w:rPr>
          <w:color w:val="0A2030"/>
          <w:spacing w:val="3"/>
          <w:sz w:val="20"/>
        </w:rPr>
        <w:t xml:space="preserve"> </w:t>
      </w:r>
      <w:r>
        <w:rPr>
          <w:color w:val="0A2030"/>
          <w:sz w:val="20"/>
        </w:rPr>
        <w:t>may</w:t>
      </w:r>
      <w:r>
        <w:rPr>
          <w:color w:val="0A2030"/>
          <w:spacing w:val="3"/>
          <w:sz w:val="20"/>
        </w:rPr>
        <w:t xml:space="preserve"> </w:t>
      </w:r>
      <w:r>
        <w:rPr>
          <w:color w:val="0A2030"/>
          <w:spacing w:val="-5"/>
          <w:sz w:val="20"/>
        </w:rPr>
        <w:t>be:</w:t>
      </w:r>
    </w:p>
    <w:p w14:paraId="136A4685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226"/>
        <w:ind w:left="481" w:hanging="289"/>
        <w:rPr>
          <w:sz w:val="20"/>
        </w:rPr>
      </w:pPr>
      <w:r>
        <w:rPr>
          <w:color w:val="0A2030"/>
          <w:w w:val="105"/>
          <w:sz w:val="20"/>
        </w:rPr>
        <w:t>SQLite,</w:t>
      </w:r>
      <w:r>
        <w:rPr>
          <w:color w:val="0A2030"/>
          <w:spacing w:val="-4"/>
          <w:w w:val="105"/>
          <w:sz w:val="20"/>
        </w:rPr>
        <w:t xml:space="preserve"> </w:t>
      </w:r>
      <w:proofErr w:type="spellStart"/>
      <w:r>
        <w:rPr>
          <w:color w:val="0A2030"/>
          <w:w w:val="105"/>
          <w:sz w:val="20"/>
        </w:rPr>
        <w:t>DuckDB</w:t>
      </w:r>
      <w:proofErr w:type="spellEnd"/>
      <w:r>
        <w:rPr>
          <w:color w:val="0A2030"/>
          <w:w w:val="105"/>
          <w:sz w:val="20"/>
        </w:rPr>
        <w:t>,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or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another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embedded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database;</w:t>
      </w:r>
    </w:p>
    <w:p w14:paraId="6F2020E0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1"/>
        <w:ind w:left="481" w:hanging="28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61E57097" wp14:editId="3A1D3D5A">
                <wp:simplePos x="0" y="0"/>
                <wp:positionH relativeFrom="page">
                  <wp:posOffset>6670938</wp:posOffset>
                </wp:positionH>
                <wp:positionV relativeFrom="paragraph">
                  <wp:posOffset>557426</wp:posOffset>
                </wp:positionV>
                <wp:extent cx="169545" cy="14478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545" cy="144780"/>
                          <a:chOff x="0" y="0"/>
                          <a:chExt cx="169545" cy="144780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62" cy="139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1695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D5B59" w14:textId="77777777" w:rsidR="00B33498" w:rsidRDefault="00000000">
                              <w:pPr>
                                <w:spacing w:before="7"/>
                                <w:ind w:left="79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67422"/>
                                  <w:spacing w:val="-10"/>
                                  <w:w w:val="105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57097" id="Group 57" o:spid="_x0000_s1039" style="position:absolute;left:0;text-align:left;margin-left:525.25pt;margin-top:43.9pt;width:13.35pt;height:11.4pt;z-index:15741440;mso-wrap-distance-left:0;mso-wrap-distance-right:0;mso-position-horizontal-relative:page" coordsize="169545,14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">
                <v:shape id="Image 58" o:spid="_x0000_s1040" type="#_x0000_t75" style="position:absolute;width:169062;height:139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">
                  <v:imagedata r:id="rId21" o:title=""/>
                </v:shape>
                <v:shape id="Textbox 59" o:spid="_x0000_s1041" type="#_x0000_t202" style="position:absolute;width:169545;height:144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26FD5B59" w14:textId="77777777" w:rsidR="00B33498" w:rsidRDefault="00000000">
                        <w:pPr>
                          <w:spacing w:before="7"/>
                          <w:ind w:left="79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167422"/>
                            <w:spacing w:val="-10"/>
                            <w:w w:val="105"/>
                            <w:sz w:val="16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A2030"/>
          <w:spacing w:val="-2"/>
          <w:w w:val="105"/>
          <w:sz w:val="20"/>
        </w:rPr>
        <w:t>Postgres,</w:t>
      </w:r>
      <w:r>
        <w:rPr>
          <w:color w:val="0A2030"/>
          <w:spacing w:val="-7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MySQL,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or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another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locally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running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database;</w:t>
      </w:r>
    </w:p>
    <w:p w14:paraId="3E9A12EF" w14:textId="77777777" w:rsidR="00B33498" w:rsidRDefault="00B33498">
      <w:pPr>
        <w:pStyle w:val="ListParagraph"/>
        <w:rPr>
          <w:sz w:val="20"/>
        </w:rPr>
        <w:sectPr w:rsidR="00B33498">
          <w:pgSz w:w="11910" w:h="16840"/>
          <w:pgMar w:top="260" w:right="1133" w:bottom="0" w:left="992" w:header="720" w:footer="720" w:gutter="0"/>
          <w:cols w:space="720"/>
        </w:sectPr>
      </w:pPr>
    </w:p>
    <w:p w14:paraId="37D5217C" w14:textId="77777777" w:rsidR="00B33498" w:rsidRDefault="00000000">
      <w:pPr>
        <w:pStyle w:val="BodyText"/>
        <w:spacing w:before="41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7396864" behindDoc="1" locked="0" layoutInCell="1" allowOverlap="1" wp14:anchorId="0EC78023" wp14:editId="168B7B69">
                <wp:simplePos x="0" y="0"/>
                <wp:positionH relativeFrom="page">
                  <wp:posOffset>0</wp:posOffset>
                </wp:positionH>
                <wp:positionV relativeFrom="page">
                  <wp:posOffset>3</wp:posOffset>
                </wp:positionV>
                <wp:extent cx="7560309" cy="1069213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0"/>
                              </a:moveTo>
                              <a:lnTo>
                                <a:pt x="0" y="0"/>
                              </a:lnTo>
                              <a:lnTo>
                                <a:pt x="0" y="10691999"/>
                              </a:lnTo>
                              <a:lnTo>
                                <a:pt x="7559999" y="10691999"/>
                              </a:lnTo>
                              <a:lnTo>
                                <a:pt x="7559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3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3BC8E" id="Graphic 60" o:spid="_x0000_s1026" style="position:absolute;margin-left:0;margin-top:0;width:595.3pt;height:841.9pt;z-index:-159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" path="m7559999,l,,,10691999r7559999,l7559999,xe" fillcolor="#f6f3ea" stroked="f">
                <v:path arrowok="t"/>
                <w10:wrap anchorx="page" anchory="page"/>
              </v:shape>
            </w:pict>
          </mc:Fallback>
        </mc:AlternateContent>
      </w:r>
    </w:p>
    <w:p w14:paraId="0672508A" w14:textId="77777777" w:rsidR="00B33498" w:rsidRDefault="00000000">
      <w:pPr>
        <w:jc w:val="right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000A2392" wp14:editId="200342E6">
                <wp:simplePos x="0" y="0"/>
                <wp:positionH relativeFrom="page">
                  <wp:posOffset>719999</wp:posOffset>
                </wp:positionH>
                <wp:positionV relativeFrom="paragraph">
                  <wp:posOffset>-143296</wp:posOffset>
                </wp:positionV>
                <wp:extent cx="612140" cy="31369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" cy="313690"/>
                          <a:chOff x="0" y="0"/>
                          <a:chExt cx="612140" cy="31369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19304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313690">
                                <a:moveTo>
                                  <a:pt x="82958" y="308388"/>
                                </a:moveTo>
                                <a:lnTo>
                                  <a:pt x="0" y="308388"/>
                                </a:lnTo>
                                <a:lnTo>
                                  <a:pt x="0" y="303069"/>
                                </a:lnTo>
                                <a:lnTo>
                                  <a:pt x="27934" y="284697"/>
                                </a:lnTo>
                                <a:lnTo>
                                  <a:pt x="27934" y="25493"/>
                                </a:lnTo>
                                <a:lnTo>
                                  <a:pt x="2256" y="20586"/>
                                </a:lnTo>
                                <a:lnTo>
                                  <a:pt x="0" y="15125"/>
                                </a:lnTo>
                                <a:lnTo>
                                  <a:pt x="0" y="5041"/>
                                </a:lnTo>
                                <a:lnTo>
                                  <a:pt x="7168" y="4043"/>
                                </a:lnTo>
                                <a:lnTo>
                                  <a:pt x="26015" y="1650"/>
                                </a:lnTo>
                                <a:lnTo>
                                  <a:pt x="33154" y="560"/>
                                </a:lnTo>
                                <a:lnTo>
                                  <a:pt x="40351" y="0"/>
                                </a:lnTo>
                                <a:lnTo>
                                  <a:pt x="47718" y="0"/>
                                </a:lnTo>
                                <a:lnTo>
                                  <a:pt x="56659" y="1650"/>
                                </a:lnTo>
                                <a:lnTo>
                                  <a:pt x="63039" y="6400"/>
                                </a:lnTo>
                                <a:lnTo>
                                  <a:pt x="66867" y="14254"/>
                                </a:lnTo>
                                <a:lnTo>
                                  <a:pt x="68144" y="25209"/>
                                </a:lnTo>
                                <a:lnTo>
                                  <a:pt x="68144" y="192309"/>
                                </a:lnTo>
                                <a:lnTo>
                                  <a:pt x="102215" y="192309"/>
                                </a:lnTo>
                                <a:lnTo>
                                  <a:pt x="93667" y="199887"/>
                                </a:lnTo>
                                <a:lnTo>
                                  <a:pt x="100354" y="209091"/>
                                </a:lnTo>
                                <a:lnTo>
                                  <a:pt x="107278" y="218059"/>
                                </a:lnTo>
                                <a:lnTo>
                                  <a:pt x="113023" y="225061"/>
                                </a:lnTo>
                                <a:lnTo>
                                  <a:pt x="68144" y="225061"/>
                                </a:lnTo>
                                <a:lnTo>
                                  <a:pt x="68144" y="285405"/>
                                </a:lnTo>
                                <a:lnTo>
                                  <a:pt x="91000" y="290744"/>
                                </a:lnTo>
                                <a:lnTo>
                                  <a:pt x="91000" y="295225"/>
                                </a:lnTo>
                                <a:lnTo>
                                  <a:pt x="90571" y="297886"/>
                                </a:lnTo>
                                <a:lnTo>
                                  <a:pt x="90458" y="298587"/>
                                </a:lnTo>
                                <a:lnTo>
                                  <a:pt x="90436" y="298727"/>
                                </a:lnTo>
                                <a:lnTo>
                                  <a:pt x="89307" y="301247"/>
                                </a:lnTo>
                                <a:lnTo>
                                  <a:pt x="88178" y="303488"/>
                                </a:lnTo>
                                <a:lnTo>
                                  <a:pt x="86061" y="305870"/>
                                </a:lnTo>
                                <a:lnTo>
                                  <a:pt x="82958" y="308388"/>
                                </a:lnTo>
                                <a:close/>
                              </a:path>
                              <a:path w="193040" h="313690">
                                <a:moveTo>
                                  <a:pt x="102215" y="192309"/>
                                </a:moveTo>
                                <a:lnTo>
                                  <a:pt x="68144" y="192309"/>
                                </a:lnTo>
                                <a:lnTo>
                                  <a:pt x="120265" y="146767"/>
                                </a:lnTo>
                                <a:lnTo>
                                  <a:pt x="98139" y="140331"/>
                                </a:lnTo>
                                <a:lnTo>
                                  <a:pt x="98139" y="133328"/>
                                </a:lnTo>
                                <a:lnTo>
                                  <a:pt x="100115" y="127304"/>
                                </a:lnTo>
                                <a:lnTo>
                                  <a:pt x="104066" y="122264"/>
                                </a:lnTo>
                                <a:lnTo>
                                  <a:pt x="182791" y="122264"/>
                                </a:lnTo>
                                <a:lnTo>
                                  <a:pt x="182791" y="128425"/>
                                </a:lnTo>
                                <a:lnTo>
                                  <a:pt x="182368" y="132767"/>
                                </a:lnTo>
                                <a:lnTo>
                                  <a:pt x="181520" y="135287"/>
                                </a:lnTo>
                                <a:lnTo>
                                  <a:pt x="180674" y="137528"/>
                                </a:lnTo>
                                <a:lnTo>
                                  <a:pt x="178840" y="139070"/>
                                </a:lnTo>
                                <a:lnTo>
                                  <a:pt x="176019" y="139910"/>
                                </a:lnTo>
                                <a:lnTo>
                                  <a:pt x="152409" y="147812"/>
                                </a:lnTo>
                                <a:lnTo>
                                  <a:pt x="102215" y="192309"/>
                                </a:lnTo>
                                <a:close/>
                              </a:path>
                              <a:path w="193040" h="313690">
                                <a:moveTo>
                                  <a:pt x="173902" y="313432"/>
                                </a:moveTo>
                                <a:lnTo>
                                  <a:pt x="166283" y="313432"/>
                                </a:lnTo>
                                <a:lnTo>
                                  <a:pt x="159908" y="312828"/>
                                </a:lnTo>
                                <a:lnTo>
                                  <a:pt x="120995" y="290323"/>
                                </a:lnTo>
                                <a:lnTo>
                                  <a:pt x="93827" y="260721"/>
                                </a:lnTo>
                                <a:lnTo>
                                  <a:pt x="68144" y="225061"/>
                                </a:lnTo>
                                <a:lnTo>
                                  <a:pt x="113023" y="225061"/>
                                </a:lnTo>
                                <a:lnTo>
                                  <a:pt x="114441" y="226790"/>
                                </a:lnTo>
                                <a:lnTo>
                                  <a:pt x="121842" y="235283"/>
                                </a:lnTo>
                                <a:lnTo>
                                  <a:pt x="157818" y="268896"/>
                                </a:lnTo>
                                <a:lnTo>
                                  <a:pt x="192949" y="292424"/>
                                </a:lnTo>
                                <a:lnTo>
                                  <a:pt x="192879" y="298727"/>
                                </a:lnTo>
                                <a:lnTo>
                                  <a:pt x="190481" y="303488"/>
                                </a:lnTo>
                                <a:lnTo>
                                  <a:pt x="190410" y="303629"/>
                                </a:lnTo>
                                <a:lnTo>
                                  <a:pt x="180252" y="311471"/>
                                </a:lnTo>
                                <a:lnTo>
                                  <a:pt x="173902" y="313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2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909" y="117222"/>
                            <a:ext cx="401014" cy="19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22416" y="16166"/>
                            <a:ext cx="36766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60960">
                                <a:moveTo>
                                  <a:pt x="63068" y="21247"/>
                                </a:moveTo>
                                <a:lnTo>
                                  <a:pt x="60274" y="13855"/>
                                </a:lnTo>
                                <a:lnTo>
                                  <a:pt x="49110" y="2781"/>
                                </a:lnTo>
                                <a:lnTo>
                                  <a:pt x="41300" y="0"/>
                                </a:lnTo>
                                <a:lnTo>
                                  <a:pt x="23063" y="0"/>
                                </a:lnTo>
                                <a:lnTo>
                                  <a:pt x="15811" y="2959"/>
                                </a:lnTo>
                                <a:lnTo>
                                  <a:pt x="9486" y="8864"/>
                                </a:lnTo>
                                <a:lnTo>
                                  <a:pt x="3162" y="14414"/>
                                </a:lnTo>
                                <a:lnTo>
                                  <a:pt x="0" y="21615"/>
                                </a:lnTo>
                                <a:lnTo>
                                  <a:pt x="0" y="39712"/>
                                </a:lnTo>
                                <a:lnTo>
                                  <a:pt x="2603" y="47104"/>
                                </a:lnTo>
                                <a:lnTo>
                                  <a:pt x="7810" y="52641"/>
                                </a:lnTo>
                                <a:lnTo>
                                  <a:pt x="13398" y="58178"/>
                                </a:lnTo>
                                <a:lnTo>
                                  <a:pt x="21209" y="60960"/>
                                </a:lnTo>
                                <a:lnTo>
                                  <a:pt x="39446" y="60960"/>
                                </a:lnTo>
                                <a:lnTo>
                                  <a:pt x="46697" y="58178"/>
                                </a:lnTo>
                                <a:lnTo>
                                  <a:pt x="59715" y="46736"/>
                                </a:lnTo>
                                <a:lnTo>
                                  <a:pt x="63068" y="39344"/>
                                </a:lnTo>
                                <a:lnTo>
                                  <a:pt x="63068" y="21247"/>
                                </a:lnTo>
                                <a:close/>
                              </a:path>
                              <a:path w="367665" h="60960">
                                <a:moveTo>
                                  <a:pt x="367652" y="21247"/>
                                </a:moveTo>
                                <a:lnTo>
                                  <a:pt x="364858" y="13855"/>
                                </a:lnTo>
                                <a:lnTo>
                                  <a:pt x="353695" y="2781"/>
                                </a:lnTo>
                                <a:lnTo>
                                  <a:pt x="345884" y="0"/>
                                </a:lnTo>
                                <a:lnTo>
                                  <a:pt x="327647" y="0"/>
                                </a:lnTo>
                                <a:lnTo>
                                  <a:pt x="320382" y="2959"/>
                                </a:lnTo>
                                <a:lnTo>
                                  <a:pt x="314058" y="8864"/>
                                </a:lnTo>
                                <a:lnTo>
                                  <a:pt x="307733" y="14414"/>
                                </a:lnTo>
                                <a:lnTo>
                                  <a:pt x="304571" y="21615"/>
                                </a:lnTo>
                                <a:lnTo>
                                  <a:pt x="304571" y="39712"/>
                                </a:lnTo>
                                <a:lnTo>
                                  <a:pt x="307174" y="47104"/>
                                </a:lnTo>
                                <a:lnTo>
                                  <a:pt x="312381" y="52641"/>
                                </a:lnTo>
                                <a:lnTo>
                                  <a:pt x="317969" y="58178"/>
                                </a:lnTo>
                                <a:lnTo>
                                  <a:pt x="325780" y="60960"/>
                                </a:lnTo>
                                <a:lnTo>
                                  <a:pt x="344017" y="60960"/>
                                </a:lnTo>
                                <a:lnTo>
                                  <a:pt x="351269" y="58178"/>
                                </a:lnTo>
                                <a:lnTo>
                                  <a:pt x="364299" y="46736"/>
                                </a:lnTo>
                                <a:lnTo>
                                  <a:pt x="367652" y="39344"/>
                                </a:lnTo>
                                <a:lnTo>
                                  <a:pt x="367652" y="21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C0128" id="Group 61" o:spid="_x0000_s1026" style="position:absolute;margin-left:56.7pt;margin-top:-11.3pt;width:48.2pt;height:24.7pt;z-index:15742464;mso-wrap-distance-left:0;mso-wrap-distance-right:0;mso-position-horizontal-relative:page" coordsize="6121,3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">
                <v:shape id="Graphic 62" o:spid="_x0000_s1027" style="position:absolute;width:1930;height:3136;visibility:visible;mso-wrap-style:square;v-text-anchor:top" coordsize="19304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" path="m82958,308388l,308388r,-5319l27934,284697r,-259204l2256,20586,,15125,,5041,7168,4043,26015,1650,33154,560,40351,r7367,l56659,1650r6380,4750l66867,14254r1277,10955l68144,192309r34071,l93667,199887r6687,9204l107278,218059r5745,7002l68144,225061r,60344l91000,290744r,4481l90571,297886r-113,701l90436,298727r-1129,2520l88178,303488r-2117,2382l82958,308388xem102215,192309r-34071,l120265,146767,98139,140331r,-7003l100115,127304r3951,-5040l182791,122264r,6161l182368,132767r-848,2520l180674,137528r-1834,1542l176019,139910r-23610,7902l102215,192309xem173902,313432r-7619,l159908,312828,120995,290323,93827,260721,68144,225061r44879,l114441,226790r7401,8493l157818,268896r35131,23528l192879,298727r-2398,4761l190410,303629r-10158,7842l173902,313432xe" fillcolor="#0b2131" stroked="f">
                  <v:path arrowok="t"/>
                </v:shape>
                <v:shape id="Image 63" o:spid="_x0000_s1028" type="#_x0000_t75" style="position:absolute;left:2109;top:1172;width:4010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">
                  <v:imagedata r:id="rId12" o:title=""/>
                </v:shape>
                <v:shape id="Graphic 64" o:spid="_x0000_s1029" style="position:absolute;left:2224;top:161;width:3676;height:610;visibility:visible;mso-wrap-style:square;v-text-anchor:top" coordsize="36766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" path="m63068,21247l60274,13855,49110,2781,41300,,23063,,15811,2959,9486,8864,3162,14414,,21615,,39712r2603,7392l7810,52641r5588,5537l21209,60960r18237,l46697,58178,59715,46736r3353,-7392l63068,21247xem367652,21247r-2794,-7392l353695,2781,345884,,327647,r-7265,2959l314058,8864r-6325,5550l304571,21615r,18097l307174,47104r5207,5537l317969,58178r7811,2782l344017,60960r7252,-2782l364299,46736r3353,-7392l367652,21247xe" fillcolor="#90c36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382A4780" wp14:editId="4905C7BA">
                <wp:simplePos x="0" y="0"/>
                <wp:positionH relativeFrom="page">
                  <wp:posOffset>5760000</wp:posOffset>
                </wp:positionH>
                <wp:positionV relativeFrom="paragraph">
                  <wp:posOffset>233839</wp:posOffset>
                </wp:positionV>
                <wp:extent cx="1080135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>
                              <a:moveTo>
                                <a:pt x="0" y="0"/>
                              </a:moveTo>
                              <a:lnTo>
                                <a:pt x="1079999" y="0"/>
                              </a:lnTo>
                            </a:path>
                          </a:pathLst>
                        </a:custGeom>
                        <a:ln w="8224">
                          <a:solidFill>
                            <a:srgbClr val="90C4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66440" id="Graphic 65" o:spid="_x0000_s1026" style="position:absolute;margin-left:453.55pt;margin-top:18.4pt;width:85.05pt;height: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0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" path="m,l1079999,e" filled="f" strokecolor="#90c46a" strokeweight=".2284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color w:val="52635B"/>
          <w:sz w:val="16"/>
        </w:rPr>
        <w:t>GOLDEN</w:t>
      </w:r>
      <w:r>
        <w:rPr>
          <w:rFonts w:ascii="Tahoma"/>
          <w:b/>
          <w:color w:val="52635B"/>
          <w:spacing w:val="23"/>
          <w:sz w:val="16"/>
        </w:rPr>
        <w:t xml:space="preserve"> </w:t>
      </w:r>
      <w:r>
        <w:rPr>
          <w:rFonts w:ascii="Tahoma"/>
          <w:b/>
          <w:color w:val="52635B"/>
          <w:spacing w:val="-2"/>
          <w:sz w:val="16"/>
        </w:rPr>
        <w:t>GOOSE</w:t>
      </w:r>
    </w:p>
    <w:p w14:paraId="6A888457" w14:textId="77777777" w:rsidR="00B33498" w:rsidRDefault="00B33498">
      <w:pPr>
        <w:pStyle w:val="BodyText"/>
        <w:spacing w:before="190"/>
        <w:rPr>
          <w:rFonts w:ascii="Tahoma"/>
          <w:b/>
          <w:sz w:val="20"/>
        </w:rPr>
      </w:pPr>
    </w:p>
    <w:p w14:paraId="1249DF04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0"/>
        <w:ind w:left="481" w:hanging="289"/>
        <w:rPr>
          <w:sz w:val="20"/>
        </w:rPr>
      </w:pPr>
      <w:r>
        <w:rPr>
          <w:color w:val="0A2030"/>
          <w:w w:val="105"/>
          <w:sz w:val="20"/>
        </w:rPr>
        <w:t>a</w:t>
      </w:r>
      <w:r>
        <w:rPr>
          <w:color w:val="0A2030"/>
          <w:spacing w:val="-10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database</w:t>
      </w:r>
      <w:r>
        <w:rPr>
          <w:color w:val="0A2030"/>
          <w:spacing w:val="-9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started</w:t>
      </w:r>
      <w:r>
        <w:rPr>
          <w:color w:val="0A2030"/>
          <w:spacing w:val="-10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through</w:t>
      </w:r>
      <w:r>
        <w:rPr>
          <w:color w:val="0A2030"/>
          <w:spacing w:val="-9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Docker;</w:t>
      </w:r>
    </w:p>
    <w:p w14:paraId="36FD5506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2"/>
        <w:ind w:left="481" w:hanging="289"/>
        <w:rPr>
          <w:sz w:val="20"/>
        </w:rPr>
      </w:pPr>
      <w:proofErr w:type="spellStart"/>
      <w:r>
        <w:rPr>
          <w:color w:val="0A2030"/>
          <w:sz w:val="20"/>
        </w:rPr>
        <w:t>Supabase</w:t>
      </w:r>
      <w:proofErr w:type="spellEnd"/>
      <w:r>
        <w:rPr>
          <w:color w:val="0A2030"/>
          <w:sz w:val="20"/>
        </w:rPr>
        <w:t>,</w:t>
      </w:r>
      <w:r>
        <w:rPr>
          <w:color w:val="0A2030"/>
          <w:spacing w:val="16"/>
          <w:sz w:val="20"/>
        </w:rPr>
        <w:t xml:space="preserve"> </w:t>
      </w:r>
      <w:r>
        <w:rPr>
          <w:color w:val="0A2030"/>
          <w:sz w:val="20"/>
        </w:rPr>
        <w:t>Neon,</w:t>
      </w:r>
      <w:r>
        <w:rPr>
          <w:color w:val="0A2030"/>
          <w:spacing w:val="16"/>
          <w:sz w:val="20"/>
        </w:rPr>
        <w:t xml:space="preserve"> </w:t>
      </w:r>
      <w:r>
        <w:rPr>
          <w:color w:val="0A2030"/>
          <w:sz w:val="20"/>
        </w:rPr>
        <w:t>Railway,</w:t>
      </w:r>
      <w:r>
        <w:rPr>
          <w:color w:val="0A2030"/>
          <w:spacing w:val="16"/>
          <w:sz w:val="20"/>
        </w:rPr>
        <w:t xml:space="preserve"> </w:t>
      </w:r>
      <w:r>
        <w:rPr>
          <w:color w:val="0A2030"/>
          <w:sz w:val="20"/>
        </w:rPr>
        <w:t>or</w:t>
      </w:r>
      <w:r>
        <w:rPr>
          <w:color w:val="0A2030"/>
          <w:spacing w:val="16"/>
          <w:sz w:val="20"/>
        </w:rPr>
        <w:t xml:space="preserve"> </w:t>
      </w:r>
      <w:r>
        <w:rPr>
          <w:color w:val="0A2030"/>
          <w:sz w:val="20"/>
        </w:rPr>
        <w:t>another</w:t>
      </w:r>
      <w:r>
        <w:rPr>
          <w:color w:val="0A2030"/>
          <w:spacing w:val="16"/>
          <w:sz w:val="20"/>
        </w:rPr>
        <w:t xml:space="preserve"> </w:t>
      </w:r>
      <w:r>
        <w:rPr>
          <w:color w:val="0A2030"/>
          <w:sz w:val="20"/>
        </w:rPr>
        <w:t>managed</w:t>
      </w:r>
      <w:r>
        <w:rPr>
          <w:color w:val="0A2030"/>
          <w:spacing w:val="16"/>
          <w:sz w:val="20"/>
        </w:rPr>
        <w:t xml:space="preserve"> </w:t>
      </w:r>
      <w:r>
        <w:rPr>
          <w:color w:val="0A2030"/>
          <w:sz w:val="20"/>
        </w:rPr>
        <w:t>database</w:t>
      </w:r>
      <w:r>
        <w:rPr>
          <w:color w:val="0A2030"/>
          <w:spacing w:val="16"/>
          <w:sz w:val="20"/>
        </w:rPr>
        <w:t xml:space="preserve"> </w:t>
      </w:r>
      <w:r>
        <w:rPr>
          <w:color w:val="0A2030"/>
          <w:spacing w:val="-2"/>
          <w:sz w:val="20"/>
        </w:rPr>
        <w:t>service;</w:t>
      </w:r>
    </w:p>
    <w:p w14:paraId="2FB3A657" w14:textId="77777777" w:rsidR="00B33498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81"/>
        <w:ind w:left="481" w:hanging="289"/>
        <w:rPr>
          <w:sz w:val="20"/>
        </w:rPr>
      </w:pPr>
      <w:r>
        <w:rPr>
          <w:color w:val="0A2030"/>
          <w:w w:val="105"/>
          <w:sz w:val="20"/>
        </w:rPr>
        <w:t>part</w:t>
      </w:r>
      <w:r>
        <w:rPr>
          <w:color w:val="0A2030"/>
          <w:spacing w:val="-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of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fully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hosted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application.</w:t>
      </w:r>
    </w:p>
    <w:p w14:paraId="1A01254F" w14:textId="77777777" w:rsidR="00B33498" w:rsidRDefault="00B33498">
      <w:pPr>
        <w:pStyle w:val="BodyText"/>
        <w:spacing w:before="25"/>
        <w:rPr>
          <w:sz w:val="20"/>
        </w:rPr>
      </w:pPr>
    </w:p>
    <w:p w14:paraId="3901090A" w14:textId="77777777" w:rsidR="00B33498" w:rsidRDefault="00000000">
      <w:pPr>
        <w:ind w:left="134"/>
        <w:rPr>
          <w:sz w:val="20"/>
        </w:rPr>
      </w:pPr>
      <w:r>
        <w:rPr>
          <w:color w:val="0A2030"/>
          <w:w w:val="105"/>
          <w:sz w:val="20"/>
        </w:rPr>
        <w:t>All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of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these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arrangements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are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valid.</w:t>
      </w:r>
      <w:r>
        <w:rPr>
          <w:color w:val="0A2030"/>
          <w:spacing w:val="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Deployment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is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not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required.</w:t>
      </w:r>
    </w:p>
    <w:p w14:paraId="77C48717" w14:textId="77777777" w:rsidR="00B33498" w:rsidRDefault="00000000">
      <w:pPr>
        <w:spacing w:before="160"/>
        <w:ind w:left="141"/>
        <w:rPr>
          <w:sz w:val="20"/>
        </w:rPr>
      </w:pPr>
      <w:r>
        <w:rPr>
          <w:color w:val="0A2030"/>
          <w:w w:val="105"/>
          <w:sz w:val="20"/>
        </w:rPr>
        <w:t>Choose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one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arrangement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as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the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primary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review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method.</w:t>
      </w:r>
      <w:r>
        <w:rPr>
          <w:color w:val="0A2030"/>
          <w:spacing w:val="1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State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it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at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the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beginning</w:t>
      </w:r>
      <w:r>
        <w:rPr>
          <w:color w:val="0A2030"/>
          <w:spacing w:val="-5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of</w:t>
      </w:r>
      <w:r>
        <w:rPr>
          <w:color w:val="0A2030"/>
          <w:spacing w:val="1"/>
          <w:w w:val="105"/>
          <w:sz w:val="20"/>
        </w:rPr>
        <w:t xml:space="preserve"> </w:t>
      </w:r>
      <w:r>
        <w:rPr>
          <w:rFonts w:ascii="Calibri"/>
          <w:color w:val="0A2030"/>
          <w:spacing w:val="-2"/>
          <w:w w:val="105"/>
          <w:sz w:val="20"/>
        </w:rPr>
        <w:t>RUN.md</w:t>
      </w:r>
      <w:r>
        <w:rPr>
          <w:color w:val="0A2030"/>
          <w:spacing w:val="-2"/>
          <w:w w:val="105"/>
          <w:sz w:val="20"/>
        </w:rPr>
        <w:t>.</w:t>
      </w:r>
    </w:p>
    <w:p w14:paraId="497F81FA" w14:textId="77777777" w:rsidR="00B33498" w:rsidRDefault="00000000">
      <w:pPr>
        <w:spacing w:before="149" w:line="290" w:lineRule="auto"/>
        <w:ind w:left="141"/>
        <w:rPr>
          <w:sz w:val="20"/>
        </w:rPr>
      </w:pPr>
      <w:r>
        <w:rPr>
          <w:color w:val="0A2030"/>
          <w:w w:val="105"/>
          <w:sz w:val="20"/>
        </w:rPr>
        <w:t>For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hosted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application,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rFonts w:ascii="Calibri"/>
          <w:color w:val="0A2030"/>
          <w:w w:val="105"/>
          <w:sz w:val="20"/>
        </w:rPr>
        <w:t>RUN.md</w:t>
      </w:r>
      <w:r>
        <w:rPr>
          <w:rFonts w:ascii="Calibri"/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must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provide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the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direct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URL,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any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required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demonstration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credentials, the interactions to try, the candidate evaluation procedure, and the corpus-import procedure.</w:t>
      </w:r>
    </w:p>
    <w:p w14:paraId="3BAA4124" w14:textId="77777777" w:rsidR="00B33498" w:rsidRDefault="00000000">
      <w:pPr>
        <w:spacing w:before="114"/>
        <w:ind w:left="141"/>
        <w:rPr>
          <w:sz w:val="20"/>
        </w:rPr>
      </w:pPr>
      <w:r>
        <w:rPr>
          <w:color w:val="0A2030"/>
          <w:w w:val="105"/>
          <w:sz w:val="20"/>
        </w:rPr>
        <w:t>For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local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or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hybrid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application,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rFonts w:ascii="Calibri"/>
          <w:color w:val="0A2030"/>
          <w:w w:val="105"/>
          <w:sz w:val="20"/>
        </w:rPr>
        <w:t>RUN.md</w:t>
      </w:r>
      <w:r>
        <w:rPr>
          <w:rFonts w:ascii="Calibri"/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must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provide:</w:t>
      </w:r>
    </w:p>
    <w:p w14:paraId="0D91DC72" w14:textId="77777777" w:rsidR="00B33498" w:rsidRDefault="00B33498">
      <w:pPr>
        <w:pStyle w:val="BodyText"/>
        <w:spacing w:before="9"/>
        <w:rPr>
          <w:sz w:val="20"/>
        </w:rPr>
      </w:pPr>
    </w:p>
    <w:p w14:paraId="2FC2B724" w14:textId="77777777" w:rsidR="00B33498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left="537" w:hanging="333"/>
        <w:jc w:val="left"/>
        <w:rPr>
          <w:sz w:val="20"/>
        </w:rPr>
      </w:pPr>
      <w:r>
        <w:rPr>
          <w:color w:val="0A2030"/>
          <w:w w:val="105"/>
          <w:sz w:val="20"/>
        </w:rPr>
        <w:t>the required runtimes</w:t>
      </w:r>
      <w:r>
        <w:rPr>
          <w:color w:val="0A2030"/>
          <w:spacing w:val="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 xml:space="preserve">and </w:t>
      </w:r>
      <w:r>
        <w:rPr>
          <w:color w:val="0A2030"/>
          <w:spacing w:val="-2"/>
          <w:w w:val="105"/>
          <w:sz w:val="20"/>
        </w:rPr>
        <w:t>versions;</w:t>
      </w:r>
    </w:p>
    <w:p w14:paraId="5BF89C9E" w14:textId="77777777" w:rsidR="00B33498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05"/>
        <w:ind w:left="537" w:hanging="333"/>
        <w:jc w:val="left"/>
        <w:rPr>
          <w:sz w:val="20"/>
        </w:rPr>
      </w:pPr>
      <w:r>
        <w:rPr>
          <w:color w:val="0A2030"/>
          <w:w w:val="105"/>
          <w:sz w:val="20"/>
        </w:rPr>
        <w:t>every</w:t>
      </w:r>
      <w:r>
        <w:rPr>
          <w:color w:val="0A2030"/>
          <w:spacing w:val="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required</w:t>
      </w:r>
      <w:r>
        <w:rPr>
          <w:color w:val="0A2030"/>
          <w:spacing w:val="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environment</w:t>
      </w:r>
      <w:r>
        <w:rPr>
          <w:color w:val="0A2030"/>
          <w:spacing w:val="2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variable;</w:t>
      </w:r>
    </w:p>
    <w:p w14:paraId="6B9D509B" w14:textId="77777777" w:rsidR="00B33498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04"/>
        <w:ind w:left="537" w:hanging="333"/>
        <w:jc w:val="left"/>
        <w:rPr>
          <w:sz w:val="20"/>
        </w:rPr>
      </w:pPr>
      <w:r>
        <w:rPr>
          <w:color w:val="0A2030"/>
          <w:w w:val="105"/>
          <w:sz w:val="20"/>
        </w:rPr>
        <w:t>the</w:t>
      </w:r>
      <w:r>
        <w:rPr>
          <w:color w:val="0A2030"/>
          <w:spacing w:val="-9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exact</w:t>
      </w:r>
      <w:r>
        <w:rPr>
          <w:color w:val="0A2030"/>
          <w:spacing w:val="-9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commands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to</w:t>
      </w:r>
      <w:r>
        <w:rPr>
          <w:color w:val="0A2030"/>
          <w:spacing w:val="-9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install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dependencies;</w:t>
      </w:r>
    </w:p>
    <w:p w14:paraId="0D2A4A24" w14:textId="77777777" w:rsidR="00B33498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05"/>
        <w:ind w:left="537" w:hanging="333"/>
        <w:jc w:val="left"/>
        <w:rPr>
          <w:sz w:val="20"/>
        </w:rPr>
      </w:pPr>
      <w:r>
        <w:rPr>
          <w:color w:val="0A2030"/>
          <w:w w:val="105"/>
          <w:sz w:val="20"/>
        </w:rPr>
        <w:t>the</w:t>
      </w:r>
      <w:r>
        <w:rPr>
          <w:color w:val="0A2030"/>
          <w:spacing w:val="-9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exact</w:t>
      </w:r>
      <w:r>
        <w:rPr>
          <w:color w:val="0A2030"/>
          <w:spacing w:val="-9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commands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to</w:t>
      </w:r>
      <w:r>
        <w:rPr>
          <w:color w:val="0A2030"/>
          <w:spacing w:val="-9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create,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migrate,</w:t>
      </w:r>
      <w:r>
        <w:rPr>
          <w:color w:val="0A2030"/>
          <w:spacing w:val="-9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and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seed</w:t>
      </w:r>
      <w:r>
        <w:rPr>
          <w:color w:val="0A2030"/>
          <w:spacing w:val="-9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the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database;</w:t>
      </w:r>
    </w:p>
    <w:p w14:paraId="2A6AF60F" w14:textId="77777777" w:rsidR="00B33498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05"/>
        <w:ind w:left="537" w:hanging="333"/>
        <w:jc w:val="left"/>
        <w:rPr>
          <w:sz w:val="20"/>
        </w:rPr>
      </w:pPr>
      <w:r>
        <w:rPr>
          <w:color w:val="0A2030"/>
          <w:w w:val="105"/>
          <w:sz w:val="20"/>
        </w:rPr>
        <w:t>the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exact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commands</w:t>
      </w:r>
      <w:r>
        <w:rPr>
          <w:color w:val="0A2030"/>
          <w:spacing w:val="-7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to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start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every</w:t>
      </w:r>
      <w:r>
        <w:rPr>
          <w:color w:val="0A2030"/>
          <w:spacing w:val="-7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required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process;</w:t>
      </w:r>
    </w:p>
    <w:p w14:paraId="646E7304" w14:textId="77777777" w:rsidR="00B33498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04"/>
        <w:ind w:left="537" w:hanging="333"/>
        <w:jc w:val="left"/>
        <w:rPr>
          <w:sz w:val="20"/>
        </w:rPr>
      </w:pPr>
      <w:r>
        <w:rPr>
          <w:color w:val="0A2030"/>
          <w:sz w:val="20"/>
        </w:rPr>
        <w:t>the</w:t>
      </w:r>
      <w:r>
        <w:rPr>
          <w:color w:val="0A2030"/>
          <w:spacing w:val="20"/>
          <w:sz w:val="20"/>
        </w:rPr>
        <w:t xml:space="preserve"> </w:t>
      </w:r>
      <w:r>
        <w:rPr>
          <w:color w:val="0A2030"/>
          <w:sz w:val="20"/>
        </w:rPr>
        <w:t>URL,</w:t>
      </w:r>
      <w:r>
        <w:rPr>
          <w:color w:val="0A2030"/>
          <w:spacing w:val="20"/>
          <w:sz w:val="20"/>
        </w:rPr>
        <w:t xml:space="preserve"> </w:t>
      </w:r>
      <w:r>
        <w:rPr>
          <w:color w:val="0A2030"/>
          <w:sz w:val="20"/>
        </w:rPr>
        <w:t>application</w:t>
      </w:r>
      <w:r>
        <w:rPr>
          <w:color w:val="0A2030"/>
          <w:spacing w:val="21"/>
          <w:sz w:val="20"/>
        </w:rPr>
        <w:t xml:space="preserve"> </w:t>
      </w:r>
      <w:r>
        <w:rPr>
          <w:color w:val="0A2030"/>
          <w:sz w:val="20"/>
        </w:rPr>
        <w:t>window,</w:t>
      </w:r>
      <w:r>
        <w:rPr>
          <w:color w:val="0A2030"/>
          <w:spacing w:val="20"/>
          <w:sz w:val="20"/>
        </w:rPr>
        <w:t xml:space="preserve"> </w:t>
      </w:r>
      <w:r>
        <w:rPr>
          <w:color w:val="0A2030"/>
          <w:sz w:val="20"/>
        </w:rPr>
        <w:t>or</w:t>
      </w:r>
      <w:r>
        <w:rPr>
          <w:color w:val="0A2030"/>
          <w:spacing w:val="21"/>
          <w:sz w:val="20"/>
        </w:rPr>
        <w:t xml:space="preserve"> </w:t>
      </w:r>
      <w:r>
        <w:rPr>
          <w:color w:val="0A2030"/>
          <w:sz w:val="20"/>
        </w:rPr>
        <w:t>interface</w:t>
      </w:r>
      <w:r>
        <w:rPr>
          <w:color w:val="0A2030"/>
          <w:spacing w:val="20"/>
          <w:sz w:val="20"/>
        </w:rPr>
        <w:t xml:space="preserve"> </w:t>
      </w:r>
      <w:r>
        <w:rPr>
          <w:color w:val="0A2030"/>
          <w:sz w:val="20"/>
        </w:rPr>
        <w:t>to</w:t>
      </w:r>
      <w:r>
        <w:rPr>
          <w:color w:val="0A2030"/>
          <w:spacing w:val="21"/>
          <w:sz w:val="20"/>
        </w:rPr>
        <w:t xml:space="preserve"> </w:t>
      </w:r>
      <w:r>
        <w:rPr>
          <w:color w:val="0A2030"/>
          <w:spacing w:val="-2"/>
          <w:sz w:val="20"/>
        </w:rPr>
        <w:t>open;</w:t>
      </w:r>
    </w:p>
    <w:p w14:paraId="7C3F4AEC" w14:textId="77777777" w:rsidR="00B33498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05"/>
        <w:ind w:left="537" w:hanging="333"/>
        <w:jc w:val="left"/>
        <w:rPr>
          <w:sz w:val="20"/>
        </w:rPr>
      </w:pPr>
      <w:r>
        <w:rPr>
          <w:color w:val="0A2030"/>
          <w:w w:val="105"/>
          <w:sz w:val="20"/>
        </w:rPr>
        <w:t>the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primary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interactions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to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spacing w:val="-4"/>
          <w:w w:val="105"/>
          <w:sz w:val="20"/>
        </w:rPr>
        <w:t>try;</w:t>
      </w:r>
    </w:p>
    <w:p w14:paraId="232A4436" w14:textId="77777777" w:rsidR="00B33498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05"/>
        <w:ind w:left="537" w:hanging="333"/>
        <w:jc w:val="left"/>
        <w:rPr>
          <w:sz w:val="20"/>
        </w:rPr>
      </w:pPr>
      <w:r>
        <w:rPr>
          <w:color w:val="0A2030"/>
          <w:w w:val="105"/>
          <w:sz w:val="20"/>
        </w:rPr>
        <w:t>the</w:t>
      </w:r>
      <w:r>
        <w:rPr>
          <w:color w:val="0A2030"/>
          <w:spacing w:val="-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exact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command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to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run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the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candidate</w:t>
      </w:r>
      <w:r>
        <w:rPr>
          <w:color w:val="0A2030"/>
          <w:spacing w:val="-2"/>
          <w:w w:val="105"/>
          <w:sz w:val="20"/>
        </w:rPr>
        <w:t xml:space="preserve"> evaluation;</w:t>
      </w:r>
    </w:p>
    <w:p w14:paraId="2787847D" w14:textId="77777777" w:rsidR="00B33498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04"/>
        <w:ind w:left="537" w:hanging="333"/>
        <w:jc w:val="left"/>
        <w:rPr>
          <w:sz w:val="20"/>
        </w:rPr>
      </w:pPr>
      <w:r>
        <w:rPr>
          <w:color w:val="0A2030"/>
          <w:sz w:val="20"/>
        </w:rPr>
        <w:t>the</w:t>
      </w:r>
      <w:r>
        <w:rPr>
          <w:color w:val="0A2030"/>
          <w:spacing w:val="36"/>
          <w:sz w:val="20"/>
        </w:rPr>
        <w:t xml:space="preserve"> </w:t>
      </w:r>
      <w:r>
        <w:rPr>
          <w:color w:val="0A2030"/>
          <w:sz w:val="20"/>
        </w:rPr>
        <w:t>exact</w:t>
      </w:r>
      <w:r>
        <w:rPr>
          <w:color w:val="0A2030"/>
          <w:spacing w:val="36"/>
          <w:sz w:val="20"/>
        </w:rPr>
        <w:t xml:space="preserve"> </w:t>
      </w:r>
      <w:r>
        <w:rPr>
          <w:color w:val="0A2030"/>
          <w:sz w:val="20"/>
        </w:rPr>
        <w:t>procedure</w:t>
      </w:r>
      <w:r>
        <w:rPr>
          <w:color w:val="0A2030"/>
          <w:spacing w:val="37"/>
          <w:sz w:val="20"/>
        </w:rPr>
        <w:t xml:space="preserve"> </w:t>
      </w:r>
      <w:r>
        <w:rPr>
          <w:color w:val="0A2030"/>
          <w:sz w:val="20"/>
        </w:rPr>
        <w:t>for</w:t>
      </w:r>
      <w:r>
        <w:rPr>
          <w:color w:val="0A2030"/>
          <w:spacing w:val="36"/>
          <w:sz w:val="20"/>
        </w:rPr>
        <w:t xml:space="preserve"> </w:t>
      </w:r>
      <w:r>
        <w:rPr>
          <w:color w:val="0A2030"/>
          <w:sz w:val="20"/>
        </w:rPr>
        <w:t>importing</w:t>
      </w:r>
      <w:r>
        <w:rPr>
          <w:color w:val="0A2030"/>
          <w:spacing w:val="37"/>
          <w:sz w:val="20"/>
        </w:rPr>
        <w:t xml:space="preserve"> </w:t>
      </w:r>
      <w:r>
        <w:rPr>
          <w:color w:val="0A2030"/>
          <w:sz w:val="20"/>
        </w:rPr>
        <w:t>another</w:t>
      </w:r>
      <w:r>
        <w:rPr>
          <w:color w:val="0A2030"/>
          <w:spacing w:val="36"/>
          <w:sz w:val="20"/>
        </w:rPr>
        <w:t xml:space="preserve"> </w:t>
      </w:r>
      <w:r>
        <w:rPr>
          <w:color w:val="0A2030"/>
          <w:spacing w:val="-2"/>
          <w:sz w:val="20"/>
        </w:rPr>
        <w:t>corpus;</w:t>
      </w:r>
    </w:p>
    <w:p w14:paraId="14F28415" w14:textId="77777777" w:rsidR="00B33498" w:rsidRDefault="00000000">
      <w:pPr>
        <w:pStyle w:val="ListParagraph"/>
        <w:numPr>
          <w:ilvl w:val="0"/>
          <w:numId w:val="1"/>
        </w:numPr>
        <w:tabs>
          <w:tab w:val="left" w:pos="530"/>
        </w:tabs>
        <w:spacing w:before="205"/>
        <w:ind w:left="530" w:hanging="457"/>
        <w:jc w:val="left"/>
        <w:rPr>
          <w:sz w:val="20"/>
        </w:rPr>
      </w:pPr>
      <w:r>
        <w:rPr>
          <w:color w:val="0A2030"/>
          <w:w w:val="105"/>
          <w:sz w:val="20"/>
        </w:rPr>
        <w:t>where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evaluation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results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and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memory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state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can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be</w:t>
      </w:r>
      <w:r>
        <w:rPr>
          <w:color w:val="0A2030"/>
          <w:spacing w:val="-12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inspected;</w:t>
      </w:r>
    </w:p>
    <w:p w14:paraId="36C1D6D9" w14:textId="77777777" w:rsidR="00B33498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04"/>
        <w:ind w:left="537" w:hanging="464"/>
        <w:jc w:val="left"/>
        <w:rPr>
          <w:sz w:val="20"/>
        </w:rPr>
      </w:pPr>
      <w:r>
        <w:rPr>
          <w:color w:val="0A2030"/>
          <w:w w:val="105"/>
          <w:sz w:val="20"/>
        </w:rPr>
        <w:t>the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exact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procedure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for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resetting</w:t>
      </w:r>
      <w:r>
        <w:rPr>
          <w:color w:val="0A2030"/>
          <w:spacing w:val="-2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the</w:t>
      </w:r>
      <w:r>
        <w:rPr>
          <w:color w:val="0A2030"/>
          <w:spacing w:val="-2"/>
          <w:w w:val="105"/>
          <w:sz w:val="20"/>
        </w:rPr>
        <w:t xml:space="preserve"> system.</w:t>
      </w:r>
    </w:p>
    <w:p w14:paraId="455C05AB" w14:textId="77777777" w:rsidR="00B33498" w:rsidRDefault="00B33498">
      <w:pPr>
        <w:pStyle w:val="BodyText"/>
        <w:spacing w:before="30"/>
        <w:rPr>
          <w:sz w:val="20"/>
        </w:rPr>
      </w:pPr>
    </w:p>
    <w:p w14:paraId="76524BDB" w14:textId="77777777" w:rsidR="00B33498" w:rsidRDefault="00000000">
      <w:pPr>
        <w:spacing w:before="1" w:line="290" w:lineRule="auto"/>
        <w:ind w:left="141"/>
        <w:rPr>
          <w:sz w:val="20"/>
        </w:rPr>
      </w:pPr>
      <w:r>
        <w:rPr>
          <w:color w:val="0A2030"/>
          <w:w w:val="105"/>
          <w:sz w:val="20"/>
        </w:rPr>
        <w:t xml:space="preserve">If an LLM key is required, name the environment variable precisely and include an </w:t>
      </w:r>
      <w:r>
        <w:rPr>
          <w:rFonts w:ascii="Calibri"/>
          <w:color w:val="0A2030"/>
          <w:w w:val="105"/>
          <w:sz w:val="20"/>
        </w:rPr>
        <w:t>.</w:t>
      </w:r>
      <w:proofErr w:type="spellStart"/>
      <w:r>
        <w:rPr>
          <w:rFonts w:ascii="Calibri"/>
          <w:color w:val="0A2030"/>
          <w:w w:val="105"/>
          <w:sz w:val="20"/>
        </w:rPr>
        <w:t>env.example</w:t>
      </w:r>
      <w:proofErr w:type="spellEnd"/>
      <w:r>
        <w:rPr>
          <w:color w:val="0A2030"/>
          <w:w w:val="105"/>
          <w:sz w:val="20"/>
        </w:rPr>
        <w:t>. Do not commit private credentials.</w:t>
      </w:r>
    </w:p>
    <w:p w14:paraId="4E350F7D" w14:textId="77777777" w:rsidR="00B33498" w:rsidRDefault="00B33498">
      <w:pPr>
        <w:pStyle w:val="BodyText"/>
        <w:spacing w:before="112"/>
        <w:rPr>
          <w:sz w:val="20"/>
        </w:rPr>
      </w:pPr>
    </w:p>
    <w:p w14:paraId="649FFCDC" w14:textId="77777777" w:rsidR="00B33498" w:rsidRDefault="00000000">
      <w:pPr>
        <w:ind w:left="141"/>
        <w:rPr>
          <w:rFonts w:ascii="Tahoma"/>
          <w:b/>
          <w:sz w:val="18"/>
        </w:rPr>
      </w:pPr>
      <w:r>
        <w:rPr>
          <w:rFonts w:ascii="Tahoma"/>
          <w:b/>
          <w:color w:val="167422"/>
          <w:spacing w:val="-2"/>
          <w:sz w:val="18"/>
        </w:rPr>
        <w:t>SUBMIT</w:t>
      </w:r>
    </w:p>
    <w:p w14:paraId="68B46494" w14:textId="77777777" w:rsidR="00B33498" w:rsidRDefault="00B33498">
      <w:pPr>
        <w:pStyle w:val="BodyText"/>
        <w:spacing w:before="11"/>
        <w:rPr>
          <w:rFonts w:ascii="Tahoma"/>
          <w:b/>
          <w:sz w:val="18"/>
        </w:rPr>
      </w:pPr>
    </w:p>
    <w:p w14:paraId="6B8367BE" w14:textId="77777777" w:rsidR="00B33498" w:rsidRDefault="00000000">
      <w:pPr>
        <w:spacing w:before="1"/>
        <w:ind w:left="136"/>
        <w:rPr>
          <w:sz w:val="20"/>
        </w:rPr>
      </w:pPr>
      <w:r>
        <w:rPr>
          <w:color w:val="0A2030"/>
          <w:sz w:val="20"/>
        </w:rPr>
        <w:t>Through</w:t>
      </w:r>
      <w:r>
        <w:rPr>
          <w:color w:val="0A2030"/>
          <w:spacing w:val="35"/>
          <w:sz w:val="20"/>
        </w:rPr>
        <w:t xml:space="preserve"> </w:t>
      </w:r>
      <w:r>
        <w:rPr>
          <w:color w:val="0A2030"/>
          <w:sz w:val="20"/>
        </w:rPr>
        <w:t>the</w:t>
      </w:r>
      <w:r>
        <w:rPr>
          <w:color w:val="0A2030"/>
          <w:spacing w:val="36"/>
          <w:sz w:val="20"/>
        </w:rPr>
        <w:t xml:space="preserve"> </w:t>
      </w:r>
      <w:r>
        <w:rPr>
          <w:color w:val="0A2030"/>
          <w:sz w:val="20"/>
        </w:rPr>
        <w:t>application</w:t>
      </w:r>
      <w:r>
        <w:rPr>
          <w:color w:val="0A2030"/>
          <w:spacing w:val="35"/>
          <w:sz w:val="20"/>
        </w:rPr>
        <w:t xml:space="preserve"> </w:t>
      </w:r>
      <w:r>
        <w:rPr>
          <w:color w:val="0A2030"/>
          <w:sz w:val="20"/>
        </w:rPr>
        <w:t>form,</w:t>
      </w:r>
      <w:r>
        <w:rPr>
          <w:color w:val="0A2030"/>
          <w:spacing w:val="36"/>
          <w:sz w:val="20"/>
        </w:rPr>
        <w:t xml:space="preserve"> </w:t>
      </w:r>
      <w:r>
        <w:rPr>
          <w:color w:val="0A2030"/>
          <w:spacing w:val="-2"/>
          <w:sz w:val="20"/>
        </w:rPr>
        <w:t>provide:</w:t>
      </w:r>
    </w:p>
    <w:p w14:paraId="2B2FC608" w14:textId="77777777" w:rsidR="00B33498" w:rsidRDefault="00000000">
      <w:pPr>
        <w:pStyle w:val="ListParagraph"/>
        <w:numPr>
          <w:ilvl w:val="1"/>
          <w:numId w:val="1"/>
        </w:numPr>
        <w:tabs>
          <w:tab w:val="left" w:pos="481"/>
        </w:tabs>
        <w:spacing w:before="225"/>
        <w:ind w:left="481" w:hanging="289"/>
        <w:rPr>
          <w:sz w:val="20"/>
        </w:rPr>
      </w:pPr>
      <w:r>
        <w:rPr>
          <w:color w:val="0A2030"/>
          <w:w w:val="105"/>
          <w:sz w:val="20"/>
        </w:rPr>
        <w:t>the</w:t>
      </w:r>
      <w:r>
        <w:rPr>
          <w:color w:val="0A2030"/>
          <w:spacing w:val="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GitHub</w:t>
      </w:r>
      <w:r>
        <w:rPr>
          <w:color w:val="0A2030"/>
          <w:spacing w:val="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repository</w:t>
      </w:r>
      <w:r>
        <w:rPr>
          <w:color w:val="0A2030"/>
          <w:spacing w:val="3"/>
          <w:w w:val="105"/>
          <w:sz w:val="20"/>
        </w:rPr>
        <w:t xml:space="preserve"> </w:t>
      </w:r>
      <w:r>
        <w:rPr>
          <w:color w:val="0A2030"/>
          <w:spacing w:val="-4"/>
          <w:w w:val="105"/>
          <w:sz w:val="20"/>
        </w:rPr>
        <w:t>URL;</w:t>
      </w:r>
    </w:p>
    <w:p w14:paraId="62CCEADC" w14:textId="77777777" w:rsidR="00B33498" w:rsidRDefault="00000000">
      <w:pPr>
        <w:pStyle w:val="ListParagraph"/>
        <w:numPr>
          <w:ilvl w:val="1"/>
          <w:numId w:val="1"/>
        </w:numPr>
        <w:tabs>
          <w:tab w:val="left" w:pos="481"/>
        </w:tabs>
        <w:spacing w:before="81"/>
        <w:ind w:left="481" w:hanging="289"/>
        <w:rPr>
          <w:sz w:val="20"/>
        </w:rPr>
      </w:pPr>
      <w:r>
        <w:rPr>
          <w:color w:val="0A2030"/>
          <w:w w:val="105"/>
          <w:sz w:val="20"/>
        </w:rPr>
        <w:t>the</w:t>
      </w:r>
      <w:r>
        <w:rPr>
          <w:color w:val="0A2030"/>
          <w:spacing w:val="-8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exact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final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commit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spacing w:val="-4"/>
          <w:w w:val="105"/>
          <w:sz w:val="20"/>
        </w:rPr>
        <w:t>SHA;</w:t>
      </w:r>
    </w:p>
    <w:p w14:paraId="6A5ADE79" w14:textId="77777777" w:rsidR="00B33498" w:rsidRDefault="00000000">
      <w:pPr>
        <w:pStyle w:val="ListParagraph"/>
        <w:numPr>
          <w:ilvl w:val="1"/>
          <w:numId w:val="1"/>
        </w:numPr>
        <w:tabs>
          <w:tab w:val="left" w:pos="481"/>
        </w:tabs>
        <w:spacing w:before="82"/>
        <w:ind w:left="481" w:hanging="289"/>
        <w:rPr>
          <w:sz w:val="20"/>
        </w:rPr>
      </w:pPr>
      <w:r>
        <w:rPr>
          <w:color w:val="0A2030"/>
          <w:w w:val="105"/>
          <w:sz w:val="20"/>
        </w:rPr>
        <w:t>the</w:t>
      </w:r>
      <w:r>
        <w:rPr>
          <w:color w:val="0A2030"/>
          <w:spacing w:val="-7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hosted</w:t>
      </w:r>
      <w:r>
        <w:rPr>
          <w:color w:val="0A2030"/>
          <w:spacing w:val="-7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application</w:t>
      </w:r>
      <w:r>
        <w:rPr>
          <w:color w:val="0A2030"/>
          <w:spacing w:val="-7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URL,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if</w:t>
      </w:r>
      <w:r>
        <w:rPr>
          <w:color w:val="0A2030"/>
          <w:spacing w:val="-7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the</w:t>
      </w:r>
      <w:r>
        <w:rPr>
          <w:color w:val="0A2030"/>
          <w:spacing w:val="-7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primary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review</w:t>
      </w:r>
      <w:r>
        <w:rPr>
          <w:color w:val="0A2030"/>
          <w:spacing w:val="-7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method</w:t>
      </w:r>
      <w:r>
        <w:rPr>
          <w:color w:val="0A2030"/>
          <w:spacing w:val="-7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is</w:t>
      </w:r>
      <w:r>
        <w:rPr>
          <w:color w:val="0A2030"/>
          <w:spacing w:val="-6"/>
          <w:w w:val="105"/>
          <w:sz w:val="20"/>
        </w:rPr>
        <w:t xml:space="preserve"> </w:t>
      </w:r>
      <w:r>
        <w:rPr>
          <w:color w:val="0A2030"/>
          <w:spacing w:val="-2"/>
          <w:w w:val="105"/>
          <w:sz w:val="20"/>
        </w:rPr>
        <w:t>hosted.</w:t>
      </w:r>
    </w:p>
    <w:p w14:paraId="3B15BF05" w14:textId="77777777" w:rsidR="00B33498" w:rsidRDefault="00B33498">
      <w:pPr>
        <w:pStyle w:val="BodyText"/>
        <w:spacing w:before="24"/>
        <w:rPr>
          <w:sz w:val="20"/>
        </w:rPr>
      </w:pPr>
    </w:p>
    <w:p w14:paraId="4C4DEE58" w14:textId="77777777" w:rsidR="00B33498" w:rsidRDefault="00000000">
      <w:pPr>
        <w:ind w:left="134"/>
        <w:rPr>
          <w:sz w:val="20"/>
        </w:rPr>
      </w:pPr>
      <w:r>
        <w:rPr>
          <w:color w:val="0A2030"/>
          <w:w w:val="105"/>
          <w:sz w:val="20"/>
        </w:rPr>
        <w:t>A</w:t>
      </w:r>
      <w:r>
        <w:rPr>
          <w:color w:val="0A2030"/>
          <w:spacing w:val="3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coding</w:t>
      </w:r>
      <w:r>
        <w:rPr>
          <w:color w:val="0A2030"/>
          <w:spacing w:val="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agent</w:t>
      </w:r>
      <w:r>
        <w:rPr>
          <w:color w:val="0A2030"/>
          <w:spacing w:val="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will</w:t>
      </w:r>
      <w:r>
        <w:rPr>
          <w:color w:val="0A2030"/>
          <w:spacing w:val="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clone</w:t>
      </w:r>
      <w:r>
        <w:rPr>
          <w:color w:val="0A2030"/>
          <w:spacing w:val="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the</w:t>
      </w:r>
      <w:r>
        <w:rPr>
          <w:color w:val="0A2030"/>
          <w:spacing w:val="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submitted</w:t>
      </w:r>
      <w:r>
        <w:rPr>
          <w:color w:val="0A2030"/>
          <w:spacing w:val="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commit</w:t>
      </w:r>
      <w:r>
        <w:rPr>
          <w:color w:val="0A2030"/>
          <w:spacing w:val="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and</w:t>
      </w:r>
      <w:r>
        <w:rPr>
          <w:color w:val="0A2030"/>
          <w:spacing w:val="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follow</w:t>
      </w:r>
      <w:r>
        <w:rPr>
          <w:color w:val="0A2030"/>
          <w:spacing w:val="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the</w:t>
      </w:r>
      <w:r>
        <w:rPr>
          <w:color w:val="0A2030"/>
          <w:spacing w:val="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primary</w:t>
      </w:r>
      <w:r>
        <w:rPr>
          <w:color w:val="0A2030"/>
          <w:spacing w:val="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review</w:t>
      </w:r>
      <w:r>
        <w:rPr>
          <w:color w:val="0A2030"/>
          <w:spacing w:val="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method</w:t>
      </w:r>
      <w:r>
        <w:rPr>
          <w:color w:val="0A2030"/>
          <w:spacing w:val="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declared</w:t>
      </w:r>
      <w:r>
        <w:rPr>
          <w:color w:val="0A2030"/>
          <w:spacing w:val="4"/>
          <w:w w:val="105"/>
          <w:sz w:val="20"/>
        </w:rPr>
        <w:t xml:space="preserve"> </w:t>
      </w:r>
      <w:r>
        <w:rPr>
          <w:color w:val="0A2030"/>
          <w:spacing w:val="-5"/>
          <w:w w:val="105"/>
          <w:sz w:val="20"/>
        </w:rPr>
        <w:t>in</w:t>
      </w:r>
    </w:p>
    <w:p w14:paraId="64BD8367" w14:textId="77777777" w:rsidR="00B33498" w:rsidRDefault="00000000">
      <w:pPr>
        <w:spacing w:before="61"/>
        <w:ind w:left="141"/>
        <w:rPr>
          <w:sz w:val="20"/>
        </w:rPr>
      </w:pPr>
      <w:r>
        <w:rPr>
          <w:rFonts w:ascii="Calibri"/>
          <w:color w:val="0A2030"/>
          <w:spacing w:val="-2"/>
          <w:sz w:val="20"/>
        </w:rPr>
        <w:t>RUN.md</w:t>
      </w:r>
      <w:r>
        <w:rPr>
          <w:color w:val="0A2030"/>
          <w:spacing w:val="-2"/>
          <w:sz w:val="20"/>
        </w:rPr>
        <w:t>.</w:t>
      </w:r>
    </w:p>
    <w:p w14:paraId="5566F3AA" w14:textId="77777777" w:rsidR="00B33498" w:rsidRDefault="00000000">
      <w:pPr>
        <w:spacing w:before="152" w:line="307" w:lineRule="auto"/>
        <w:ind w:left="141" w:right="218" w:hanging="6"/>
        <w:rPr>
          <w:sz w:val="20"/>
        </w:rPr>
      </w:pPr>
      <w:r>
        <w:rPr>
          <w:color w:val="0A2030"/>
          <w:w w:val="105"/>
          <w:sz w:val="20"/>
        </w:rPr>
        <w:t>The</w:t>
      </w:r>
      <w:r>
        <w:rPr>
          <w:color w:val="0A2030"/>
          <w:spacing w:val="-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agent</w:t>
      </w:r>
      <w:r>
        <w:rPr>
          <w:color w:val="0A2030"/>
          <w:spacing w:val="-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may</w:t>
      </w:r>
      <w:r>
        <w:rPr>
          <w:color w:val="0A2030"/>
          <w:spacing w:val="-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install</w:t>
      </w:r>
      <w:r>
        <w:rPr>
          <w:color w:val="0A2030"/>
          <w:spacing w:val="-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declared</w:t>
      </w:r>
      <w:r>
        <w:rPr>
          <w:color w:val="0A2030"/>
          <w:spacing w:val="-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dependencies,</w:t>
      </w:r>
      <w:r>
        <w:rPr>
          <w:color w:val="0A2030"/>
          <w:spacing w:val="-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provide</w:t>
      </w:r>
      <w:r>
        <w:rPr>
          <w:color w:val="0A2030"/>
          <w:spacing w:val="-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documented</w:t>
      </w:r>
      <w:r>
        <w:rPr>
          <w:color w:val="0A2030"/>
          <w:spacing w:val="-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model</w:t>
      </w:r>
      <w:r>
        <w:rPr>
          <w:color w:val="0A2030"/>
          <w:spacing w:val="-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credentials,</w:t>
      </w:r>
      <w:r>
        <w:rPr>
          <w:color w:val="0A2030"/>
          <w:spacing w:val="-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and</w:t>
      </w:r>
      <w:r>
        <w:rPr>
          <w:color w:val="0A2030"/>
          <w:spacing w:val="-1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translate our internal corpus into the documented import format. It will not infer missing setup, perform undocumented dashboard work, repair the application, or contact you for clarification.</w:t>
      </w:r>
    </w:p>
    <w:p w14:paraId="699E9427" w14:textId="77777777" w:rsidR="00B33498" w:rsidRDefault="00000000">
      <w:pPr>
        <w:spacing w:before="98"/>
        <w:ind w:left="136"/>
        <w:rPr>
          <w:sz w:val="20"/>
        </w:rPr>
      </w:pPr>
      <w:r>
        <w:rPr>
          <w:color w:val="0A2030"/>
          <w:sz w:val="20"/>
        </w:rPr>
        <w:t>Test</w:t>
      </w:r>
      <w:r>
        <w:rPr>
          <w:color w:val="0A2030"/>
          <w:spacing w:val="27"/>
          <w:sz w:val="20"/>
        </w:rPr>
        <w:t xml:space="preserve"> </w:t>
      </w:r>
      <w:r>
        <w:rPr>
          <w:color w:val="0A2030"/>
          <w:sz w:val="20"/>
        </w:rPr>
        <w:t>the</w:t>
      </w:r>
      <w:r>
        <w:rPr>
          <w:color w:val="0A2030"/>
          <w:spacing w:val="28"/>
          <w:sz w:val="20"/>
        </w:rPr>
        <w:t xml:space="preserve"> </w:t>
      </w:r>
      <w:r>
        <w:rPr>
          <w:color w:val="0A2030"/>
          <w:sz w:val="20"/>
        </w:rPr>
        <w:t>complete</w:t>
      </w:r>
      <w:r>
        <w:rPr>
          <w:color w:val="0A2030"/>
          <w:spacing w:val="27"/>
          <w:sz w:val="20"/>
        </w:rPr>
        <w:t xml:space="preserve"> </w:t>
      </w:r>
      <w:r>
        <w:rPr>
          <w:color w:val="0A2030"/>
          <w:sz w:val="20"/>
        </w:rPr>
        <w:t>review</w:t>
      </w:r>
      <w:r>
        <w:rPr>
          <w:color w:val="0A2030"/>
          <w:spacing w:val="28"/>
          <w:sz w:val="20"/>
        </w:rPr>
        <w:t xml:space="preserve"> </w:t>
      </w:r>
      <w:r>
        <w:rPr>
          <w:color w:val="0A2030"/>
          <w:sz w:val="20"/>
        </w:rPr>
        <w:t>path</w:t>
      </w:r>
      <w:r>
        <w:rPr>
          <w:color w:val="0A2030"/>
          <w:spacing w:val="27"/>
          <w:sz w:val="20"/>
        </w:rPr>
        <w:t xml:space="preserve"> </w:t>
      </w:r>
      <w:r>
        <w:rPr>
          <w:color w:val="0A2030"/>
          <w:sz w:val="20"/>
        </w:rPr>
        <w:t>from</w:t>
      </w:r>
      <w:r>
        <w:rPr>
          <w:color w:val="0A2030"/>
          <w:spacing w:val="28"/>
          <w:sz w:val="20"/>
        </w:rPr>
        <w:t xml:space="preserve"> </w:t>
      </w:r>
      <w:r>
        <w:rPr>
          <w:color w:val="0A2030"/>
          <w:sz w:val="20"/>
        </w:rPr>
        <w:t>the</w:t>
      </w:r>
      <w:r>
        <w:rPr>
          <w:color w:val="0A2030"/>
          <w:spacing w:val="27"/>
          <w:sz w:val="20"/>
        </w:rPr>
        <w:t xml:space="preserve"> </w:t>
      </w:r>
      <w:r>
        <w:rPr>
          <w:color w:val="0A2030"/>
          <w:sz w:val="20"/>
        </w:rPr>
        <w:t>submitted</w:t>
      </w:r>
      <w:r>
        <w:rPr>
          <w:color w:val="0A2030"/>
          <w:spacing w:val="28"/>
          <w:sz w:val="20"/>
        </w:rPr>
        <w:t xml:space="preserve"> </w:t>
      </w:r>
      <w:r>
        <w:rPr>
          <w:color w:val="0A2030"/>
          <w:sz w:val="20"/>
        </w:rPr>
        <w:t>commit</w:t>
      </w:r>
      <w:r>
        <w:rPr>
          <w:color w:val="0A2030"/>
          <w:spacing w:val="27"/>
          <w:sz w:val="20"/>
        </w:rPr>
        <w:t xml:space="preserve"> </w:t>
      </w:r>
      <w:r>
        <w:rPr>
          <w:color w:val="0A2030"/>
          <w:sz w:val="20"/>
        </w:rPr>
        <w:t>before</w:t>
      </w:r>
      <w:r>
        <w:rPr>
          <w:color w:val="0A2030"/>
          <w:spacing w:val="28"/>
          <w:sz w:val="20"/>
        </w:rPr>
        <w:t xml:space="preserve"> </w:t>
      </w:r>
      <w:r>
        <w:rPr>
          <w:color w:val="0A2030"/>
          <w:spacing w:val="-2"/>
          <w:sz w:val="20"/>
        </w:rPr>
        <w:t>applying.</w:t>
      </w:r>
    </w:p>
    <w:p w14:paraId="03A67C61" w14:textId="77777777" w:rsidR="00B33498" w:rsidRDefault="00000000">
      <w:pPr>
        <w:spacing w:before="163" w:line="307" w:lineRule="auto"/>
        <w:ind w:left="141" w:right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7DCBF652" wp14:editId="14B59A22">
                <wp:simplePos x="0" y="0"/>
                <wp:positionH relativeFrom="page">
                  <wp:posOffset>6670938</wp:posOffset>
                </wp:positionH>
                <wp:positionV relativeFrom="paragraph">
                  <wp:posOffset>1261394</wp:posOffset>
                </wp:positionV>
                <wp:extent cx="169545" cy="144780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545" cy="144780"/>
                          <a:chOff x="0" y="0"/>
                          <a:chExt cx="169545" cy="144780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62" cy="137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1695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E94B9F" w14:textId="77777777" w:rsidR="00B33498" w:rsidRDefault="00000000">
                              <w:pPr>
                                <w:spacing w:before="7"/>
                                <w:ind w:left="79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67422"/>
                                  <w:spacing w:val="-10"/>
                                  <w:w w:val="10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CBF652" id="Group 66" o:spid="_x0000_s1042" style="position:absolute;left:0;text-align:left;margin-left:525.25pt;margin-top:99.3pt;width:13.35pt;height:11.4pt;z-index:15743488;mso-wrap-distance-left:0;mso-wrap-distance-right:0;mso-position-horizontal-relative:page" coordsize="169545,14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">
                <v:shape id="Image 67" o:spid="_x0000_s1043" type="#_x0000_t75" style="position:absolute;width:169062;height:137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">
                  <v:imagedata r:id="rId19" o:title=""/>
                </v:shape>
                <v:shape id="Textbox 68" o:spid="_x0000_s1044" type="#_x0000_t202" style="position:absolute;width:169545;height:144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64E94B9F" w14:textId="77777777" w:rsidR="00B33498" w:rsidRDefault="00000000">
                        <w:pPr>
                          <w:spacing w:before="7"/>
                          <w:ind w:left="79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167422"/>
                            <w:spacing w:val="-10"/>
                            <w:w w:val="105"/>
                            <w:sz w:val="16"/>
                          </w:rPr>
                          <w:t>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A2030"/>
          <w:w w:val="105"/>
          <w:sz w:val="20"/>
        </w:rPr>
        <w:t>If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the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agent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cannot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seamlessly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start,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operate,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reset,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inspect,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and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evaluate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the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system,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we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may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be</w:t>
      </w:r>
      <w:r>
        <w:rPr>
          <w:color w:val="0A2030"/>
          <w:spacing w:val="-14"/>
          <w:w w:val="105"/>
          <w:sz w:val="20"/>
        </w:rPr>
        <w:t xml:space="preserve"> </w:t>
      </w:r>
      <w:r>
        <w:rPr>
          <w:color w:val="0A2030"/>
          <w:w w:val="105"/>
          <w:sz w:val="20"/>
        </w:rPr>
        <w:t>unable to review the submission.</w:t>
      </w:r>
    </w:p>
    <w:sectPr w:rsidR="00B33498">
      <w:pgSz w:w="11910" w:h="16840"/>
      <w:pgMar w:top="260" w:right="1133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4FE516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3.8pt;height:13.8pt" o:bullet="t">
        <v:imagedata r:id="rId1" o:title="image6"/>
      </v:shape>
    </w:pict>
  </w:numPicBullet>
  <w:abstractNum w:abstractNumId="0" w15:restartNumberingAfterBreak="0">
    <w:nsid w:val="29EF74A2"/>
    <w:multiLevelType w:val="hybridMultilevel"/>
    <w:tmpl w:val="54FCDA1E"/>
    <w:lvl w:ilvl="0" w:tplc="6E066DF0">
      <w:numFmt w:val="bullet"/>
      <w:lvlText w:val="&amp;"/>
      <w:lvlPicBulletId w:val="0"/>
      <w:lvlJc w:val="left"/>
      <w:pPr>
        <w:ind w:left="402" w:hanging="2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8"/>
        <w:szCs w:val="18"/>
        <w:lang w:val="en-US" w:eastAsia="en-US" w:bidi="ar-SA"/>
      </w:rPr>
    </w:lvl>
    <w:lvl w:ilvl="1" w:tplc="29FADE1C">
      <w:numFmt w:val="bullet"/>
      <w:lvlText w:val="•"/>
      <w:lvlJc w:val="left"/>
      <w:pPr>
        <w:ind w:left="1338" w:hanging="261"/>
      </w:pPr>
      <w:rPr>
        <w:rFonts w:hint="default"/>
        <w:lang w:val="en-US" w:eastAsia="en-US" w:bidi="ar-SA"/>
      </w:rPr>
    </w:lvl>
    <w:lvl w:ilvl="2" w:tplc="9A2C248A">
      <w:numFmt w:val="bullet"/>
      <w:lvlText w:val="•"/>
      <w:lvlJc w:val="left"/>
      <w:pPr>
        <w:ind w:left="2276" w:hanging="261"/>
      </w:pPr>
      <w:rPr>
        <w:rFonts w:hint="default"/>
        <w:lang w:val="en-US" w:eastAsia="en-US" w:bidi="ar-SA"/>
      </w:rPr>
    </w:lvl>
    <w:lvl w:ilvl="3" w:tplc="118C9352">
      <w:numFmt w:val="bullet"/>
      <w:lvlText w:val="•"/>
      <w:lvlJc w:val="left"/>
      <w:pPr>
        <w:ind w:left="3214" w:hanging="261"/>
      </w:pPr>
      <w:rPr>
        <w:rFonts w:hint="default"/>
        <w:lang w:val="en-US" w:eastAsia="en-US" w:bidi="ar-SA"/>
      </w:rPr>
    </w:lvl>
    <w:lvl w:ilvl="4" w:tplc="4B96401E">
      <w:numFmt w:val="bullet"/>
      <w:lvlText w:val="•"/>
      <w:lvlJc w:val="left"/>
      <w:pPr>
        <w:ind w:left="4152" w:hanging="261"/>
      </w:pPr>
      <w:rPr>
        <w:rFonts w:hint="default"/>
        <w:lang w:val="en-US" w:eastAsia="en-US" w:bidi="ar-SA"/>
      </w:rPr>
    </w:lvl>
    <w:lvl w:ilvl="5" w:tplc="0DC45F56">
      <w:numFmt w:val="bullet"/>
      <w:lvlText w:val="•"/>
      <w:lvlJc w:val="left"/>
      <w:pPr>
        <w:ind w:left="5090" w:hanging="261"/>
      </w:pPr>
      <w:rPr>
        <w:rFonts w:hint="default"/>
        <w:lang w:val="en-US" w:eastAsia="en-US" w:bidi="ar-SA"/>
      </w:rPr>
    </w:lvl>
    <w:lvl w:ilvl="6" w:tplc="BED4477C">
      <w:numFmt w:val="bullet"/>
      <w:lvlText w:val="•"/>
      <w:lvlJc w:val="left"/>
      <w:pPr>
        <w:ind w:left="6028" w:hanging="261"/>
      </w:pPr>
      <w:rPr>
        <w:rFonts w:hint="default"/>
        <w:lang w:val="en-US" w:eastAsia="en-US" w:bidi="ar-SA"/>
      </w:rPr>
    </w:lvl>
    <w:lvl w:ilvl="7" w:tplc="D83C2598">
      <w:numFmt w:val="bullet"/>
      <w:lvlText w:val="•"/>
      <w:lvlJc w:val="left"/>
      <w:pPr>
        <w:ind w:left="6966" w:hanging="261"/>
      </w:pPr>
      <w:rPr>
        <w:rFonts w:hint="default"/>
        <w:lang w:val="en-US" w:eastAsia="en-US" w:bidi="ar-SA"/>
      </w:rPr>
    </w:lvl>
    <w:lvl w:ilvl="8" w:tplc="AC22488A">
      <w:numFmt w:val="bullet"/>
      <w:lvlText w:val="•"/>
      <w:lvlJc w:val="left"/>
      <w:pPr>
        <w:ind w:left="7904" w:hanging="261"/>
      </w:pPr>
      <w:rPr>
        <w:rFonts w:hint="default"/>
        <w:lang w:val="en-US" w:eastAsia="en-US" w:bidi="ar-SA"/>
      </w:rPr>
    </w:lvl>
  </w:abstractNum>
  <w:abstractNum w:abstractNumId="1" w15:restartNumberingAfterBreak="0">
    <w:nsid w:val="3DFE7C10"/>
    <w:multiLevelType w:val="hybridMultilevel"/>
    <w:tmpl w:val="70DC2900"/>
    <w:lvl w:ilvl="0" w:tplc="6032EEE6">
      <w:numFmt w:val="bullet"/>
      <w:lvlText w:val="•"/>
      <w:lvlJc w:val="left"/>
      <w:pPr>
        <w:ind w:left="482" w:hanging="282"/>
      </w:pPr>
      <w:rPr>
        <w:rFonts w:ascii="Arial MT" w:eastAsia="Arial MT" w:hAnsi="Arial MT" w:cs="Arial MT" w:hint="default"/>
        <w:b w:val="0"/>
        <w:bCs w:val="0"/>
        <w:i w:val="0"/>
        <w:iCs w:val="0"/>
        <w:color w:val="167422"/>
        <w:spacing w:val="0"/>
        <w:w w:val="142"/>
        <w:sz w:val="24"/>
        <w:szCs w:val="24"/>
        <w:lang w:val="en-US" w:eastAsia="en-US" w:bidi="ar-SA"/>
      </w:rPr>
    </w:lvl>
    <w:lvl w:ilvl="1" w:tplc="7018C1B0">
      <w:numFmt w:val="bullet"/>
      <w:lvlText w:val="•"/>
      <w:lvlJc w:val="left"/>
      <w:pPr>
        <w:ind w:left="1410" w:hanging="282"/>
      </w:pPr>
      <w:rPr>
        <w:rFonts w:hint="default"/>
        <w:lang w:val="en-US" w:eastAsia="en-US" w:bidi="ar-SA"/>
      </w:rPr>
    </w:lvl>
    <w:lvl w:ilvl="2" w:tplc="F3E41044">
      <w:numFmt w:val="bullet"/>
      <w:lvlText w:val="•"/>
      <w:lvlJc w:val="left"/>
      <w:pPr>
        <w:ind w:left="2340" w:hanging="282"/>
      </w:pPr>
      <w:rPr>
        <w:rFonts w:hint="default"/>
        <w:lang w:val="en-US" w:eastAsia="en-US" w:bidi="ar-SA"/>
      </w:rPr>
    </w:lvl>
    <w:lvl w:ilvl="3" w:tplc="55C4C2F4">
      <w:numFmt w:val="bullet"/>
      <w:lvlText w:val="•"/>
      <w:lvlJc w:val="left"/>
      <w:pPr>
        <w:ind w:left="3270" w:hanging="282"/>
      </w:pPr>
      <w:rPr>
        <w:rFonts w:hint="default"/>
        <w:lang w:val="en-US" w:eastAsia="en-US" w:bidi="ar-SA"/>
      </w:rPr>
    </w:lvl>
    <w:lvl w:ilvl="4" w:tplc="8EEC75B6">
      <w:numFmt w:val="bullet"/>
      <w:lvlText w:val="•"/>
      <w:lvlJc w:val="left"/>
      <w:pPr>
        <w:ind w:left="4200" w:hanging="282"/>
      </w:pPr>
      <w:rPr>
        <w:rFonts w:hint="default"/>
        <w:lang w:val="en-US" w:eastAsia="en-US" w:bidi="ar-SA"/>
      </w:rPr>
    </w:lvl>
    <w:lvl w:ilvl="5" w:tplc="40069EE8">
      <w:numFmt w:val="bullet"/>
      <w:lvlText w:val="•"/>
      <w:lvlJc w:val="left"/>
      <w:pPr>
        <w:ind w:left="5130" w:hanging="282"/>
      </w:pPr>
      <w:rPr>
        <w:rFonts w:hint="default"/>
        <w:lang w:val="en-US" w:eastAsia="en-US" w:bidi="ar-SA"/>
      </w:rPr>
    </w:lvl>
    <w:lvl w:ilvl="6" w:tplc="A3BE40FE">
      <w:numFmt w:val="bullet"/>
      <w:lvlText w:val="•"/>
      <w:lvlJc w:val="left"/>
      <w:pPr>
        <w:ind w:left="6060" w:hanging="282"/>
      </w:pPr>
      <w:rPr>
        <w:rFonts w:hint="default"/>
        <w:lang w:val="en-US" w:eastAsia="en-US" w:bidi="ar-SA"/>
      </w:rPr>
    </w:lvl>
    <w:lvl w:ilvl="7" w:tplc="AF943120">
      <w:numFmt w:val="bullet"/>
      <w:lvlText w:val="•"/>
      <w:lvlJc w:val="left"/>
      <w:pPr>
        <w:ind w:left="6990" w:hanging="282"/>
      </w:pPr>
      <w:rPr>
        <w:rFonts w:hint="default"/>
        <w:lang w:val="en-US" w:eastAsia="en-US" w:bidi="ar-SA"/>
      </w:rPr>
    </w:lvl>
    <w:lvl w:ilvl="8" w:tplc="00D2DD7A">
      <w:numFmt w:val="bullet"/>
      <w:lvlText w:val="•"/>
      <w:lvlJc w:val="left"/>
      <w:pPr>
        <w:ind w:left="7920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53DA138B"/>
    <w:multiLevelType w:val="hybridMultilevel"/>
    <w:tmpl w:val="FEF4A544"/>
    <w:lvl w:ilvl="0" w:tplc="B412C406">
      <w:start w:val="1"/>
      <w:numFmt w:val="decimal"/>
      <w:lvlText w:val="%1."/>
      <w:lvlJc w:val="left"/>
      <w:pPr>
        <w:ind w:left="538" w:hanging="334"/>
        <w:jc w:val="right"/>
      </w:pPr>
      <w:rPr>
        <w:rFonts w:ascii="Tahoma" w:eastAsia="Tahoma" w:hAnsi="Tahoma" w:cs="Tahoma" w:hint="default"/>
        <w:b/>
        <w:bCs/>
        <w:i w:val="0"/>
        <w:iCs w:val="0"/>
        <w:color w:val="167422"/>
        <w:spacing w:val="0"/>
        <w:w w:val="101"/>
        <w:sz w:val="20"/>
        <w:szCs w:val="20"/>
        <w:lang w:val="en-US" w:eastAsia="en-US" w:bidi="ar-SA"/>
      </w:rPr>
    </w:lvl>
    <w:lvl w:ilvl="1" w:tplc="BD68DC54">
      <w:numFmt w:val="bullet"/>
      <w:lvlText w:val="•"/>
      <w:lvlJc w:val="left"/>
      <w:pPr>
        <w:ind w:left="482" w:hanging="290"/>
      </w:pPr>
      <w:rPr>
        <w:rFonts w:ascii="Arial MT" w:eastAsia="Arial MT" w:hAnsi="Arial MT" w:cs="Arial MT" w:hint="default"/>
        <w:b w:val="0"/>
        <w:bCs w:val="0"/>
        <w:i w:val="0"/>
        <w:iCs w:val="0"/>
        <w:color w:val="167422"/>
        <w:spacing w:val="0"/>
        <w:w w:val="142"/>
        <w:sz w:val="24"/>
        <w:szCs w:val="24"/>
        <w:lang w:val="en-US" w:eastAsia="en-US" w:bidi="ar-SA"/>
      </w:rPr>
    </w:lvl>
    <w:lvl w:ilvl="2" w:tplc="4540FE96">
      <w:numFmt w:val="bullet"/>
      <w:lvlText w:val="•"/>
      <w:lvlJc w:val="left"/>
      <w:pPr>
        <w:ind w:left="1566" w:hanging="290"/>
      </w:pPr>
      <w:rPr>
        <w:rFonts w:hint="default"/>
        <w:lang w:val="en-US" w:eastAsia="en-US" w:bidi="ar-SA"/>
      </w:rPr>
    </w:lvl>
    <w:lvl w:ilvl="3" w:tplc="563465C2">
      <w:numFmt w:val="bullet"/>
      <w:lvlText w:val="•"/>
      <w:lvlJc w:val="left"/>
      <w:pPr>
        <w:ind w:left="2593" w:hanging="290"/>
      </w:pPr>
      <w:rPr>
        <w:rFonts w:hint="default"/>
        <w:lang w:val="en-US" w:eastAsia="en-US" w:bidi="ar-SA"/>
      </w:rPr>
    </w:lvl>
    <w:lvl w:ilvl="4" w:tplc="50B253C2">
      <w:numFmt w:val="bullet"/>
      <w:lvlText w:val="•"/>
      <w:lvlJc w:val="left"/>
      <w:pPr>
        <w:ind w:left="3620" w:hanging="290"/>
      </w:pPr>
      <w:rPr>
        <w:rFonts w:hint="default"/>
        <w:lang w:val="en-US" w:eastAsia="en-US" w:bidi="ar-SA"/>
      </w:rPr>
    </w:lvl>
    <w:lvl w:ilvl="5" w:tplc="9490F20E">
      <w:numFmt w:val="bullet"/>
      <w:lvlText w:val="•"/>
      <w:lvlJc w:val="left"/>
      <w:pPr>
        <w:ind w:left="4646" w:hanging="290"/>
      </w:pPr>
      <w:rPr>
        <w:rFonts w:hint="default"/>
        <w:lang w:val="en-US" w:eastAsia="en-US" w:bidi="ar-SA"/>
      </w:rPr>
    </w:lvl>
    <w:lvl w:ilvl="6" w:tplc="C9C07530">
      <w:numFmt w:val="bullet"/>
      <w:lvlText w:val="•"/>
      <w:lvlJc w:val="left"/>
      <w:pPr>
        <w:ind w:left="5673" w:hanging="290"/>
      </w:pPr>
      <w:rPr>
        <w:rFonts w:hint="default"/>
        <w:lang w:val="en-US" w:eastAsia="en-US" w:bidi="ar-SA"/>
      </w:rPr>
    </w:lvl>
    <w:lvl w:ilvl="7" w:tplc="4C942B4C">
      <w:numFmt w:val="bullet"/>
      <w:lvlText w:val="•"/>
      <w:lvlJc w:val="left"/>
      <w:pPr>
        <w:ind w:left="6700" w:hanging="290"/>
      </w:pPr>
      <w:rPr>
        <w:rFonts w:hint="default"/>
        <w:lang w:val="en-US" w:eastAsia="en-US" w:bidi="ar-SA"/>
      </w:rPr>
    </w:lvl>
    <w:lvl w:ilvl="8" w:tplc="7D0CB986">
      <w:numFmt w:val="bullet"/>
      <w:lvlText w:val="•"/>
      <w:lvlJc w:val="left"/>
      <w:pPr>
        <w:ind w:left="7727" w:hanging="290"/>
      </w:pPr>
      <w:rPr>
        <w:rFonts w:hint="default"/>
        <w:lang w:val="en-US" w:eastAsia="en-US" w:bidi="ar-SA"/>
      </w:rPr>
    </w:lvl>
  </w:abstractNum>
  <w:num w:numId="1" w16cid:durableId="1476333973">
    <w:abstractNumId w:val="2"/>
  </w:num>
  <w:num w:numId="2" w16cid:durableId="909268215">
    <w:abstractNumId w:val="0"/>
  </w:num>
  <w:num w:numId="3" w16cid:durableId="25783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3498"/>
    <w:rsid w:val="006666E8"/>
    <w:rsid w:val="00B33498"/>
    <w:rsid w:val="00FD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2D7FD"/>
  <w15:docId w15:val="{A309300D-7997-497E-B18B-CFFE200C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31"/>
      <w:outlineLvl w:val="0"/>
    </w:pPr>
    <w:rPr>
      <w:rFonts w:ascii="Tahoma" w:eastAsia="Tahoma" w:hAnsi="Tahoma" w:cs="Tahoma"/>
      <w:b/>
      <w:bCs/>
      <w:sz w:val="97"/>
      <w:szCs w:val="97"/>
    </w:rPr>
  </w:style>
  <w:style w:type="paragraph" w:styleId="Heading2">
    <w:name w:val="heading 2"/>
    <w:basedOn w:val="Normal"/>
    <w:uiPriority w:val="9"/>
    <w:unhideWhenUsed/>
    <w:qFormat/>
    <w:pPr>
      <w:spacing w:before="94"/>
      <w:ind w:left="141"/>
      <w:outlineLvl w:val="1"/>
    </w:pPr>
    <w:rPr>
      <w:rFonts w:ascii="Tahoma" w:eastAsia="Tahoma" w:hAnsi="Tahoma" w:cs="Tahoma"/>
      <w:b/>
      <w:bCs/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ind w:left="105"/>
      <w:outlineLvl w:val="2"/>
    </w:pPr>
    <w:rPr>
      <w:rFonts w:ascii="Tahoma" w:eastAsia="Tahoma" w:hAnsi="Tahoma" w:cs="Tahoma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401" w:hanging="260"/>
      <w:outlineLvl w:val="3"/>
    </w:pPr>
    <w:rPr>
      <w:rFonts w:ascii="Tahoma" w:eastAsia="Tahoma" w:hAnsi="Tahoma" w:cs="Tahoma"/>
      <w:b/>
      <w:bCs/>
      <w:sz w:val="31"/>
      <w:szCs w:val="31"/>
    </w:rPr>
  </w:style>
  <w:style w:type="paragraph" w:styleId="Heading5">
    <w:name w:val="heading 5"/>
    <w:basedOn w:val="Normal"/>
    <w:uiPriority w:val="9"/>
    <w:unhideWhenUsed/>
    <w:qFormat/>
    <w:pPr>
      <w:ind w:left="687" w:right="218"/>
      <w:outlineLvl w:val="4"/>
    </w:pPr>
    <w:rPr>
      <w:rFonts w:ascii="Tahoma" w:eastAsia="Tahoma" w:hAnsi="Tahoma" w:cs="Tahoma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12"/>
      <w:ind w:left="481" w:hanging="28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1798</Words>
  <Characters>10249</Characters>
  <Application>Microsoft Office Word</Application>
  <DocSecurity>0</DocSecurity>
  <Lines>85</Lines>
  <Paragraphs>24</Paragraphs>
  <ScaleCrop>false</ScaleCrop>
  <Company/>
  <LinksUpToDate>false</LinksUpToDate>
  <CharactersWithSpaces>12023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Things Kivi Comes to Know</dc:title>
  <dc:subject>Golden Goose internship task</dc:subject>
  <dc:creator>Kivi by Sarvam</dc:creator>
  <cp:lastModifiedBy>shreya som</cp:lastModifiedBy>
  <cp:revision>2</cp:revision>
  <dcterms:created xsi:type="dcterms:W3CDTF">2026-09-12T13:53:00Z</dcterms:created>
  <dcterms:modified xsi:type="dcterms:W3CDTF">2026-09-12T14:01:00Z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LaTeX with hyperref</vt:lpwstr>
  </property>
  <property fmtid="{D5CDD505-2E9C-101B-9397-08002B2CF9AE}" pid="5" name="Producer">
    <vt:lpwstr>xdvipdfmx (0.1)</vt:lpwstr>
  </property>
  <property fmtid="{D5CDD505-2E9C-101B-9397-08002B2CF9AE}" pid="6" name="LastSaved">
    <vt:filetime>2026-08-31T00:00:00Z</vt:filetime>
  </property>
</Properties>
</file>