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476220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4762205"/>
                          <a:chOff x="0" y="0"/>
                          <a:chExt cx="6735118" cy="476220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062000" y="1182000"/>
                            <a:ext cx="600000" cy="360000"/>
                            <a:chOff x="1062000" y="1182000"/>
                            <a:chExt cx="600000" cy="360000"/>
                          </a:xfrm>
                        </wpg:grpSpPr>
                        <wps:wsp>
                          <wps:cNvPr id="101" name=""/>
                          <wps:cNvSpPr/>
                          <wps:spPr>
                            <a:xfrm>
                              <a:off x="1062000" y="1182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062000" y="1182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832000" y="2022000"/>
                            <a:ext cx="600000" cy="360000"/>
                            <a:chOff x="2832000" y="2022000"/>
                            <a:chExt cx="600000" cy="360000"/>
                          </a:xfrm>
                        </wpg:grpSpPr>
                        <wps:wsp>
                          <wps:cNvPr id="103" name=""/>
                          <wps:cNvSpPr/>
                          <wps:spPr>
                            <a:xfrm>
                              <a:off x="2832000" y="2022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832000" y="2022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Courses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832000" y="3288000"/>
                            <a:ext cx="600000" cy="360000"/>
                            <a:chOff x="2832000" y="3288000"/>
                            <a:chExt cx="600000" cy="360000"/>
                          </a:xfrm>
                        </wpg:grpSpPr>
                        <wps:wsp>
                          <wps:cNvPr id="104" name=""/>
                          <wps:cNvSpPr/>
                          <wps:spPr>
                            <a:xfrm>
                              <a:off x="2832000" y="328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832000" y="328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Faculty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832000" y="2723438"/>
                            <a:ext cx="600000" cy="361125"/>
                            <a:chOff x="2832000" y="2723438"/>
                            <a:chExt cx="600000" cy="361125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2832000" y="2723438"/>
                              <a:ext cx="600000" cy="361125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563 h 361125"/>
                                <a:gd name="connsiteX1" fmla="*/ 300000 w 600000"/>
                                <a:gd name="connsiteY1" fmla="*/ 0 h 361125"/>
                                <a:gd name="connsiteX2" fmla="*/ 600000 w 600000"/>
                                <a:gd name="connsiteY2" fmla="*/ 180563 h 361125"/>
                                <a:gd name="connsiteX3" fmla="*/ 300000 w 600000"/>
                                <a:gd name="connsiteY3" fmla="*/ 361125 h 361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1125" stroke="fals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  <a:path w="600000" h="361125" fill="non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928000" y="2788440"/>
                              <a:ext cx="408000" cy="231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Teach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799000" y="1181438"/>
                            <a:ext cx="600000" cy="361125"/>
                            <a:chOff x="2799000" y="1181438"/>
                            <a:chExt cx="600000" cy="361125"/>
                          </a:xfrm>
                        </wpg:grpSpPr>
                        <wps:wsp>
                          <wps:cNvPr id="109" name=""/>
                          <wps:cNvSpPr/>
                          <wps:spPr>
                            <a:xfrm>
                              <a:off x="2799000" y="1181438"/>
                              <a:ext cx="600000" cy="361125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563 h 361125"/>
                                <a:gd name="connsiteX1" fmla="*/ 300000 w 600000"/>
                                <a:gd name="connsiteY1" fmla="*/ 0 h 361125"/>
                                <a:gd name="connsiteX2" fmla="*/ 600000 w 600000"/>
                                <a:gd name="connsiteY2" fmla="*/ 180563 h 361125"/>
                                <a:gd name="connsiteX3" fmla="*/ 300000 w 600000"/>
                                <a:gd name="connsiteY3" fmla="*/ 361125 h 361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1125" stroke="fals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  <a:path w="600000" h="361125" fill="non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895000" y="1246440"/>
                              <a:ext cx="408000" cy="231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Enroll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8000" y="774000"/>
                            <a:ext cx="1110000" cy="360000"/>
                            <a:chOff x="228000" y="774000"/>
                            <a:chExt cx="1110000" cy="360000"/>
                          </a:xfrm>
                        </wpg:grpSpPr>
                        <wps:wsp>
                          <wps:cNvPr id="114" name=""/>
                          <wps:cNvSpPr/>
                          <wps:spPr>
                            <a:xfrm>
                              <a:off x="228000" y="774000"/>
                              <a:ext cx="1110000" cy="360000"/>
                            </a:xfrm>
                            <a:custGeom>
                              <a:avLst/>
                              <a:gdLst>
                                <a:gd name="connsiteX0" fmla="*/ 0 w 1110000"/>
                                <a:gd name="connsiteY0" fmla="*/ 180000 h 360000"/>
                                <a:gd name="connsiteX1" fmla="*/ 555000 w 1110000"/>
                                <a:gd name="connsiteY1" fmla="*/ 0 h 360000"/>
                                <a:gd name="connsiteX2" fmla="*/ 1110000 w 1110000"/>
                                <a:gd name="connsiteY2" fmla="*/ 180000 h 360000"/>
                                <a:gd name="connsiteX3" fmla="*/ 555000 w 111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48482" y="0"/>
                                    <a:pt x="555000" y="0"/>
                                  </a:cubicBezTo>
                                  <a:cubicBezTo>
                                    <a:pt x="861518" y="0"/>
                                    <a:pt x="1110000" y="80589"/>
                                    <a:pt x="1110000" y="180000"/>
                                  </a:cubicBezTo>
                                  <a:cubicBezTo>
                                    <a:pt x="1110000" y="279411"/>
                                    <a:pt x="861518" y="360000"/>
                                    <a:pt x="555000" y="360000"/>
                                  </a:cubicBezTo>
                                  <a:cubicBezTo>
                                    <a:pt x="248482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1110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48482" y="0"/>
                                    <a:pt x="555000" y="0"/>
                                  </a:cubicBezTo>
                                  <a:cubicBezTo>
                                    <a:pt x="861518" y="0"/>
                                    <a:pt x="1110000" y="80589"/>
                                    <a:pt x="1110000" y="180000"/>
                                  </a:cubicBezTo>
                                  <a:cubicBezTo>
                                    <a:pt x="1110000" y="279411"/>
                                    <a:pt x="861518" y="360000"/>
                                    <a:pt x="555000" y="360000"/>
                                  </a:cubicBezTo>
                                  <a:cubicBezTo>
                                    <a:pt x="248482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228000" y="774000"/>
                              <a:ext cx="111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StudentName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64000" y="1182563"/>
                            <a:ext cx="642000" cy="360000"/>
                            <a:chOff x="264000" y="1182563"/>
                            <a:chExt cx="642000" cy="360000"/>
                          </a:xfrm>
                        </wpg:grpSpPr>
                        <wps:wsp>
                          <wps:cNvPr id="115" name=""/>
                          <wps:cNvSpPr/>
                          <wps:spPr>
                            <a:xfrm>
                              <a:off x="264000" y="1182563"/>
                              <a:ext cx="642000" cy="360000"/>
                            </a:xfrm>
                            <a:custGeom>
                              <a:avLst/>
                              <a:gdLst>
                                <a:gd name="connsiteX0" fmla="*/ 0 w 642000"/>
                                <a:gd name="connsiteY0" fmla="*/ 180000 h 360000"/>
                                <a:gd name="connsiteX1" fmla="*/ 321000 w 642000"/>
                                <a:gd name="connsiteY1" fmla="*/ 0 h 360000"/>
                                <a:gd name="connsiteX2" fmla="*/ 642000 w 642000"/>
                                <a:gd name="connsiteY2" fmla="*/ 180000 h 360000"/>
                                <a:gd name="connsiteX3" fmla="*/ 321000 w 642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42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43717" y="0"/>
                                    <a:pt x="321000" y="0"/>
                                  </a:cubicBezTo>
                                  <a:cubicBezTo>
                                    <a:pt x="498283" y="0"/>
                                    <a:pt x="642000" y="80589"/>
                                    <a:pt x="642000" y="180000"/>
                                  </a:cubicBezTo>
                                  <a:cubicBezTo>
                                    <a:pt x="642000" y="279411"/>
                                    <a:pt x="498283" y="360000"/>
                                    <a:pt x="321000" y="360000"/>
                                  </a:cubicBezTo>
                                  <a:cubicBezTo>
                                    <a:pt x="143717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642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43717" y="0"/>
                                    <a:pt x="321000" y="0"/>
                                  </a:cubicBezTo>
                                  <a:cubicBezTo>
                                    <a:pt x="498283" y="0"/>
                                    <a:pt x="642000" y="80589"/>
                                    <a:pt x="642000" y="180000"/>
                                  </a:cubicBezTo>
                                  <a:cubicBezTo>
                                    <a:pt x="642000" y="279411"/>
                                    <a:pt x="498283" y="360000"/>
                                    <a:pt x="321000" y="360000"/>
                                  </a:cubicBezTo>
                                  <a:cubicBezTo>
                                    <a:pt x="143717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264000" y="1182563"/>
                              <a:ext cx="64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StudentID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306000" y="1590000"/>
                            <a:ext cx="828000" cy="360000"/>
                            <a:chOff x="306000" y="1590000"/>
                            <a:chExt cx="828000" cy="360000"/>
                          </a:xfrm>
                        </wpg:grpSpPr>
                        <wps:wsp>
                          <wps:cNvPr id="116" name=""/>
                          <wps:cNvSpPr/>
                          <wps:spPr>
                            <a:xfrm>
                              <a:off x="306000" y="1590000"/>
                              <a:ext cx="828000" cy="360000"/>
                            </a:xfrm>
                            <a:custGeom>
                              <a:avLst/>
                              <a:gdLst>
                                <a:gd name="connsiteX0" fmla="*/ 0 w 828000"/>
                                <a:gd name="connsiteY0" fmla="*/ 180000 h 360000"/>
                                <a:gd name="connsiteX1" fmla="*/ 414000 w 828000"/>
                                <a:gd name="connsiteY1" fmla="*/ 0 h 360000"/>
                                <a:gd name="connsiteX2" fmla="*/ 828000 w 828000"/>
                                <a:gd name="connsiteY2" fmla="*/ 180000 h 360000"/>
                                <a:gd name="connsiteX3" fmla="*/ 414000 w 828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28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85354" y="0"/>
                                    <a:pt x="414000" y="0"/>
                                  </a:cubicBezTo>
                                  <a:cubicBezTo>
                                    <a:pt x="642646" y="0"/>
                                    <a:pt x="828000" y="80589"/>
                                    <a:pt x="828000" y="180000"/>
                                  </a:cubicBezTo>
                                  <a:cubicBezTo>
                                    <a:pt x="828000" y="279411"/>
                                    <a:pt x="642646" y="360000"/>
                                    <a:pt x="414000" y="360000"/>
                                  </a:cubicBezTo>
                                  <a:cubicBezTo>
                                    <a:pt x="185354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828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85354" y="0"/>
                                    <a:pt x="414000" y="0"/>
                                  </a:cubicBezTo>
                                  <a:cubicBezTo>
                                    <a:pt x="642646" y="0"/>
                                    <a:pt x="828000" y="80589"/>
                                    <a:pt x="828000" y="180000"/>
                                  </a:cubicBezTo>
                                  <a:cubicBezTo>
                                    <a:pt x="828000" y="279411"/>
                                    <a:pt x="642646" y="360000"/>
                                    <a:pt x="414000" y="360000"/>
                                  </a:cubicBezTo>
                                  <a:cubicBezTo>
                                    <a:pt x="185354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306000" y="1590000"/>
                              <a:ext cx="828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FacultyName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716000" y="3222000"/>
                            <a:ext cx="966000" cy="360000"/>
                            <a:chOff x="1716000" y="3222000"/>
                            <a:chExt cx="966000" cy="360000"/>
                          </a:xfrm>
                        </wpg:grpSpPr>
                        <wps:wsp>
                          <wps:cNvPr id="120" name=""/>
                          <wps:cNvSpPr/>
                          <wps:spPr>
                            <a:xfrm>
                              <a:off x="1716000" y="3222000"/>
                              <a:ext cx="966000" cy="360000"/>
                            </a:xfrm>
                            <a:custGeom>
                              <a:avLst/>
                              <a:gdLst>
                                <a:gd name="connsiteX0" fmla="*/ 0 w 966000"/>
                                <a:gd name="connsiteY0" fmla="*/ 180000 h 360000"/>
                                <a:gd name="connsiteX1" fmla="*/ 483000 w 966000"/>
                                <a:gd name="connsiteY1" fmla="*/ 0 h 360000"/>
                                <a:gd name="connsiteX2" fmla="*/ 966000 w 966000"/>
                                <a:gd name="connsiteY2" fmla="*/ 180000 h 360000"/>
                                <a:gd name="connsiteX3" fmla="*/ 483000 w 966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6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16247" y="0"/>
                                    <a:pt x="483000" y="0"/>
                                  </a:cubicBezTo>
                                  <a:cubicBezTo>
                                    <a:pt x="749753" y="0"/>
                                    <a:pt x="966000" y="80589"/>
                                    <a:pt x="966000" y="180000"/>
                                  </a:cubicBezTo>
                                  <a:cubicBezTo>
                                    <a:pt x="966000" y="279411"/>
                                    <a:pt x="749753" y="360000"/>
                                    <a:pt x="483000" y="360000"/>
                                  </a:cubicBezTo>
                                  <a:cubicBezTo>
                                    <a:pt x="216247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966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16247" y="0"/>
                                    <a:pt x="483000" y="0"/>
                                  </a:cubicBezTo>
                                  <a:cubicBezTo>
                                    <a:pt x="749753" y="0"/>
                                    <a:pt x="966000" y="80589"/>
                                    <a:pt x="966000" y="180000"/>
                                  </a:cubicBezTo>
                                  <a:cubicBezTo>
                                    <a:pt x="966000" y="279411"/>
                                    <a:pt x="749753" y="360000"/>
                                    <a:pt x="483000" y="360000"/>
                                  </a:cubicBezTo>
                                  <a:cubicBezTo>
                                    <a:pt x="216247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1716000" y="3222000"/>
                              <a:ext cx="96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F_FirstName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582000" y="3222000"/>
                            <a:ext cx="1122000" cy="360000"/>
                            <a:chOff x="3582000" y="3222000"/>
                            <a:chExt cx="1122000" cy="360000"/>
                          </a:xfrm>
                        </wpg:grpSpPr>
                        <wps:wsp>
                          <wps:cNvPr id="121" name=""/>
                          <wps:cNvSpPr/>
                          <wps:spPr>
                            <a:xfrm>
                              <a:off x="3582000" y="3222000"/>
                              <a:ext cx="1122000" cy="360000"/>
                            </a:xfrm>
                            <a:custGeom>
                              <a:avLst/>
                              <a:gdLst>
                                <a:gd name="connsiteX0" fmla="*/ 0 w 1122000"/>
                                <a:gd name="connsiteY0" fmla="*/ 180000 h 360000"/>
                                <a:gd name="connsiteX1" fmla="*/ 561000 w 1122000"/>
                                <a:gd name="connsiteY1" fmla="*/ 0 h 360000"/>
                                <a:gd name="connsiteX2" fmla="*/ 1122000 w 1122000"/>
                                <a:gd name="connsiteY2" fmla="*/ 180000 h 360000"/>
                                <a:gd name="connsiteX3" fmla="*/ 561000 w 1122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2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51169" y="0"/>
                                    <a:pt x="561000" y="0"/>
                                  </a:cubicBezTo>
                                  <a:cubicBezTo>
                                    <a:pt x="870831" y="0"/>
                                    <a:pt x="1122000" y="80589"/>
                                    <a:pt x="1122000" y="180000"/>
                                  </a:cubicBezTo>
                                  <a:cubicBezTo>
                                    <a:pt x="1122000" y="279411"/>
                                    <a:pt x="870831" y="360000"/>
                                    <a:pt x="561000" y="360000"/>
                                  </a:cubicBezTo>
                                  <a:cubicBezTo>
                                    <a:pt x="251169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1122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51169" y="0"/>
                                    <a:pt x="561000" y="0"/>
                                  </a:cubicBezTo>
                                  <a:cubicBezTo>
                                    <a:pt x="870831" y="0"/>
                                    <a:pt x="1122000" y="80589"/>
                                    <a:pt x="1122000" y="180000"/>
                                  </a:cubicBezTo>
                                  <a:cubicBezTo>
                                    <a:pt x="1122000" y="279411"/>
                                    <a:pt x="870831" y="360000"/>
                                    <a:pt x="561000" y="360000"/>
                                  </a:cubicBezTo>
                                  <a:cubicBezTo>
                                    <a:pt x="251169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3582000" y="3222000"/>
                              <a:ext cx="112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CourseID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758000" y="3678000"/>
                            <a:ext cx="966000" cy="360000"/>
                            <a:chOff x="1758000" y="3678000"/>
                            <a:chExt cx="966000" cy="360000"/>
                          </a:xfrm>
                        </wpg:grpSpPr>
                        <wps:wsp>
                          <wps:cNvPr id="122" name=""/>
                          <wps:cNvSpPr/>
                          <wps:spPr>
                            <a:xfrm>
                              <a:off x="1758000" y="3678000"/>
                              <a:ext cx="966000" cy="360000"/>
                            </a:xfrm>
                            <a:custGeom>
                              <a:avLst/>
                              <a:gdLst>
                                <a:gd name="connsiteX0" fmla="*/ 0 w 966000"/>
                                <a:gd name="connsiteY0" fmla="*/ 180000 h 360000"/>
                                <a:gd name="connsiteX1" fmla="*/ 483000 w 966000"/>
                                <a:gd name="connsiteY1" fmla="*/ 0 h 360000"/>
                                <a:gd name="connsiteX2" fmla="*/ 966000 w 966000"/>
                                <a:gd name="connsiteY2" fmla="*/ 180000 h 360000"/>
                                <a:gd name="connsiteX3" fmla="*/ 483000 w 966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6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16247" y="0"/>
                                    <a:pt x="483000" y="0"/>
                                  </a:cubicBezTo>
                                  <a:cubicBezTo>
                                    <a:pt x="749753" y="0"/>
                                    <a:pt x="966000" y="80589"/>
                                    <a:pt x="966000" y="180000"/>
                                  </a:cubicBezTo>
                                  <a:cubicBezTo>
                                    <a:pt x="966000" y="279411"/>
                                    <a:pt x="749753" y="360000"/>
                                    <a:pt x="483000" y="360000"/>
                                  </a:cubicBezTo>
                                  <a:cubicBezTo>
                                    <a:pt x="216247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966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16247" y="0"/>
                                    <a:pt x="483000" y="0"/>
                                  </a:cubicBezTo>
                                  <a:cubicBezTo>
                                    <a:pt x="749753" y="0"/>
                                    <a:pt x="966000" y="80589"/>
                                    <a:pt x="966000" y="180000"/>
                                  </a:cubicBezTo>
                                  <a:cubicBezTo>
                                    <a:pt x="966000" y="279411"/>
                                    <a:pt x="749753" y="360000"/>
                                    <a:pt x="483000" y="360000"/>
                                  </a:cubicBezTo>
                                  <a:cubicBezTo>
                                    <a:pt x="216247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1758000" y="3678000"/>
                              <a:ext cx="96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F_EmailID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3708000" y="3630000"/>
                            <a:ext cx="1122000" cy="360000"/>
                            <a:chOff x="3708000" y="3630000"/>
                            <a:chExt cx="1122000" cy="360000"/>
                          </a:xfrm>
                        </wpg:grpSpPr>
                        <wps:wsp>
                          <wps:cNvPr id="123" name=""/>
                          <wps:cNvSpPr/>
                          <wps:spPr>
                            <a:xfrm>
                              <a:off x="3708000" y="3630000"/>
                              <a:ext cx="1122000" cy="360000"/>
                            </a:xfrm>
                            <a:custGeom>
                              <a:avLst/>
                              <a:gdLst>
                                <a:gd name="connsiteX0" fmla="*/ 0 w 1122000"/>
                                <a:gd name="connsiteY0" fmla="*/ 180000 h 360000"/>
                                <a:gd name="connsiteX1" fmla="*/ 561000 w 1122000"/>
                                <a:gd name="connsiteY1" fmla="*/ 0 h 360000"/>
                                <a:gd name="connsiteX2" fmla="*/ 1122000 w 1122000"/>
                                <a:gd name="connsiteY2" fmla="*/ 180000 h 360000"/>
                                <a:gd name="connsiteX3" fmla="*/ 561000 w 1122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2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51169" y="0"/>
                                    <a:pt x="561000" y="0"/>
                                  </a:cubicBezTo>
                                  <a:cubicBezTo>
                                    <a:pt x="870831" y="0"/>
                                    <a:pt x="1122000" y="80589"/>
                                    <a:pt x="1122000" y="180000"/>
                                  </a:cubicBezTo>
                                  <a:cubicBezTo>
                                    <a:pt x="1122000" y="279411"/>
                                    <a:pt x="870831" y="360000"/>
                                    <a:pt x="561000" y="360000"/>
                                  </a:cubicBezTo>
                                  <a:cubicBezTo>
                                    <a:pt x="251169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1122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251169" y="0"/>
                                    <a:pt x="561000" y="0"/>
                                  </a:cubicBezTo>
                                  <a:cubicBezTo>
                                    <a:pt x="870831" y="0"/>
                                    <a:pt x="1122000" y="80589"/>
                                    <a:pt x="1122000" y="180000"/>
                                  </a:cubicBezTo>
                                  <a:cubicBezTo>
                                    <a:pt x="1122000" y="279411"/>
                                    <a:pt x="870831" y="360000"/>
                                    <a:pt x="561000" y="360000"/>
                                  </a:cubicBezTo>
                                  <a:cubicBezTo>
                                    <a:pt x="251169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3708000" y="3630000"/>
                              <a:ext cx="112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F_LastName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54000" y="1908000"/>
                            <a:ext cx="600000" cy="360000"/>
                            <a:chOff x="1854000" y="1908000"/>
                            <a:chExt cx="600000" cy="360000"/>
                          </a:xfrm>
                        </wpg:grpSpPr>
                        <wps:wsp>
                          <wps:cNvPr id="124" name=""/>
                          <wps:cNvSpPr/>
                          <wps:spPr>
                            <a:xfrm>
                              <a:off x="1854000" y="190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34315" y="0"/>
                                    <a:pt x="300000" y="0"/>
                                  </a:cubicBezTo>
                                  <a:cubicBezTo>
                                    <a:pt x="465685" y="0"/>
                                    <a:pt x="600000" y="80589"/>
                                    <a:pt x="600000" y="180000"/>
                                  </a:cubicBezTo>
                                  <a:cubicBezTo>
                                    <a:pt x="600000" y="279411"/>
                                    <a:pt x="465685" y="360000"/>
                                    <a:pt x="300000" y="360000"/>
                                  </a:cubicBezTo>
                                  <a:cubicBezTo>
                                    <a:pt x="13431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34315" y="0"/>
                                    <a:pt x="300000" y="0"/>
                                  </a:cubicBezTo>
                                  <a:cubicBezTo>
                                    <a:pt x="465685" y="0"/>
                                    <a:pt x="600000" y="80589"/>
                                    <a:pt x="600000" y="180000"/>
                                  </a:cubicBezTo>
                                  <a:cubicBezTo>
                                    <a:pt x="600000" y="279411"/>
                                    <a:pt x="465685" y="360000"/>
                                    <a:pt x="300000" y="360000"/>
                                  </a:cubicBezTo>
                                  <a:cubicBezTo>
                                    <a:pt x="13431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1854000" y="190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CourseID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1758000" y="2316000"/>
                            <a:ext cx="696000" cy="360000"/>
                            <a:chOff x="1758000" y="2316000"/>
                            <a:chExt cx="696000" cy="360000"/>
                          </a:xfrm>
                        </wpg:grpSpPr>
                        <wps:wsp>
                          <wps:cNvPr id="126" name=""/>
                          <wps:cNvSpPr/>
                          <wps:spPr>
                            <a:xfrm>
                              <a:off x="1758000" y="2316000"/>
                              <a:ext cx="696000" cy="360000"/>
                            </a:xfrm>
                            <a:custGeom>
                              <a:avLst/>
                              <a:gdLst>
                                <a:gd name="connsiteX0" fmla="*/ 0 w 696000"/>
                                <a:gd name="connsiteY0" fmla="*/ 180000 h 360000"/>
                                <a:gd name="connsiteX1" fmla="*/ 348000 w 696000"/>
                                <a:gd name="connsiteY1" fmla="*/ 0 h 360000"/>
                                <a:gd name="connsiteX2" fmla="*/ 696000 w 696000"/>
                                <a:gd name="connsiteY2" fmla="*/ 180000 h 360000"/>
                                <a:gd name="connsiteX3" fmla="*/ 348000 w 696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96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55805" y="0"/>
                                    <a:pt x="348000" y="0"/>
                                  </a:cubicBezTo>
                                  <a:cubicBezTo>
                                    <a:pt x="540195" y="0"/>
                                    <a:pt x="696000" y="80589"/>
                                    <a:pt x="696000" y="180000"/>
                                  </a:cubicBezTo>
                                  <a:cubicBezTo>
                                    <a:pt x="696000" y="279411"/>
                                    <a:pt x="540195" y="360000"/>
                                    <a:pt x="348000" y="360000"/>
                                  </a:cubicBezTo>
                                  <a:cubicBezTo>
                                    <a:pt x="15580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696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55805" y="0"/>
                                    <a:pt x="348000" y="0"/>
                                  </a:cubicBezTo>
                                  <a:cubicBezTo>
                                    <a:pt x="540195" y="0"/>
                                    <a:pt x="696000" y="80589"/>
                                    <a:pt x="696000" y="180000"/>
                                  </a:cubicBezTo>
                                  <a:cubicBezTo>
                                    <a:pt x="696000" y="279411"/>
                                    <a:pt x="540195" y="360000"/>
                                    <a:pt x="348000" y="360000"/>
                                  </a:cubicBezTo>
                                  <a:cubicBezTo>
                                    <a:pt x="15580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1758000" y="2316000"/>
                              <a:ext cx="69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CourseName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582000" y="2316000"/>
                            <a:ext cx="840000" cy="360000"/>
                            <a:chOff x="3582000" y="2316000"/>
                            <a:chExt cx="840000" cy="360000"/>
                          </a:xfrm>
                        </wpg:grpSpPr>
                        <wps:wsp>
                          <wps:cNvPr id="127" name=""/>
                          <wps:cNvSpPr/>
                          <wps:spPr>
                            <a:xfrm>
                              <a:off x="3582000" y="2316000"/>
                              <a:ext cx="840000" cy="360000"/>
                            </a:xfrm>
                            <a:custGeom>
                              <a:avLst/>
                              <a:gdLst>
                                <a:gd name="connsiteX0" fmla="*/ 0 w 840000"/>
                                <a:gd name="connsiteY0" fmla="*/ 180000 h 360000"/>
                                <a:gd name="connsiteX1" fmla="*/ 420000 w 840000"/>
                                <a:gd name="connsiteY1" fmla="*/ 0 h 360000"/>
                                <a:gd name="connsiteX2" fmla="*/ 840000 w 840000"/>
                                <a:gd name="connsiteY2" fmla="*/ 180000 h 360000"/>
                                <a:gd name="connsiteX3" fmla="*/ 420000 w 84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40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88041" y="0"/>
                                    <a:pt x="420000" y="0"/>
                                  </a:cubicBezTo>
                                  <a:cubicBezTo>
                                    <a:pt x="651959" y="0"/>
                                    <a:pt x="840000" y="80589"/>
                                    <a:pt x="840000" y="180000"/>
                                  </a:cubicBezTo>
                                  <a:cubicBezTo>
                                    <a:pt x="840000" y="279411"/>
                                    <a:pt x="651959" y="360000"/>
                                    <a:pt x="420000" y="360000"/>
                                  </a:cubicBezTo>
                                  <a:cubicBezTo>
                                    <a:pt x="188041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840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88041" y="0"/>
                                    <a:pt x="420000" y="0"/>
                                  </a:cubicBezTo>
                                  <a:cubicBezTo>
                                    <a:pt x="651959" y="0"/>
                                    <a:pt x="840000" y="80589"/>
                                    <a:pt x="840000" y="180000"/>
                                  </a:cubicBezTo>
                                  <a:cubicBezTo>
                                    <a:pt x="840000" y="279411"/>
                                    <a:pt x="651959" y="360000"/>
                                    <a:pt x="420000" y="360000"/>
                                  </a:cubicBezTo>
                                  <a:cubicBezTo>
                                    <a:pt x="188041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3582000" y="2316000"/>
                              <a:ext cx="84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CourseDuration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582000" y="1908000"/>
                            <a:ext cx="810000" cy="360000"/>
                            <a:chOff x="3582000" y="1908000"/>
                            <a:chExt cx="810000" cy="360000"/>
                          </a:xfrm>
                        </wpg:grpSpPr>
                        <wps:wsp>
                          <wps:cNvPr id="133" name=""/>
                          <wps:cNvSpPr/>
                          <wps:spPr>
                            <a:xfrm>
                              <a:off x="3582000" y="1908000"/>
                              <a:ext cx="810000" cy="360000"/>
                            </a:xfrm>
                            <a:custGeom>
                              <a:avLst/>
                              <a:gdLst>
                                <a:gd name="connsiteX0" fmla="*/ 0 w 810000"/>
                                <a:gd name="connsiteY0" fmla="*/ 180000 h 360000"/>
                                <a:gd name="connsiteX1" fmla="*/ 405000 w 810000"/>
                                <a:gd name="connsiteY1" fmla="*/ 0 h 360000"/>
                                <a:gd name="connsiteX2" fmla="*/ 810000 w 810000"/>
                                <a:gd name="connsiteY2" fmla="*/ 180000 h 360000"/>
                                <a:gd name="connsiteX3" fmla="*/ 405000 w 81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0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81325" y="0"/>
                                    <a:pt x="405000" y="0"/>
                                  </a:cubicBezTo>
                                  <a:cubicBezTo>
                                    <a:pt x="628675" y="0"/>
                                    <a:pt x="810000" y="80589"/>
                                    <a:pt x="810000" y="180000"/>
                                  </a:cubicBezTo>
                                  <a:cubicBezTo>
                                    <a:pt x="810000" y="279411"/>
                                    <a:pt x="628675" y="360000"/>
                                    <a:pt x="405000" y="360000"/>
                                  </a:cubicBezTo>
                                  <a:cubicBezTo>
                                    <a:pt x="18132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810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81325" y="0"/>
                                    <a:pt x="405000" y="0"/>
                                  </a:cubicBezTo>
                                  <a:cubicBezTo>
                                    <a:pt x="628675" y="0"/>
                                    <a:pt x="810000" y="80589"/>
                                    <a:pt x="810000" y="180000"/>
                                  </a:cubicBezTo>
                                  <a:cubicBezTo>
                                    <a:pt x="810000" y="279411"/>
                                    <a:pt x="628675" y="360000"/>
                                    <a:pt x="405000" y="360000"/>
                                  </a:cubicBezTo>
                                  <a:cubicBezTo>
                                    <a:pt x="18132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3582000" y="1908000"/>
                              <a:ext cx="81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CourseFees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4" name="ConnectLine"/>
                        <wps:cNvSpPr/>
                        <wps:spPr>
                          <a:xfrm>
                            <a:off x="1662000" y="1362000"/>
                            <a:ext cx="1137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000" h="6000" fill="none">
                                <a:moveTo>
                                  <a:pt x="0" y="0"/>
                                </a:moveTo>
                                <a:lnTo>
                                  <a:pt x="1137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3132000" y="3090000"/>
                            <a:ext cx="600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98000" fill="none">
                                <a:moveTo>
                                  <a:pt x="0" y="198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5" name="ConnectLine"/>
                        <wps:cNvSpPr/>
                        <wps:spPr>
                          <a:xfrm>
                            <a:off x="3090000" y="1542563"/>
                            <a:ext cx="42000" cy="4794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00" h="479438" fill="none">
                                <a:moveTo>
                                  <a:pt x="9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438"/>
                                </a:lnTo>
                                <a:lnTo>
                                  <a:pt x="42000" y="4794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0" name="ConnectLine"/>
                        <wps:cNvSpPr/>
                        <wps:spPr>
                          <a:xfrm>
                            <a:off x="3132000" y="2382000"/>
                            <a:ext cx="6000" cy="3414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41438" fill="none">
                                <a:moveTo>
                                  <a:pt x="0" y="341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2.png"/><Relationship Id="rId105" Type="http://schemas.openxmlformats.org/officeDocument/2006/relationships/image" Target="media/image2.png"/><Relationship Id="rId106" Type="http://schemas.openxmlformats.org/officeDocument/2006/relationships/image" Target="media/image2.png"/><Relationship Id="rId107" Type="http://schemas.openxmlformats.org/officeDocument/2006/relationships/image" Target="media/image2.png"/><Relationship Id="rId108" Type="http://schemas.openxmlformats.org/officeDocument/2006/relationships/image" Target="media/image2.png"/><Relationship Id="rId109" Type="http://schemas.openxmlformats.org/officeDocument/2006/relationships/image" Target="media/image2.png"/><Relationship Id="rId110" Type="http://schemas.openxmlformats.org/officeDocument/2006/relationships/image" Target="media/image2.png"/><Relationship Id="rId1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xsi="http://www.w3.org/2001/XMLSchema-instance" xmlns:dc="http://purl.org/dc/elements/1.1/" xmlns:cp="http://schemas.openxmlformats.org/package/2006/metadata/core-properties" xmlns:dcterms="http://purl.org/dc/terms/">
  <dc:creator>OneDrive</dc:creator>
  <cp:lastModifiedBy>OneDrive</cp:lastModifiedBy>
  <cp:revision>1</cp:revision>
  <dcterms:created xsi:type="dcterms:W3CDTF">2023-12-14T17:33:58Z</dcterms:created>
  <dcterms:modified xsi:type="dcterms:W3CDTF">2023-12-14T17:33:58Z</dcterms:modified>
</cp:coreProperties>
</file>