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FD721D" w:rsidP="00E21B2E" w:rsidRDefault="00300E8C" w14:paraId="59A40F6E" w14:textId="0DB4A96A">
      <w:pPr>
        <w:pStyle w:val="Title"/>
      </w:pPr>
      <w:r>
        <w:t>Testing</w:t>
      </w:r>
      <w:r w:rsidR="00E21B2E">
        <w:t xml:space="preserve"> Developer Test </w:t>
      </w:r>
    </w:p>
    <w:p w:rsidR="00E21B2E" w:rsidP="00E21B2E" w:rsidRDefault="00E21B2E" w14:paraId="4EE490CC" w14:textId="77777777"/>
    <w:p w:rsidR="00E21B2E" w:rsidP="00E21B2E" w:rsidRDefault="007A3CF6" w14:paraId="0C72E162" w14:textId="6C6F76BC">
      <w:pPr>
        <w:pStyle w:val="Heading1"/>
      </w:pPr>
      <w:r>
        <w:t xml:space="preserve">Page Design – </w:t>
      </w:r>
      <w:r w:rsidRPr="007A3CF6">
        <w:rPr>
          <w:sz w:val="24"/>
          <w:szCs w:val="24"/>
        </w:rPr>
        <w:t xml:space="preserve">Check the make the test cases for below pages. </w:t>
      </w:r>
    </w:p>
    <w:p w:rsidR="007A3CF6" w:rsidP="007A3CF6" w:rsidRDefault="007A3CF6" w14:paraId="5C8EE4D8" w14:textId="13BA0368">
      <w:pPr>
        <w:pStyle w:val="ListParagraph"/>
        <w:numPr>
          <w:ilvl w:val="0"/>
          <w:numId w:val="5"/>
        </w:numPr>
      </w:pPr>
      <w:hyperlink w:history="1" r:id="rId5">
        <w:r w:rsidRPr="00BE1C66">
          <w:rPr>
            <w:rStyle w:val="Hyperlink"/>
          </w:rPr>
          <w:t>https://www.conqt.com/</w:t>
        </w:r>
      </w:hyperlink>
    </w:p>
    <w:p w:rsidR="007A3CF6" w:rsidP="007A3CF6" w:rsidRDefault="007A3CF6" w14:paraId="0C2D8E76" w14:textId="386A1895">
      <w:pPr>
        <w:pStyle w:val="ListParagraph"/>
        <w:numPr>
          <w:ilvl w:val="0"/>
          <w:numId w:val="5"/>
        </w:numPr>
      </w:pPr>
      <w:hyperlink w:history="1" r:id="rId6">
        <w:r w:rsidRPr="00BE1C66">
          <w:rPr>
            <w:rStyle w:val="Hyperlink"/>
          </w:rPr>
          <w:t>https://www.conqt.com/view-all-product</w:t>
        </w:r>
      </w:hyperlink>
      <w:r>
        <w:t xml:space="preserve"> </w:t>
      </w:r>
    </w:p>
    <w:p w:rsidR="007A3CF6" w:rsidP="007A3CF6" w:rsidRDefault="007A3CF6" w14:paraId="76CD75FC" w14:textId="0291700D">
      <w:pPr>
        <w:pStyle w:val="ListParagraph"/>
        <w:numPr>
          <w:ilvl w:val="0"/>
          <w:numId w:val="5"/>
        </w:numPr>
      </w:pPr>
      <w:hyperlink w:history="1" r:id="rId7">
        <w:r w:rsidRPr="00BE1C66">
          <w:rPr>
            <w:rStyle w:val="Hyperlink"/>
          </w:rPr>
          <w:t>https://www.conqt.com/AWS-Cloud-Storage</w:t>
        </w:r>
      </w:hyperlink>
      <w:r>
        <w:t xml:space="preserve"> </w:t>
      </w:r>
    </w:p>
    <w:p w:rsidR="007A3CF6" w:rsidP="007A3CF6" w:rsidRDefault="007A3CF6" w14:paraId="189B7B4C" w14:textId="33208945">
      <w:pPr>
        <w:pStyle w:val="ListParagraph"/>
        <w:numPr>
          <w:ilvl w:val="0"/>
          <w:numId w:val="5"/>
        </w:numPr>
      </w:pPr>
      <w:hyperlink w:history="1" r:id="rId8">
        <w:r w:rsidRPr="00BE1C66">
          <w:rPr>
            <w:rStyle w:val="Hyperlink"/>
          </w:rPr>
          <w:t>https://www.conqt.com/faqs</w:t>
        </w:r>
      </w:hyperlink>
      <w:r>
        <w:t xml:space="preserve"> </w:t>
      </w:r>
    </w:p>
    <w:p w:rsidR="008D1ECD" w:rsidP="008D1ECD" w:rsidRDefault="007A3CF6" w14:paraId="1350551C" w14:textId="28E01105">
      <w:pPr>
        <w:pStyle w:val="ListParagraph"/>
        <w:numPr>
          <w:ilvl w:val="0"/>
          <w:numId w:val="5"/>
        </w:numPr>
        <w:rPr/>
      </w:pPr>
      <w:hyperlink r:id="R14b737d32aa648c9">
        <w:r w:rsidRPr="235C4DB3" w:rsidR="235C4DB3">
          <w:rPr>
            <w:rStyle w:val="Hyperlink"/>
          </w:rPr>
          <w:t>https://ww.conqt.com/conqt-university</w:t>
        </w:r>
      </w:hyperlink>
      <w:r w:rsidR="235C4DB3">
        <w:rPr/>
        <w:t xml:space="preserve"> </w:t>
      </w:r>
    </w:p>
    <w:p w:rsidRPr="00F23FE0" w:rsidR="008D1ECD" w:rsidP="007A3CF6" w:rsidRDefault="00F23FE0" w14:paraId="584846E3" w14:textId="4E72C934">
      <w:pPr>
        <w:pStyle w:val="Heading1"/>
      </w:pPr>
      <w:r w:rsidRPr="00F23FE0">
        <w:t xml:space="preserve">Overview </w:t>
      </w:r>
    </w:p>
    <w:p w:rsidR="007A3CF6" w:rsidP="007A3CF6" w:rsidRDefault="007A3CF6" w14:paraId="6138AE3C" w14:textId="77777777">
      <w:pPr>
        <w:spacing w:after="0"/>
      </w:pPr>
      <w:r>
        <w:t xml:space="preserve">As per given above list of pages, required a test case for each page. </w:t>
      </w:r>
    </w:p>
    <w:p w:rsidR="008153F4" w:rsidP="007A3CF6" w:rsidRDefault="007A3CF6" w14:paraId="6C155AB2" w14:textId="0E229EF4">
      <w:pPr>
        <w:pStyle w:val="ListParagraph"/>
        <w:numPr>
          <w:ilvl w:val="0"/>
          <w:numId w:val="6"/>
        </w:numPr>
      </w:pPr>
      <w:r>
        <w:t xml:space="preserve">Check and validate the details as per the above API Collections. </w:t>
      </w:r>
    </w:p>
    <w:p w:rsidR="007A3CF6" w:rsidP="00CF1C66" w:rsidRDefault="007A3CF6" w14:paraId="346D046B" w14:textId="62D58D05">
      <w:pPr>
        <w:pStyle w:val="ListParagraph"/>
        <w:numPr>
          <w:ilvl w:val="0"/>
          <w:numId w:val="6"/>
        </w:numPr>
      </w:pPr>
      <w:r>
        <w:t>If possible, check the pages details with any testing software like cypress, jest etc.</w:t>
      </w:r>
    </w:p>
    <w:p w:rsidR="007A3CF6" w:rsidP="00CF1C66" w:rsidRDefault="007A3CF6" w14:paraId="45C6F737" w14:textId="6025CD64">
      <w:pPr>
        <w:pStyle w:val="ListParagraph"/>
        <w:numPr>
          <w:ilvl w:val="0"/>
          <w:numId w:val="6"/>
        </w:numPr>
      </w:pPr>
      <w:r>
        <w:t xml:space="preserve">We needed 100% test report for each function. </w:t>
      </w:r>
    </w:p>
    <w:p w:rsidR="007A3CF6" w:rsidP="007A3CF6" w:rsidRDefault="007A3CF6" w14:paraId="2E919690" w14:textId="77777777">
      <w:pPr>
        <w:pStyle w:val="ListParagraph"/>
        <w:numPr>
          <w:ilvl w:val="0"/>
          <w:numId w:val="6"/>
        </w:numPr>
      </w:pPr>
      <w:r>
        <w:t xml:space="preserve">All-Product List API with the design. </w:t>
      </w:r>
    </w:p>
    <w:p w:rsidR="007A3CF6" w:rsidP="007A3CF6" w:rsidRDefault="007A3CF6" w14:paraId="5B35E999" w14:textId="50D957FC"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3D11316B" wp14:editId="57A1ABAA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0</wp:posOffset>
                </wp:positionH>
                <wp:positionV xmlns:wp="http://schemas.openxmlformats.org/drawingml/2006/wordprocessingDrawing" relativeFrom="paragraph">
                  <wp:posOffset>-635</wp:posOffset>
                </wp:positionV>
                <wp:extent cx="6049645" cy="2567940"/>
                <wp:effectExtent l="0" t="0" r="27305" b="22860"/>
                <wp:wrapNone xmlns:wp="http://schemas.openxmlformats.org/drawingml/2006/wordprocessingDrawing"/>
                <wp:docPr xmlns:wp="http://schemas.openxmlformats.org/drawingml/2006/wordprocessingDrawing" id="4" name="Rectangle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49645" cy="256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3B24C7" w:rsidR="0037721D" w:rsidP="007A3CF6" w:rsidRDefault="0037721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</w:pP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800555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var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1188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requestOptions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800555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=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{</w:t>
                            </w:r>
                          </w:p>
                          <w:p w:rsidRPr="003B24C7" w:rsidR="0037721D" w:rsidP="007A3CF6" w:rsidRDefault="0037721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</w:pP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 method: 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2A00FF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'GET'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,</w:t>
                            </w:r>
                          </w:p>
                          <w:p w:rsidRPr="003B24C7" w:rsidR="0037721D" w:rsidP="007A3CF6" w:rsidRDefault="0037721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</w:pP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 redirect: 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2A00FF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'follow'</w:t>
                            </w:r>
                          </w:p>
                          <w:p w:rsidRPr="003B24C7" w:rsidR="0037721D" w:rsidP="007A3CF6" w:rsidRDefault="0037721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</w:pP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};</w:t>
                            </w:r>
                          </w:p>
                          <w:p w:rsidRPr="003B24C7" w:rsidR="0037721D" w:rsidP="007A3CF6" w:rsidRDefault="0037721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</w:pPr>
                          </w:p>
                          <w:p w:rsidRPr="003B24C7" w:rsidR="0037721D" w:rsidP="007A3CF6" w:rsidRDefault="0037721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</w:pP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fetch(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2A00FF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"https://dev-api.conqt.com/api/product/Get-All-Products"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, 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1188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requestOptions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)</w:t>
                            </w:r>
                          </w:p>
                          <w:p w:rsidRPr="003B24C7" w:rsidR="0037721D" w:rsidP="007A3CF6" w:rsidRDefault="0037721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</w:pP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 .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64288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then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(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1188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response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800555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=&gt;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1188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response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.text())</w:t>
                            </w:r>
                          </w:p>
                          <w:p w:rsidRPr="003B24C7" w:rsidR="0037721D" w:rsidP="007A3CF6" w:rsidRDefault="0037721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</w:pP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 .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64288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then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(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1188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result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800555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=&gt;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336633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console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.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64288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log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(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1188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result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))</w:t>
                            </w:r>
                          </w:p>
                          <w:p w:rsidRPr="003B24C7" w:rsidR="0037721D" w:rsidP="007A3CF6" w:rsidRDefault="0037721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</w:pP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 .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64288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catch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(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1188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error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800555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=&gt;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 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336633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console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.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64288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log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(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2A00FF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'error'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, 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1188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error</w:t>
                            </w:r>
                            <w:r w:rsidRPr="003B24C7"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th-TH"/>
                                <w14:ligatures xmlns:w14="http://schemas.microsoft.com/office/word/2010/wordml" w14:val="none"/>
                              </w:rPr>
                              <w:t>));</w:t>
                            </w:r>
                          </w:p>
                          <w:p w:rsidR="0037721D" w:rsidP="007A3CF6" w:rsidRDefault="003772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/>
        </mc:AlternateContent>
      </w:r>
    </w:p>
    <w:p w:rsidR="008153F4" w:rsidP="008153F4" w:rsidRDefault="008153F4" w14:paraId="1F475F93" w14:textId="5ACADEA6">
      <w:pPr>
        <w:tabs>
          <w:tab w:val="left" w:pos="3828"/>
        </w:tabs>
        <w:rPr>
          <w:b/>
          <w:bCs/>
        </w:rPr>
      </w:pPr>
      <w:r w:rsidRPr="008153F4">
        <w:rPr>
          <w:b/>
          <w:bCs/>
        </w:rPr>
        <w:t xml:space="preserve">Output </w:t>
      </w:r>
      <w:r>
        <w:rPr>
          <w:b/>
          <w:bCs/>
        </w:rPr>
        <w:t>–</w:t>
      </w:r>
      <w:r w:rsidRPr="008153F4">
        <w:rPr>
          <w:b/>
          <w:bCs/>
        </w:rPr>
        <w:t xml:space="preserve"> </w:t>
      </w:r>
    </w:p>
    <w:p w:rsidR="00A158F1" w:rsidP="008153F4" w:rsidRDefault="00A158F1" w14:paraId="0781A33B" w14:textId="77777777">
      <w:pPr>
        <w:tabs>
          <w:tab w:val="left" w:pos="3828"/>
        </w:tabs>
      </w:pPr>
    </w:p>
    <w:p w:rsidRPr="007A3CF6" w:rsidR="007A3CF6" w:rsidP="007A3CF6" w:rsidRDefault="007A3CF6" w14:paraId="028D8D7C" w14:textId="77777777"/>
    <w:p w:rsidRPr="007A3CF6" w:rsidR="007A3CF6" w:rsidP="007A3CF6" w:rsidRDefault="007A3CF6" w14:paraId="4F93018B" w14:textId="77777777"/>
    <w:p w:rsidRPr="007A3CF6" w:rsidR="007A3CF6" w:rsidP="007A3CF6" w:rsidRDefault="007A3CF6" w14:paraId="37CDF258" w14:textId="77777777"/>
    <w:p w:rsidR="007A3CF6" w:rsidP="007A3CF6" w:rsidRDefault="007A3CF6" w14:paraId="24D79F58" w14:textId="1883D36E">
      <w:pPr>
        <w:pStyle w:val="Heading1"/>
      </w:pPr>
      <w:r>
        <w:t xml:space="preserve">Output </w:t>
      </w:r>
    </w:p>
    <w:p w:rsidR="007A3CF6" w:rsidP="007A3CF6" w:rsidRDefault="007A3CF6" w14:paraId="41AFBB20" w14:textId="422C4BDD">
      <w:r>
        <w:t xml:space="preserve">We needed detailed as follows – </w:t>
      </w:r>
    </w:p>
    <w:p w:rsidR="007A3CF6" w:rsidP="007A3CF6" w:rsidRDefault="007A3CF6" w14:paraId="0BF55222" w14:textId="37A01075">
      <w:pPr>
        <w:pStyle w:val="ListParagraph"/>
        <w:numPr>
          <w:ilvl w:val="0"/>
          <w:numId w:val="7"/>
        </w:numPr>
      </w:pPr>
      <w:r>
        <w:t>All test cases with explanation and results</w:t>
      </w:r>
    </w:p>
    <w:p w:rsidR="007A3CF6" w:rsidP="007A3CF6" w:rsidRDefault="007A3CF6" w14:paraId="439CB2E6" w14:textId="49C8EC5C">
      <w:pPr>
        <w:pStyle w:val="ListParagraph"/>
        <w:numPr>
          <w:ilvl w:val="0"/>
          <w:numId w:val="7"/>
        </w:numPr>
      </w:pPr>
      <w:r>
        <w:t>Testing code upload on private git repository</w:t>
      </w:r>
    </w:p>
    <w:p w:rsidR="007A3CF6" w:rsidP="007A3CF6" w:rsidRDefault="007A3CF6" w14:paraId="41049E3C" w14:textId="02BED94B">
      <w:pPr>
        <w:pStyle w:val="ListParagraph"/>
        <w:numPr>
          <w:ilvl w:val="0"/>
          <w:numId w:val="7"/>
        </w:numPr>
      </w:pPr>
      <w:r>
        <w:t>If failed, the valid reason of failed test cases.</w:t>
      </w:r>
    </w:p>
    <w:p w:rsidRPr="007A3CF6" w:rsidR="007A3CF6" w:rsidP="007A3CF6" w:rsidRDefault="007A3CF6" w14:paraId="7C4E27B6" w14:textId="1242639D">
      <w:pPr>
        <w:pStyle w:val="ListParagraph"/>
        <w:numPr>
          <w:ilvl w:val="0"/>
          <w:numId w:val="7"/>
        </w:numPr>
        <w:rPr/>
      </w:pPr>
      <w:r w:rsidR="0768FCA8">
        <w:rPr/>
        <w:t xml:space="preserve">Suggestions for components </w:t>
      </w:r>
    </w:p>
    <w:p w:rsidR="0768FCA8" w:rsidP="0768FCA8" w:rsidRDefault="0768FCA8" w14:paraId="2EF186C2" w14:textId="143F45FF">
      <w:pPr>
        <w:pStyle w:val="Normal"/>
      </w:pPr>
    </w:p>
    <w:p w:rsidR="0768FCA8" w:rsidP="0768FCA8" w:rsidRDefault="0768FCA8" w14:paraId="60A56F51" w14:textId="7A8382D9">
      <w:pPr>
        <w:pStyle w:val="Normal"/>
      </w:pPr>
    </w:p>
    <w:p w:rsidR="0768FCA8" w:rsidP="0768FCA8" w:rsidRDefault="0768FCA8" w14:paraId="6C806AD5" w14:textId="2B02219D">
      <w:pPr>
        <w:pStyle w:val="ListParagraph"/>
        <w:numPr>
          <w:ilvl w:val="0"/>
          <w:numId w:val="14"/>
        </w:numPr>
        <w:rPr/>
      </w:pPr>
      <w:hyperlink r:id="R2a047136b3b94e53">
        <w:r w:rsidRPr="0768FCA8" w:rsidR="0768FCA8">
          <w:rPr>
            <w:rStyle w:val="Hyperlink"/>
          </w:rPr>
          <w:t>https://www.conqt.com/</w:t>
        </w:r>
      </w:hyperlink>
    </w:p>
    <w:p w:rsidR="0768FCA8" w:rsidP="0768FCA8" w:rsidRDefault="0768FCA8" w14:paraId="4404BA94" w14:textId="54B50062">
      <w:pPr>
        <w:pStyle w:val="Normal"/>
        <w:ind w:left="0"/>
      </w:pPr>
    </w:p>
    <w:p w:rsidR="0768FCA8" w:rsidP="0768FCA8" w:rsidRDefault="0768FCA8" w14:paraId="2FAF82C6" w14:textId="7A4A3E07">
      <w:pPr>
        <w:pStyle w:val="Normal"/>
        <w:ind w:left="0"/>
      </w:pPr>
      <w:r w:rsidR="0768FCA8">
        <w:rPr/>
        <w:t xml:space="preserve">Test Case </w:t>
      </w:r>
      <w:r w:rsidR="0768FCA8">
        <w:rPr/>
        <w:t>1:</w:t>
      </w:r>
      <w:r w:rsidR="0768FCA8">
        <w:rPr/>
        <w:t xml:space="preserve"> Check Page Load </w:t>
      </w:r>
    </w:p>
    <w:p w:rsidR="0768FCA8" w:rsidP="0768FCA8" w:rsidRDefault="0768FCA8" w14:paraId="64A7D3D3" w14:textId="5E690402">
      <w:pPr>
        <w:pStyle w:val="Normal"/>
        <w:ind w:left="0"/>
      </w:pPr>
      <w:r w:rsidR="0768FCA8">
        <w:rPr/>
        <w:t xml:space="preserve">Ensure that the homepage looks without </w:t>
      </w:r>
      <w:r w:rsidR="0768FCA8">
        <w:rPr/>
        <w:t>any errors</w:t>
      </w:r>
      <w:r w:rsidR="0768FCA8">
        <w:rPr/>
        <w:t>.</w:t>
      </w:r>
    </w:p>
    <w:p w:rsidR="0768FCA8" w:rsidP="0768FCA8" w:rsidRDefault="0768FCA8" w14:paraId="29301857" w14:textId="3D02425A">
      <w:pPr>
        <w:pStyle w:val="Normal"/>
        <w:ind w:left="0"/>
      </w:pPr>
      <w:r w:rsidR="0768FCA8">
        <w:rPr/>
        <w:t>Steps:</w:t>
      </w:r>
    </w:p>
    <w:p w:rsidR="0768FCA8" w:rsidP="0768FCA8" w:rsidRDefault="0768FCA8" w14:paraId="0836E19D" w14:textId="326C634D">
      <w:pPr>
        <w:pStyle w:val="ListParagraph"/>
        <w:numPr>
          <w:ilvl w:val="0"/>
          <w:numId w:val="8"/>
        </w:numPr>
        <w:rPr/>
      </w:pPr>
      <w:r w:rsidR="0768FCA8">
        <w:rPr/>
        <w:t>Open the Homepage URL.</w:t>
      </w:r>
    </w:p>
    <w:p w:rsidR="0768FCA8" w:rsidP="0768FCA8" w:rsidRDefault="0768FCA8" w14:paraId="52F1B446" w14:textId="2DFB1C34">
      <w:pPr>
        <w:pStyle w:val="ListParagraph"/>
        <w:numPr>
          <w:ilvl w:val="0"/>
          <w:numId w:val="8"/>
        </w:numPr>
        <w:rPr/>
      </w:pPr>
      <w:r w:rsidR="0768FCA8">
        <w:rPr/>
        <w:t>Put the Validation that the page loads within 3 seconds.</w:t>
      </w:r>
    </w:p>
    <w:p w:rsidR="0768FCA8" w:rsidP="0768FCA8" w:rsidRDefault="0768FCA8" w14:paraId="24C33C2E" w14:textId="7AEB033F">
      <w:pPr>
        <w:pStyle w:val="Normal"/>
        <w:ind w:left="0"/>
      </w:pPr>
      <w:r w:rsidR="0768FCA8">
        <w:rPr/>
        <w:t xml:space="preserve">Expected Results: The homepage loads without any errors and displays the necessary </w:t>
      </w:r>
      <w:r w:rsidR="0768FCA8">
        <w:rPr/>
        <w:t>elements.</w:t>
      </w:r>
      <w:r w:rsidR="0768FCA8">
        <w:rPr/>
        <w:t xml:space="preserve"> </w:t>
      </w:r>
    </w:p>
    <w:p w:rsidR="0768FCA8" w:rsidP="0768FCA8" w:rsidRDefault="0768FCA8" w14:paraId="63FCD2BB" w14:textId="671B7280">
      <w:pPr>
        <w:pStyle w:val="Normal"/>
        <w:ind w:left="0"/>
      </w:pPr>
      <w:r w:rsidR="0768FCA8">
        <w:rPr/>
        <w:t xml:space="preserve">Testing Tools: Cypress, Jest </w:t>
      </w:r>
    </w:p>
    <w:p w:rsidR="0768FCA8" w:rsidP="0768FCA8" w:rsidRDefault="0768FCA8" w14:paraId="25DF17C9" w14:textId="53B6DEFA">
      <w:pPr>
        <w:pStyle w:val="Normal"/>
        <w:ind w:left="0"/>
      </w:pPr>
    </w:p>
    <w:p w:rsidR="0768FCA8" w:rsidP="0768FCA8" w:rsidRDefault="0768FCA8" w14:paraId="47E58DA9" w14:textId="76A8E658">
      <w:pPr>
        <w:pStyle w:val="Normal"/>
        <w:ind w:left="0"/>
      </w:pPr>
      <w:r w:rsidR="0768FCA8">
        <w:rPr/>
        <w:t xml:space="preserve">Test Case 2: </w:t>
      </w:r>
      <w:r w:rsidR="0768FCA8">
        <w:rPr/>
        <w:t>Validate</w:t>
      </w:r>
      <w:r w:rsidR="0768FCA8">
        <w:rPr/>
        <w:t xml:space="preserve"> Header Links </w:t>
      </w:r>
    </w:p>
    <w:p w:rsidR="0768FCA8" w:rsidP="0768FCA8" w:rsidRDefault="0768FCA8" w14:paraId="570C32ED" w14:textId="2464DFC9">
      <w:pPr>
        <w:pStyle w:val="Normal"/>
        <w:ind w:left="0"/>
      </w:pPr>
      <w:r w:rsidR="0768FCA8">
        <w:rPr/>
        <w:t>Description:</w:t>
      </w:r>
      <w:r w:rsidR="0768FCA8">
        <w:rPr/>
        <w:t xml:space="preserve"> Ensure that the header links lead to the correct process. </w:t>
      </w:r>
    </w:p>
    <w:p w:rsidR="0768FCA8" w:rsidP="0768FCA8" w:rsidRDefault="0768FCA8" w14:paraId="343F3713" w14:textId="606232C9">
      <w:pPr>
        <w:pStyle w:val="Normal"/>
        <w:ind w:left="0"/>
      </w:pPr>
      <w:r w:rsidR="0768FCA8">
        <w:rPr/>
        <w:t>Steps:</w:t>
      </w:r>
    </w:p>
    <w:p w:rsidR="0768FCA8" w:rsidP="0768FCA8" w:rsidRDefault="0768FCA8" w14:paraId="315000E8" w14:textId="0A96A22B">
      <w:pPr>
        <w:pStyle w:val="ListParagraph"/>
        <w:numPr>
          <w:ilvl w:val="0"/>
          <w:numId w:val="10"/>
        </w:numPr>
        <w:rPr/>
      </w:pPr>
      <w:r w:rsidR="0768FCA8">
        <w:rPr/>
        <w:t xml:space="preserve">Click on each link in the </w:t>
      </w:r>
      <w:r w:rsidR="0768FCA8">
        <w:rPr/>
        <w:t>header.</w:t>
      </w:r>
    </w:p>
    <w:p w:rsidR="0768FCA8" w:rsidP="0768FCA8" w:rsidRDefault="0768FCA8" w14:paraId="79066CBC" w14:textId="572716BE">
      <w:pPr>
        <w:pStyle w:val="ListParagraph"/>
        <w:numPr>
          <w:ilvl w:val="0"/>
          <w:numId w:val="10"/>
        </w:numPr>
        <w:rPr/>
      </w:pPr>
      <w:r w:rsidR="0768FCA8">
        <w:rPr/>
        <w:t>Ensure the correct page loads after each click.</w:t>
      </w:r>
    </w:p>
    <w:p w:rsidR="0768FCA8" w:rsidP="0768FCA8" w:rsidRDefault="0768FCA8" w14:paraId="2F58EAD1" w14:textId="231CE218">
      <w:pPr>
        <w:pStyle w:val="Normal"/>
        <w:ind w:left="0"/>
      </w:pPr>
      <w:r w:rsidR="0768FCA8">
        <w:rPr/>
        <w:t xml:space="preserve">Expected Result: The page loads with the correct content for each navigation </w:t>
      </w:r>
      <w:r w:rsidR="0768FCA8">
        <w:rPr/>
        <w:t>link.</w:t>
      </w:r>
      <w:r w:rsidR="0768FCA8">
        <w:rPr/>
        <w:t xml:space="preserve">  </w:t>
      </w:r>
    </w:p>
    <w:p w:rsidR="0768FCA8" w:rsidP="0768FCA8" w:rsidRDefault="0768FCA8" w14:paraId="283BE2B0" w14:textId="4B3A0284">
      <w:pPr>
        <w:pStyle w:val="Normal"/>
        <w:ind w:left="0"/>
      </w:pPr>
      <w:r w:rsidR="0768FCA8">
        <w:rPr/>
        <w:t>Testing Tools: Cypress, Jest</w:t>
      </w:r>
    </w:p>
    <w:p w:rsidR="0768FCA8" w:rsidP="0768FCA8" w:rsidRDefault="0768FCA8" w14:paraId="3D02EA3E" w14:textId="5053C606">
      <w:pPr>
        <w:pStyle w:val="Normal"/>
        <w:ind w:left="0"/>
      </w:pPr>
    </w:p>
    <w:p w:rsidR="0768FCA8" w:rsidP="0768FCA8" w:rsidRDefault="0768FCA8" w14:paraId="5FFAA87D" w14:textId="5A526AF3">
      <w:pPr>
        <w:pStyle w:val="Normal"/>
        <w:ind w:left="0"/>
      </w:pPr>
    </w:p>
    <w:p w:rsidR="0768FCA8" w:rsidP="0768FCA8" w:rsidRDefault="0768FCA8" w14:paraId="41508A50" w14:textId="68EF3CF0">
      <w:pPr>
        <w:pStyle w:val="Normal"/>
        <w:ind w:left="0"/>
      </w:pPr>
    </w:p>
    <w:p w:rsidR="0768FCA8" w:rsidP="0768FCA8" w:rsidRDefault="0768FCA8" w14:paraId="4D330A18" w14:textId="7469DE21">
      <w:pPr>
        <w:pStyle w:val="Normal"/>
        <w:ind w:left="0"/>
      </w:pPr>
    </w:p>
    <w:p w:rsidR="0768FCA8" w:rsidP="0768FCA8" w:rsidRDefault="0768FCA8" w14:paraId="69BBA8EE" w14:textId="35E96364">
      <w:pPr>
        <w:pStyle w:val="Normal"/>
        <w:ind w:left="0"/>
      </w:pPr>
    </w:p>
    <w:p w:rsidR="0768FCA8" w:rsidP="0768FCA8" w:rsidRDefault="0768FCA8" w14:paraId="0F203659" w14:textId="7CCAAE92">
      <w:pPr>
        <w:pStyle w:val="Normal"/>
        <w:ind w:left="0"/>
      </w:pPr>
    </w:p>
    <w:p w:rsidR="0768FCA8" w:rsidP="0768FCA8" w:rsidRDefault="0768FCA8" w14:paraId="1DA699AD" w14:textId="580A0527">
      <w:pPr>
        <w:pStyle w:val="Normal"/>
        <w:ind w:left="0"/>
      </w:pPr>
    </w:p>
    <w:p w:rsidR="0768FCA8" w:rsidP="0768FCA8" w:rsidRDefault="0768FCA8" w14:paraId="5907F196" w14:textId="5B950E21">
      <w:pPr>
        <w:pStyle w:val="Normal"/>
        <w:ind w:left="0"/>
      </w:pPr>
    </w:p>
    <w:p w:rsidR="0768FCA8" w:rsidP="0768FCA8" w:rsidRDefault="0768FCA8" w14:paraId="1343CD02" w14:textId="24E959D9">
      <w:pPr>
        <w:pStyle w:val="Normal"/>
        <w:ind w:left="0"/>
      </w:pPr>
    </w:p>
    <w:p w:rsidR="0768FCA8" w:rsidP="0768FCA8" w:rsidRDefault="0768FCA8" w14:paraId="1EAAD9D8" w14:textId="25C8AF12">
      <w:pPr>
        <w:pStyle w:val="Normal"/>
        <w:ind w:left="0"/>
      </w:pPr>
    </w:p>
    <w:p w:rsidR="0768FCA8" w:rsidP="0768FCA8" w:rsidRDefault="0768FCA8" w14:paraId="5200A5E0" w14:textId="6D6D9172">
      <w:pPr>
        <w:pStyle w:val="Normal"/>
        <w:ind w:left="0"/>
      </w:pPr>
      <w:r w:rsidR="0768FCA8">
        <w:rPr/>
        <w:t xml:space="preserve">2.  </w:t>
      </w:r>
      <w:hyperlink r:id="Rd727fc2b0e8a4ca5">
        <w:r w:rsidRPr="0768FCA8" w:rsidR="0768FCA8">
          <w:rPr>
            <w:rStyle w:val="Hyperlink"/>
          </w:rPr>
          <w:t>https://www.conqt.com/view-all-product</w:t>
        </w:r>
      </w:hyperlink>
    </w:p>
    <w:p w:rsidR="0768FCA8" w:rsidP="0768FCA8" w:rsidRDefault="0768FCA8" w14:paraId="62F92C62" w14:textId="2275AF17">
      <w:pPr>
        <w:pStyle w:val="Normal"/>
        <w:ind w:left="0"/>
      </w:pPr>
      <w:r w:rsidR="0768FCA8">
        <w:rPr/>
        <w:t>Test Case 1: Check Product List Load</w:t>
      </w:r>
    </w:p>
    <w:p w:rsidR="0768FCA8" w:rsidP="0768FCA8" w:rsidRDefault="0768FCA8" w14:paraId="5B759B66" w14:textId="3AFE6181">
      <w:pPr>
        <w:pStyle w:val="Normal"/>
        <w:ind w:left="0"/>
      </w:pPr>
      <w:r w:rsidR="0768FCA8">
        <w:rPr/>
        <w:t>Ensure the list of products loads correctly.</w:t>
      </w:r>
    </w:p>
    <w:p w:rsidR="0768FCA8" w:rsidP="0768FCA8" w:rsidRDefault="0768FCA8" w14:paraId="47D0E930" w14:textId="087414D1">
      <w:pPr>
        <w:pStyle w:val="Normal"/>
        <w:ind w:left="0"/>
      </w:pPr>
      <w:r w:rsidR="0768FCA8">
        <w:rPr/>
        <w:t>Steps:</w:t>
      </w:r>
    </w:p>
    <w:p w:rsidR="0768FCA8" w:rsidP="0768FCA8" w:rsidRDefault="0768FCA8" w14:paraId="3AC972F5" w14:textId="7CEA3334">
      <w:pPr>
        <w:pStyle w:val="ListParagraph"/>
        <w:numPr>
          <w:ilvl w:val="0"/>
          <w:numId w:val="11"/>
        </w:numPr>
        <w:rPr/>
      </w:pPr>
      <w:r w:rsidR="0768FCA8">
        <w:rPr/>
        <w:t>Open the “All Products” Page.</w:t>
      </w:r>
    </w:p>
    <w:p w:rsidR="0768FCA8" w:rsidP="0768FCA8" w:rsidRDefault="0768FCA8" w14:paraId="29CCD8E7" w14:textId="560950F9">
      <w:pPr>
        <w:pStyle w:val="ListParagraph"/>
        <w:numPr>
          <w:ilvl w:val="0"/>
          <w:numId w:val="11"/>
        </w:numPr>
        <w:rPr/>
      </w:pPr>
      <w:r w:rsidR="0768FCA8">
        <w:rPr/>
        <w:t>Verify the products are listed and can be viewed.</w:t>
      </w:r>
    </w:p>
    <w:p w:rsidR="0768FCA8" w:rsidP="0768FCA8" w:rsidRDefault="0768FCA8" w14:paraId="1FA650D6" w14:textId="101BBF75">
      <w:pPr>
        <w:pStyle w:val="Normal"/>
        <w:ind w:left="0"/>
      </w:pPr>
      <w:r w:rsidR="0768FCA8">
        <w:rPr/>
        <w:t>Expected Result: All Products are displayed correctly.</w:t>
      </w:r>
    </w:p>
    <w:p w:rsidR="0768FCA8" w:rsidP="0768FCA8" w:rsidRDefault="0768FCA8" w14:paraId="759F8951" w14:textId="4D80B2E7">
      <w:pPr>
        <w:pStyle w:val="Normal"/>
        <w:ind w:left="0"/>
      </w:pPr>
      <w:r w:rsidR="0768FCA8">
        <w:rPr/>
        <w:t xml:space="preserve">Testing Tools: Cypress </w:t>
      </w:r>
    </w:p>
    <w:p w:rsidR="0768FCA8" w:rsidP="0768FCA8" w:rsidRDefault="0768FCA8" w14:paraId="5E3D0FBA" w14:textId="17881845">
      <w:pPr>
        <w:pStyle w:val="Normal"/>
        <w:ind w:left="0"/>
      </w:pPr>
    </w:p>
    <w:p w:rsidR="0768FCA8" w:rsidP="0768FCA8" w:rsidRDefault="0768FCA8" w14:paraId="1F97C8FE" w14:textId="0B724EDD">
      <w:pPr>
        <w:pStyle w:val="Normal"/>
        <w:ind w:left="0"/>
      </w:pPr>
      <w:r w:rsidR="0768FCA8">
        <w:rPr/>
        <w:t xml:space="preserve">Test Case </w:t>
      </w:r>
      <w:r w:rsidR="0768FCA8">
        <w:rPr/>
        <w:t>2:</w:t>
      </w:r>
      <w:r w:rsidR="0768FCA8">
        <w:rPr/>
        <w:t xml:space="preserve"> Scroll Functionality </w:t>
      </w:r>
    </w:p>
    <w:p w:rsidR="0768FCA8" w:rsidP="0768FCA8" w:rsidRDefault="0768FCA8" w14:paraId="3BF30CF2" w14:textId="594BEAA3">
      <w:pPr>
        <w:pStyle w:val="Normal"/>
        <w:ind w:left="0"/>
      </w:pPr>
      <w:r w:rsidR="0768FCA8">
        <w:rPr/>
        <w:t>Infinite scroll if present</w:t>
      </w:r>
    </w:p>
    <w:p w:rsidR="0768FCA8" w:rsidP="0768FCA8" w:rsidRDefault="0768FCA8" w14:paraId="306E626D" w14:textId="198CAE9F">
      <w:pPr>
        <w:pStyle w:val="Normal"/>
        <w:ind w:left="0"/>
      </w:pPr>
      <w:r w:rsidR="0768FCA8">
        <w:rPr/>
        <w:t>Steps:</w:t>
      </w:r>
    </w:p>
    <w:p w:rsidR="0768FCA8" w:rsidP="0768FCA8" w:rsidRDefault="0768FCA8" w14:paraId="6921EE06" w14:textId="4C25EDAD">
      <w:pPr>
        <w:pStyle w:val="ListParagraph"/>
        <w:numPr>
          <w:ilvl w:val="0"/>
          <w:numId w:val="12"/>
        </w:numPr>
        <w:rPr/>
      </w:pPr>
      <w:r w:rsidR="0768FCA8">
        <w:rPr/>
        <w:t>Scroll the Page as many times as you can and check if it is working smoothly.</w:t>
      </w:r>
    </w:p>
    <w:p w:rsidR="0768FCA8" w:rsidP="0768FCA8" w:rsidRDefault="0768FCA8" w14:paraId="59EB71AF" w14:textId="0AD6E6BE">
      <w:pPr>
        <w:pStyle w:val="Normal"/>
        <w:ind w:left="0"/>
      </w:pPr>
      <w:r w:rsidR="0768FCA8">
        <w:rPr/>
        <w:t>Testing Tools: Cypress, Jest</w:t>
      </w:r>
    </w:p>
    <w:p w:rsidR="0768FCA8" w:rsidP="0768FCA8" w:rsidRDefault="0768FCA8" w14:paraId="4451604B" w14:textId="203A03A4">
      <w:pPr>
        <w:pStyle w:val="Normal"/>
        <w:ind w:left="0"/>
      </w:pPr>
    </w:p>
    <w:p w:rsidR="0768FCA8" w:rsidP="0768FCA8" w:rsidRDefault="0768FCA8" w14:paraId="634D6785" w14:textId="21B73072">
      <w:pPr>
        <w:pStyle w:val="Normal"/>
        <w:ind w:left="0"/>
      </w:pPr>
    </w:p>
    <w:p w:rsidR="0768FCA8" w:rsidP="0768FCA8" w:rsidRDefault="0768FCA8" w14:paraId="5558859D" w14:textId="3D1A5D30">
      <w:pPr>
        <w:pStyle w:val="Normal"/>
        <w:ind w:left="0"/>
      </w:pPr>
    </w:p>
    <w:p w:rsidR="0768FCA8" w:rsidP="0768FCA8" w:rsidRDefault="0768FCA8" w14:paraId="028E3AEB" w14:textId="2346B60D">
      <w:pPr>
        <w:pStyle w:val="Normal"/>
        <w:ind w:left="0"/>
      </w:pPr>
    </w:p>
    <w:p w:rsidR="0768FCA8" w:rsidP="0768FCA8" w:rsidRDefault="0768FCA8" w14:paraId="5548B501" w14:textId="77D091D9">
      <w:pPr>
        <w:pStyle w:val="Normal"/>
        <w:ind w:left="0"/>
      </w:pPr>
    </w:p>
    <w:p w:rsidR="0768FCA8" w:rsidP="0768FCA8" w:rsidRDefault="0768FCA8" w14:paraId="626BE94B" w14:textId="2CC7206D">
      <w:pPr>
        <w:pStyle w:val="Normal"/>
        <w:ind w:left="0"/>
      </w:pPr>
    </w:p>
    <w:p w:rsidR="0768FCA8" w:rsidP="0768FCA8" w:rsidRDefault="0768FCA8" w14:paraId="0C662C4F" w14:textId="6B7EEB69">
      <w:pPr>
        <w:pStyle w:val="Normal"/>
        <w:ind w:left="0"/>
      </w:pPr>
    </w:p>
    <w:p w:rsidR="0768FCA8" w:rsidP="0768FCA8" w:rsidRDefault="0768FCA8" w14:paraId="3A7C15BB" w14:textId="2A22C090">
      <w:pPr>
        <w:pStyle w:val="Normal"/>
        <w:ind w:left="0"/>
      </w:pPr>
    </w:p>
    <w:p w:rsidR="0768FCA8" w:rsidP="0768FCA8" w:rsidRDefault="0768FCA8" w14:paraId="1C5ED427" w14:textId="44394772">
      <w:pPr>
        <w:pStyle w:val="Normal"/>
        <w:ind w:left="0"/>
      </w:pPr>
    </w:p>
    <w:p w:rsidR="0768FCA8" w:rsidP="0768FCA8" w:rsidRDefault="0768FCA8" w14:paraId="2CEB42BB" w14:textId="4DCE435B">
      <w:pPr>
        <w:pStyle w:val="Normal"/>
        <w:ind w:left="0"/>
      </w:pPr>
    </w:p>
    <w:p w:rsidR="0768FCA8" w:rsidP="0768FCA8" w:rsidRDefault="0768FCA8" w14:paraId="04B29F6B" w14:textId="634BDE04">
      <w:pPr>
        <w:pStyle w:val="Normal"/>
        <w:ind w:left="0"/>
      </w:pPr>
    </w:p>
    <w:p w:rsidR="0768FCA8" w:rsidP="0768FCA8" w:rsidRDefault="0768FCA8" w14:paraId="662882A6" w14:textId="40C62339">
      <w:pPr>
        <w:pStyle w:val="Normal"/>
        <w:ind w:left="0"/>
      </w:pPr>
      <w:r w:rsidR="0768FCA8">
        <w:rPr/>
        <w:t xml:space="preserve">3.  </w:t>
      </w:r>
      <w:hyperlink r:id="R93c119c06cb24376">
        <w:r w:rsidRPr="0768FCA8" w:rsidR="0768FCA8">
          <w:rPr>
            <w:rStyle w:val="Hyperlink"/>
          </w:rPr>
          <w:t>https://www.conqt.com/AWS-Cloud-Storage</w:t>
        </w:r>
      </w:hyperlink>
    </w:p>
    <w:p w:rsidR="0768FCA8" w:rsidP="0768FCA8" w:rsidRDefault="0768FCA8" w14:paraId="00111F15" w14:textId="4BB6A410">
      <w:pPr>
        <w:pStyle w:val="Normal"/>
      </w:pPr>
      <w:r w:rsidR="0768FCA8">
        <w:rPr/>
        <w:t>Test Case 1: Check Page Content</w:t>
      </w:r>
    </w:p>
    <w:p w:rsidR="0768FCA8" w:rsidP="0768FCA8" w:rsidRDefault="0768FCA8" w14:paraId="31D3BC16" w14:textId="31DD4BDD">
      <w:pPr>
        <w:pStyle w:val="Normal"/>
      </w:pPr>
      <w:r w:rsidR="0768FCA8">
        <w:rPr/>
        <w:t xml:space="preserve">Ensure that the content specific to AWS Cloud Storage is </w:t>
      </w:r>
      <w:r w:rsidR="0768FCA8">
        <w:rPr/>
        <w:t>visible.</w:t>
      </w:r>
    </w:p>
    <w:p w:rsidR="0768FCA8" w:rsidP="0768FCA8" w:rsidRDefault="0768FCA8" w14:paraId="39E93587" w14:textId="140DF37C">
      <w:pPr>
        <w:pStyle w:val="Normal"/>
      </w:pPr>
      <w:r w:rsidR="0768FCA8">
        <w:rPr/>
        <w:t>Steps:</w:t>
      </w:r>
    </w:p>
    <w:p w:rsidR="0768FCA8" w:rsidP="0768FCA8" w:rsidRDefault="0768FCA8" w14:paraId="30736555" w14:textId="128CE600">
      <w:pPr>
        <w:pStyle w:val="ListParagraph"/>
        <w:numPr>
          <w:ilvl w:val="0"/>
          <w:numId w:val="13"/>
        </w:numPr>
        <w:rPr/>
      </w:pPr>
      <w:r w:rsidR="0768FCA8">
        <w:rPr/>
        <w:t xml:space="preserve">Navigate to the AWS Cloud Storage. </w:t>
      </w:r>
    </w:p>
    <w:p w:rsidR="0768FCA8" w:rsidP="0768FCA8" w:rsidRDefault="0768FCA8" w14:paraId="3D9ECE8A" w14:textId="5AE4E3BD">
      <w:pPr>
        <w:pStyle w:val="ListParagraph"/>
        <w:numPr>
          <w:ilvl w:val="0"/>
          <w:numId w:val="13"/>
        </w:numPr>
        <w:rPr/>
      </w:pPr>
      <w:r w:rsidR="0768FCA8">
        <w:rPr/>
        <w:t xml:space="preserve">Verify that the page includes information </w:t>
      </w:r>
      <w:r w:rsidR="0768FCA8">
        <w:rPr/>
        <w:t>regarding</w:t>
      </w:r>
      <w:r w:rsidR="0768FCA8">
        <w:rPr/>
        <w:t xml:space="preserve"> AWS Features </w:t>
      </w:r>
      <w:r w:rsidR="0768FCA8">
        <w:rPr/>
        <w:t>and</w:t>
      </w:r>
      <w:r w:rsidR="0768FCA8">
        <w:rPr/>
        <w:t xml:space="preserve"> Benefits.</w:t>
      </w:r>
    </w:p>
    <w:p w:rsidR="0768FCA8" w:rsidP="0768FCA8" w:rsidRDefault="0768FCA8" w14:paraId="30707BF7" w14:textId="0B4F7108">
      <w:pPr>
        <w:pStyle w:val="Normal"/>
        <w:ind w:left="0"/>
      </w:pPr>
      <w:r w:rsidR="0768FCA8">
        <w:rPr/>
        <w:t xml:space="preserve">Expected Result: AWS Cloud Storage is Visible with the correct </w:t>
      </w:r>
      <w:r w:rsidR="0768FCA8">
        <w:rPr/>
        <w:t>option.</w:t>
      </w:r>
      <w:r w:rsidR="0768FCA8">
        <w:rPr/>
        <w:t xml:space="preserve"> </w:t>
      </w:r>
    </w:p>
    <w:p w:rsidR="0768FCA8" w:rsidP="0768FCA8" w:rsidRDefault="0768FCA8" w14:paraId="521DE931" w14:textId="32A474B0">
      <w:pPr>
        <w:pStyle w:val="Normal"/>
        <w:ind w:left="0"/>
      </w:pPr>
      <w:r w:rsidR="0768FCA8">
        <w:rPr/>
        <w:t>Testing Tools: Cypress, Jest</w:t>
      </w:r>
    </w:p>
    <w:p w:rsidR="0768FCA8" w:rsidP="0768FCA8" w:rsidRDefault="0768FCA8" w14:paraId="2B22C044" w14:textId="27A35498">
      <w:pPr>
        <w:pStyle w:val="Normal"/>
        <w:ind w:left="0"/>
      </w:pPr>
    </w:p>
    <w:p w:rsidR="0768FCA8" w:rsidP="0768FCA8" w:rsidRDefault="0768FCA8" w14:paraId="2DB352DB" w14:textId="3C30E8A2">
      <w:pPr>
        <w:pStyle w:val="Normal"/>
        <w:ind w:left="0"/>
      </w:pPr>
      <w:r w:rsidR="0768FCA8">
        <w:rPr/>
        <w:t xml:space="preserve">Test Case </w:t>
      </w:r>
      <w:r w:rsidR="0768FCA8">
        <w:rPr/>
        <w:t>2:</w:t>
      </w:r>
      <w:r w:rsidR="0768FCA8">
        <w:rPr/>
        <w:t xml:space="preserve"> API validation for Storage Plan </w:t>
      </w:r>
    </w:p>
    <w:p w:rsidR="0768FCA8" w:rsidP="0768FCA8" w:rsidRDefault="0768FCA8" w14:paraId="5AB11B23" w14:textId="1AB229C7">
      <w:pPr>
        <w:pStyle w:val="Normal"/>
        <w:ind w:left="0"/>
      </w:pPr>
      <w:r w:rsidR="0768FCA8">
        <w:rPr/>
        <w:t>Check if the storage plan demands correctly through API.</w:t>
      </w:r>
    </w:p>
    <w:p w:rsidR="0768FCA8" w:rsidP="0768FCA8" w:rsidRDefault="0768FCA8" w14:paraId="73326368" w14:textId="21C11479">
      <w:pPr>
        <w:pStyle w:val="Normal"/>
        <w:ind w:left="0"/>
      </w:pPr>
      <w:r w:rsidR="0768FCA8">
        <w:rPr/>
        <w:t>Testing Tools: Cypress, Jest</w:t>
      </w:r>
    </w:p>
    <w:p w:rsidR="0768FCA8" w:rsidP="0768FCA8" w:rsidRDefault="0768FCA8" w14:paraId="3978148D" w14:textId="5689E3DC">
      <w:pPr>
        <w:pStyle w:val="Normal"/>
        <w:ind w:left="0"/>
      </w:pPr>
    </w:p>
    <w:p w:rsidR="0768FCA8" w:rsidP="0768FCA8" w:rsidRDefault="0768FCA8" w14:paraId="77649925" w14:textId="24052FD6">
      <w:pPr>
        <w:pStyle w:val="Normal"/>
        <w:ind w:left="0"/>
      </w:pPr>
    </w:p>
    <w:p w:rsidR="0768FCA8" w:rsidP="0768FCA8" w:rsidRDefault="0768FCA8" w14:paraId="7FA6759F" w14:textId="6FA1A884">
      <w:pPr>
        <w:pStyle w:val="Normal"/>
        <w:ind w:left="0"/>
      </w:pPr>
    </w:p>
    <w:p w:rsidR="0768FCA8" w:rsidP="0768FCA8" w:rsidRDefault="0768FCA8" w14:paraId="05C38D5E" w14:textId="3FF7E36A">
      <w:pPr>
        <w:pStyle w:val="Normal"/>
        <w:ind w:left="0"/>
      </w:pPr>
    </w:p>
    <w:p w:rsidR="0768FCA8" w:rsidP="0768FCA8" w:rsidRDefault="0768FCA8" w14:paraId="381DAAB3" w14:textId="6EFD1614">
      <w:pPr>
        <w:pStyle w:val="Normal"/>
        <w:ind w:left="0"/>
      </w:pPr>
    </w:p>
    <w:p w:rsidR="0768FCA8" w:rsidP="0768FCA8" w:rsidRDefault="0768FCA8" w14:paraId="6F79086A" w14:textId="7CDA2EDD">
      <w:pPr>
        <w:pStyle w:val="Normal"/>
        <w:ind w:left="0"/>
      </w:pPr>
    </w:p>
    <w:p w:rsidR="0768FCA8" w:rsidP="0768FCA8" w:rsidRDefault="0768FCA8" w14:paraId="5DD5F2C5" w14:textId="416CD4B3">
      <w:pPr>
        <w:pStyle w:val="Normal"/>
        <w:ind w:left="0"/>
      </w:pPr>
    </w:p>
    <w:p w:rsidR="0768FCA8" w:rsidP="0768FCA8" w:rsidRDefault="0768FCA8" w14:paraId="709356F2" w14:textId="2980624F">
      <w:pPr>
        <w:pStyle w:val="Normal"/>
        <w:ind w:left="0"/>
      </w:pPr>
    </w:p>
    <w:p w:rsidR="0768FCA8" w:rsidP="0768FCA8" w:rsidRDefault="0768FCA8" w14:paraId="0B8FE2EF" w14:textId="422FADFF">
      <w:pPr>
        <w:pStyle w:val="Normal"/>
        <w:ind w:left="0"/>
      </w:pPr>
    </w:p>
    <w:p w:rsidR="0768FCA8" w:rsidP="0768FCA8" w:rsidRDefault="0768FCA8" w14:paraId="28687CBF" w14:textId="5F3BFCA4">
      <w:pPr>
        <w:pStyle w:val="Normal"/>
        <w:ind w:left="0"/>
      </w:pPr>
    </w:p>
    <w:p w:rsidR="0768FCA8" w:rsidP="0768FCA8" w:rsidRDefault="0768FCA8" w14:paraId="6A277F13" w14:textId="29A5EE7F">
      <w:pPr>
        <w:pStyle w:val="Normal"/>
        <w:ind w:left="0"/>
      </w:pPr>
    </w:p>
    <w:p w:rsidR="0768FCA8" w:rsidP="0768FCA8" w:rsidRDefault="0768FCA8" w14:paraId="0C0F502A" w14:textId="6BDD12BA">
      <w:pPr>
        <w:pStyle w:val="Normal"/>
        <w:ind w:left="0"/>
      </w:pPr>
    </w:p>
    <w:p w:rsidR="0768FCA8" w:rsidP="0768FCA8" w:rsidRDefault="0768FCA8" w14:paraId="311DC341" w14:textId="6BAB7146">
      <w:pPr>
        <w:pStyle w:val="Normal"/>
        <w:ind w:left="0"/>
      </w:pPr>
    </w:p>
    <w:p w:rsidR="0768FCA8" w:rsidP="0768FCA8" w:rsidRDefault="0768FCA8" w14:paraId="0A60D3DF" w14:textId="3CD53D2A">
      <w:pPr>
        <w:pStyle w:val="Normal"/>
        <w:ind w:left="0"/>
      </w:pPr>
    </w:p>
    <w:p w:rsidR="0768FCA8" w:rsidP="0768FCA8" w:rsidRDefault="0768FCA8" w14:paraId="618A8B1E" w14:textId="0D50B3B7">
      <w:pPr>
        <w:pStyle w:val="Normal"/>
        <w:ind w:left="0"/>
      </w:pPr>
    </w:p>
    <w:p w:rsidR="0768FCA8" w:rsidP="0768FCA8" w:rsidRDefault="0768FCA8" w14:paraId="3751A960" w14:textId="733F9948">
      <w:pPr>
        <w:pStyle w:val="Normal"/>
        <w:ind w:left="0"/>
      </w:pPr>
      <w:r w:rsidR="0768FCA8">
        <w:rPr/>
        <w:t xml:space="preserve">4.  </w:t>
      </w:r>
      <w:hyperlink r:id="Rf7a2f3ff54d44577">
        <w:r w:rsidRPr="0768FCA8" w:rsidR="0768FCA8">
          <w:rPr>
            <w:rStyle w:val="Hyperlink"/>
          </w:rPr>
          <w:t>https://www.conqt.com/faqs</w:t>
        </w:r>
      </w:hyperlink>
    </w:p>
    <w:p w:rsidR="0768FCA8" w:rsidP="0768FCA8" w:rsidRDefault="0768FCA8" w14:paraId="1E6F88F8" w14:textId="4354B1DB">
      <w:pPr>
        <w:pStyle w:val="Normal"/>
        <w:ind w:left="0"/>
      </w:pPr>
      <w:r w:rsidR="0768FCA8">
        <w:rPr/>
        <w:t xml:space="preserve">Test Case 1: faqs answers </w:t>
      </w:r>
      <w:r w:rsidR="0768FCA8">
        <w:rPr/>
        <w:t>meet</w:t>
      </w:r>
      <w:r w:rsidR="0768FCA8">
        <w:rPr/>
        <w:t xml:space="preserve"> the customer needs.</w:t>
      </w:r>
    </w:p>
    <w:p w:rsidR="0768FCA8" w:rsidP="0768FCA8" w:rsidRDefault="0768FCA8" w14:paraId="0EF6B0DD" w14:textId="68BAE427">
      <w:pPr>
        <w:pStyle w:val="Normal"/>
        <w:ind w:left="0"/>
      </w:pPr>
      <w:r w:rsidR="0768FCA8">
        <w:rPr/>
        <w:t xml:space="preserve">Check whether the Questions given </w:t>
      </w:r>
      <w:r w:rsidR="0768FCA8">
        <w:rPr/>
        <w:t>on</w:t>
      </w:r>
      <w:r w:rsidR="0768FCA8">
        <w:rPr/>
        <w:t xml:space="preserve"> the website are reaching to the </w:t>
      </w:r>
      <w:r w:rsidR="0768FCA8">
        <w:rPr/>
        <w:t>customers'</w:t>
      </w:r>
      <w:r w:rsidR="0768FCA8">
        <w:rPr/>
        <w:t xml:space="preserve"> needs.</w:t>
      </w:r>
    </w:p>
    <w:p w:rsidR="0768FCA8" w:rsidP="0768FCA8" w:rsidRDefault="0768FCA8" w14:paraId="299AFC10" w14:textId="7C2E5832">
      <w:pPr>
        <w:pStyle w:val="Normal"/>
        <w:ind w:left="0"/>
      </w:pPr>
      <w:r w:rsidR="0768FCA8">
        <w:rPr/>
        <w:t>Testing Tools: Cypress, Jest</w:t>
      </w:r>
    </w:p>
    <w:p w:rsidR="0768FCA8" w:rsidP="0768FCA8" w:rsidRDefault="0768FCA8" w14:paraId="1DF842D3" w14:textId="76BB9E09">
      <w:pPr>
        <w:pStyle w:val="Normal"/>
      </w:pPr>
    </w:p>
    <w:p w:rsidR="0768FCA8" w:rsidP="0768FCA8" w:rsidRDefault="0768FCA8" w14:paraId="6D124D44" w14:textId="39A01CBE">
      <w:pPr>
        <w:pStyle w:val="Normal"/>
      </w:pPr>
    </w:p>
    <w:sectPr w:rsidRPr="007A3CF6" w:rsidR="007A3CF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7d69b1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ebaed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49ee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4cbe8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2ffe1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ef4c2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07d4e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BE6567E"/>
    <w:multiLevelType w:val="hybridMultilevel"/>
    <w:tmpl w:val="B8425E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1E0D3C"/>
    <w:multiLevelType w:val="hybridMultilevel"/>
    <w:tmpl w:val="C388AB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A63047"/>
    <w:multiLevelType w:val="hybridMultilevel"/>
    <w:tmpl w:val="BB0E91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854080"/>
    <w:multiLevelType w:val="hybridMultilevel"/>
    <w:tmpl w:val="60701D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C57F4B"/>
    <w:multiLevelType w:val="hybridMultilevel"/>
    <w:tmpl w:val="5B54439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AB76A2"/>
    <w:multiLevelType w:val="hybridMultilevel"/>
    <w:tmpl w:val="C5A4B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3691C"/>
    <w:multiLevelType w:val="hybridMultilevel"/>
    <w:tmpl w:val="6EB6B0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506170960">
    <w:abstractNumId w:val="1"/>
  </w:num>
  <w:num w:numId="2" w16cid:durableId="1665546596">
    <w:abstractNumId w:val="6"/>
  </w:num>
  <w:num w:numId="3" w16cid:durableId="305012863">
    <w:abstractNumId w:val="5"/>
  </w:num>
  <w:num w:numId="4" w16cid:durableId="573783371">
    <w:abstractNumId w:val="2"/>
  </w:num>
  <w:num w:numId="5" w16cid:durableId="910773607">
    <w:abstractNumId w:val="4"/>
  </w:num>
  <w:num w:numId="6" w16cid:durableId="22173776">
    <w:abstractNumId w:val="0"/>
  </w:num>
  <w:num w:numId="7" w16cid:durableId="1185904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0223"/>
    <w:rsid w:val="001A66AF"/>
    <w:rsid w:val="00300E8C"/>
    <w:rsid w:val="003B24C7"/>
    <w:rsid w:val="00542E86"/>
    <w:rsid w:val="00636191"/>
    <w:rsid w:val="007A3CF6"/>
    <w:rsid w:val="008153F4"/>
    <w:rsid w:val="008D1ECD"/>
    <w:rsid w:val="00A158F1"/>
    <w:rsid w:val="00D37F7F"/>
    <w:rsid w:val="00E21B2E"/>
    <w:rsid w:val="00E81881"/>
    <w:rsid w:val="00F00223"/>
    <w:rsid w:val="00F23FE0"/>
    <w:rsid w:val="00FD721D"/>
    <w:rsid w:val="0768FCA8"/>
    <w:rsid w:val="235C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8434"/>
  <w15:chartTrackingRefBased/>
  <w15:docId w15:val="{DFA94A88-40A1-43C8-8BFF-2C8374CD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B2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B2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21B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21B2E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1B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B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conqt.com/faqs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conqt.com/AWS-Cloud-Storage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conqt.com/view-all-product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www.conqt.com/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www.conqt.com/conqt-university" TargetMode="External" Id="R14b737d32aa648c9" /><Relationship Type="http://schemas.openxmlformats.org/officeDocument/2006/relationships/hyperlink" Target="https://www.conqt.com/" TargetMode="External" Id="R2a047136b3b94e53" /><Relationship Type="http://schemas.openxmlformats.org/officeDocument/2006/relationships/hyperlink" Target="https://www.conqt.com/view-all-product" TargetMode="External" Id="Rd727fc2b0e8a4ca5" /><Relationship Type="http://schemas.openxmlformats.org/officeDocument/2006/relationships/hyperlink" Target="https://www.conqt.com/AWS-Cloud-Storage" TargetMode="External" Id="R93c119c06cb24376" /><Relationship Type="http://schemas.openxmlformats.org/officeDocument/2006/relationships/hyperlink" Target="https://www.conqt.com/faqs" TargetMode="External" Id="Rf7a2f3ff54d445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Girish Phalke</dc:creator>
  <keywords/>
  <dc:description/>
  <lastModifiedBy>Guest User</lastModifiedBy>
  <revision>8</revision>
  <dcterms:created xsi:type="dcterms:W3CDTF">2023-06-06T09:42:00.0000000Z</dcterms:created>
  <dcterms:modified xsi:type="dcterms:W3CDTF">2025-02-06T12:28:28.4017130Z</dcterms:modified>
</coreProperties>
</file>