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E4FAC" w14:textId="6FA5E255" w:rsidR="00DC2011" w:rsidRDefault="00DC20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8DCED" wp14:editId="15B8694E">
                <wp:simplePos x="0" y="0"/>
                <wp:positionH relativeFrom="column">
                  <wp:posOffset>-342900</wp:posOffset>
                </wp:positionH>
                <wp:positionV relativeFrom="paragraph">
                  <wp:posOffset>1573530</wp:posOffset>
                </wp:positionV>
                <wp:extent cx="4657725" cy="2752725"/>
                <wp:effectExtent l="0" t="0" r="28575" b="28575"/>
                <wp:wrapThrough wrapText="bothSides">
                  <wp:wrapPolygon edited="0">
                    <wp:start x="1502" y="0"/>
                    <wp:lineTo x="972" y="299"/>
                    <wp:lineTo x="0" y="1794"/>
                    <wp:lineTo x="0" y="19731"/>
                    <wp:lineTo x="883" y="21525"/>
                    <wp:lineTo x="1413" y="21675"/>
                    <wp:lineTo x="20231" y="21675"/>
                    <wp:lineTo x="20761" y="21525"/>
                    <wp:lineTo x="21644" y="19731"/>
                    <wp:lineTo x="21644" y="1943"/>
                    <wp:lineTo x="20849" y="448"/>
                    <wp:lineTo x="20231" y="0"/>
                    <wp:lineTo x="1502" y="0"/>
                  </wp:wrapPolygon>
                </wp:wrapThrough>
                <wp:docPr id="63472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52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53DC5" w14:textId="0D69F47D" w:rsidR="00DC2011" w:rsidRDefault="00DC2011" w:rsidP="00DC2011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C201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Debit </w:t>
                            </w:r>
                            <w:proofErr w:type="gramStart"/>
                            <w:r w:rsidRPr="00DC2011">
                              <w:rPr>
                                <w:sz w:val="32"/>
                                <w:szCs w:val="32"/>
                                <w:lang w:val="en-US"/>
                              </w:rPr>
                              <w:t>card</w:t>
                            </w:r>
                            <w:proofErr w:type="gramEnd"/>
                          </w:p>
                          <w:p w14:paraId="393C0B50" w14:textId="77777777" w:rsidR="00DC2011" w:rsidRPr="00DC2011" w:rsidRDefault="00DC2011" w:rsidP="00DC201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8DCED" id="Rectangle: Rounded Corners 1" o:spid="_x0000_s1026" style="position:absolute;margin-left:-27pt;margin-top:123.9pt;width:366.7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1A53DC5" w14:textId="0D69F47D" w:rsidR="00DC2011" w:rsidRDefault="00DC2011" w:rsidP="00DC2011">
                      <w:pPr>
                        <w:jc w:val="right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C2011">
                        <w:rPr>
                          <w:sz w:val="32"/>
                          <w:szCs w:val="32"/>
                          <w:lang w:val="en-US"/>
                        </w:rPr>
                        <w:t xml:space="preserve">Debit </w:t>
                      </w:r>
                      <w:proofErr w:type="gramStart"/>
                      <w:r w:rsidRPr="00DC2011">
                        <w:rPr>
                          <w:sz w:val="32"/>
                          <w:szCs w:val="32"/>
                          <w:lang w:val="en-US"/>
                        </w:rPr>
                        <w:t>card</w:t>
                      </w:r>
                      <w:proofErr w:type="gramEnd"/>
                    </w:p>
                    <w:p w14:paraId="393C0B50" w14:textId="77777777" w:rsidR="00DC2011" w:rsidRPr="00DC2011" w:rsidRDefault="00DC2011" w:rsidP="00DC201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DC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1"/>
    <w:rsid w:val="00DC2011"/>
    <w:rsid w:val="00D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9D46"/>
  <w15:chartTrackingRefBased/>
  <w15:docId w15:val="{A39E2FD6-0FD9-436C-B6E7-BFD54DC0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11"/>
  </w:style>
  <w:style w:type="paragraph" w:styleId="Heading1">
    <w:name w:val="heading 1"/>
    <w:basedOn w:val="Normal"/>
    <w:next w:val="Normal"/>
    <w:link w:val="Heading1Char"/>
    <w:uiPriority w:val="9"/>
    <w:qFormat/>
    <w:rsid w:val="00DC20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1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1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1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1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1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1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1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C20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1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01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20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1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1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1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C201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0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C2011"/>
    <w:rPr>
      <w:b/>
      <w:bCs/>
    </w:rPr>
  </w:style>
  <w:style w:type="character" w:styleId="Emphasis">
    <w:name w:val="Emphasis"/>
    <w:basedOn w:val="DefaultParagraphFont"/>
    <w:uiPriority w:val="20"/>
    <w:qFormat/>
    <w:rsid w:val="00DC2011"/>
    <w:rPr>
      <w:i/>
      <w:iCs/>
    </w:rPr>
  </w:style>
  <w:style w:type="paragraph" w:styleId="NoSpacing">
    <w:name w:val="No Spacing"/>
    <w:uiPriority w:val="1"/>
    <w:qFormat/>
    <w:rsid w:val="00DC201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C201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C201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C201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0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2</cp:revision>
  <dcterms:created xsi:type="dcterms:W3CDTF">2024-05-03T10:00:00Z</dcterms:created>
  <dcterms:modified xsi:type="dcterms:W3CDTF">2024-05-03T10:00:00Z</dcterms:modified>
</cp:coreProperties>
</file>