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2C0D" w14:textId="77777777" w:rsidR="00541B11" w:rsidRPr="00541B11" w:rsidRDefault="00541B11" w:rsidP="00541B11">
      <w:r w:rsidRPr="00541B11">
        <w:t xml:space="preserve">I agree with your reasoning, but I would change </w:t>
      </w:r>
      <w:r w:rsidRPr="00541B11">
        <w:rPr>
          <w:b/>
          <w:bCs/>
        </w:rPr>
        <w:t>how</w:t>
      </w:r>
      <w:r w:rsidRPr="00541B11">
        <w:t xml:space="preserve"> we integrate the AI modules.</w:t>
      </w:r>
    </w:p>
    <w:p w14:paraId="5763B095" w14:textId="77777777" w:rsidR="00541B11" w:rsidRPr="00541B11" w:rsidRDefault="00541B11" w:rsidP="00541B11">
      <w:r w:rsidRPr="00541B11">
        <w:t>The mistake many freshers make is:</w:t>
      </w:r>
    </w:p>
    <w:p w14:paraId="267A375F" w14:textId="77777777" w:rsidR="00541B11" w:rsidRPr="00541B11" w:rsidRDefault="00541B11" w:rsidP="00541B11">
      <w:r w:rsidRPr="00541B11">
        <w:t>Build ERP</w:t>
      </w:r>
      <w:r w:rsidRPr="00541B11">
        <w:br/>
        <w:t>+</w:t>
      </w:r>
      <w:r w:rsidRPr="00541B11">
        <w:br/>
        <w:t>Build AI</w:t>
      </w:r>
      <w:r w:rsidRPr="00541B11">
        <w:br/>
        <w:t>+</w:t>
      </w:r>
      <w:r w:rsidRPr="00541B11">
        <w:br/>
        <w:t>Build Everything Together</w:t>
      </w:r>
    </w:p>
    <w:p w14:paraId="39AAF8ED" w14:textId="77777777" w:rsidR="00541B11" w:rsidRPr="00541B11" w:rsidRDefault="00541B11" w:rsidP="00541B11">
      <w:r w:rsidRPr="00541B11">
        <w:t>and the project never gets completed.</w:t>
      </w:r>
    </w:p>
    <w:p w14:paraId="6F1C6586" w14:textId="77777777" w:rsidR="00541B11" w:rsidRPr="00541B11" w:rsidRDefault="00541B11" w:rsidP="00541B11">
      <w:r w:rsidRPr="00541B11">
        <w:pict w14:anchorId="16F3425F">
          <v:rect id="_x0000_i1073" style="width:0;height:1.5pt" o:hralign="center" o:hrstd="t" o:hr="t" fillcolor="#a0a0a0" stroked="f"/>
        </w:pict>
      </w:r>
    </w:p>
    <w:p w14:paraId="2F6FC62F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 xml:space="preserve">What Recruiters Actually Want </w:t>
      </w:r>
      <w:proofErr w:type="gramStart"/>
      <w:r w:rsidRPr="00541B11">
        <w:rPr>
          <w:b/>
          <w:bCs/>
        </w:rPr>
        <w:t>To</w:t>
      </w:r>
      <w:proofErr w:type="gramEnd"/>
      <w:r w:rsidRPr="00541B11">
        <w:rPr>
          <w:b/>
          <w:bCs/>
        </w:rPr>
        <w:t xml:space="preserve"> See</w:t>
      </w:r>
    </w:p>
    <w:p w14:paraId="6E12C054" w14:textId="77777777" w:rsidR="00541B11" w:rsidRPr="00541B11" w:rsidRDefault="00541B11" w:rsidP="00541B11">
      <w:r w:rsidRPr="00541B11">
        <w:t>When a recruiter sees:</w:t>
      </w:r>
    </w:p>
    <w:p w14:paraId="60694CC0" w14:textId="77777777" w:rsidR="00541B11" w:rsidRPr="00541B11" w:rsidRDefault="00541B11" w:rsidP="00541B11">
      <w:r w:rsidRPr="00541B11">
        <w:t>AI Choreographer</w:t>
      </w:r>
      <w:r w:rsidRPr="00541B11">
        <w:br/>
        <w:t>AI Exam Coach</w:t>
      </w:r>
      <w:r w:rsidRPr="00541B11">
        <w:br/>
        <w:t>AI Chatbot</w:t>
      </w:r>
    </w:p>
    <w:p w14:paraId="42B253DE" w14:textId="77777777" w:rsidR="00541B11" w:rsidRPr="00541B11" w:rsidRDefault="00541B11" w:rsidP="00541B11">
      <w:r w:rsidRPr="00541B11">
        <w:t>they don't care if it took 6 months to build.</w:t>
      </w:r>
    </w:p>
    <w:p w14:paraId="4E4837A0" w14:textId="77777777" w:rsidR="00541B11" w:rsidRPr="00541B11" w:rsidRDefault="00541B11" w:rsidP="00541B11">
      <w:r w:rsidRPr="00541B11">
        <w:t>They care whether:</w:t>
      </w:r>
    </w:p>
    <w:p w14:paraId="438AD602" w14:textId="77777777" w:rsidR="00541B11" w:rsidRPr="00541B11" w:rsidRDefault="00541B11" w:rsidP="00541B11">
      <w:r w:rsidRPr="00541B11">
        <w:t>It works</w:t>
      </w:r>
      <w:r w:rsidRPr="00541B11">
        <w:br/>
        <w:t>It is integrated properly</w:t>
      </w:r>
      <w:r w:rsidRPr="00541B11">
        <w:br/>
        <w:t>It solves a business problem</w:t>
      </w:r>
    </w:p>
    <w:p w14:paraId="4040DF3F" w14:textId="77777777" w:rsidR="00541B11" w:rsidRPr="00541B11" w:rsidRDefault="00541B11" w:rsidP="00541B11">
      <w:r w:rsidRPr="00541B11">
        <w:pict w14:anchorId="0D45E425">
          <v:rect id="_x0000_i1074" style="width:0;height:1.5pt" o:hralign="center" o:hrstd="t" o:hr="t" fillcolor="#a0a0a0" stroked="f"/>
        </w:pict>
      </w:r>
    </w:p>
    <w:p w14:paraId="13C14988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What I Recommend</w:t>
      </w:r>
    </w:p>
    <w:p w14:paraId="792EB17B" w14:textId="77777777" w:rsidR="00541B11" w:rsidRPr="00541B11" w:rsidRDefault="00541B11" w:rsidP="00541B11">
      <w:r w:rsidRPr="00541B11">
        <w:t>Version 1 should be:</w:t>
      </w:r>
    </w:p>
    <w:p w14:paraId="0F5BBC0A" w14:textId="77777777" w:rsidR="00541B11" w:rsidRPr="00541B11" w:rsidRDefault="00541B11" w:rsidP="00541B11">
      <w:r w:rsidRPr="00541B11">
        <w:t>Authentication</w:t>
      </w:r>
      <w:r w:rsidRPr="00541B11">
        <w:br/>
        <w:t>Student</w:t>
      </w:r>
      <w:r w:rsidRPr="00541B11">
        <w:br/>
        <w:t>Teacher</w:t>
      </w:r>
      <w:r w:rsidRPr="00541B11">
        <w:br/>
        <w:t>Batch</w:t>
      </w:r>
      <w:r w:rsidRPr="00541B11">
        <w:br/>
        <w:t>Attendance</w:t>
      </w:r>
    </w:p>
    <w:p w14:paraId="4D4984F4" w14:textId="77777777" w:rsidR="00541B11" w:rsidRPr="00541B11" w:rsidRDefault="00541B11" w:rsidP="00541B11">
      <w:r w:rsidRPr="00541B11">
        <w:t>PLUS</w:t>
      </w:r>
    </w:p>
    <w:p w14:paraId="187E5CC2" w14:textId="77777777" w:rsidR="00541B11" w:rsidRPr="00541B11" w:rsidRDefault="00541B11" w:rsidP="00541B11">
      <w:r w:rsidRPr="00541B11">
        <w:t>AI Chatbot</w:t>
      </w:r>
      <w:r w:rsidRPr="00541B11">
        <w:br/>
        <w:t>AI Exam Coach</w:t>
      </w:r>
      <w:r w:rsidRPr="00541B11">
        <w:br/>
        <w:t>AI Choreographer</w:t>
      </w:r>
    </w:p>
    <w:p w14:paraId="42B94955" w14:textId="77777777" w:rsidR="00541B11" w:rsidRPr="00541B11" w:rsidRDefault="00541B11" w:rsidP="00541B11">
      <w:r w:rsidRPr="00541B11">
        <w:t xml:space="preserve">But the AI modules should be built as </w:t>
      </w:r>
      <w:r w:rsidRPr="00541B11">
        <w:rPr>
          <w:b/>
          <w:bCs/>
        </w:rPr>
        <w:t>independent services</w:t>
      </w:r>
      <w:r w:rsidRPr="00541B11">
        <w:t>, not blocked by Attendance or Examination modules.</w:t>
      </w:r>
    </w:p>
    <w:p w14:paraId="593F06F6" w14:textId="77777777" w:rsidR="00541B11" w:rsidRPr="00541B11" w:rsidRDefault="00541B11" w:rsidP="00541B11">
      <w:r w:rsidRPr="00541B11">
        <w:pict w14:anchorId="4D4E2AAB">
          <v:rect id="_x0000_i1075" style="width:0;height:1.5pt" o:hralign="center" o:hrstd="t" o:hr="t" fillcolor="#a0a0a0" stroked="f"/>
        </w:pict>
      </w:r>
    </w:p>
    <w:p w14:paraId="61FAF756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AI Chatbot</w:t>
      </w:r>
    </w:p>
    <w:p w14:paraId="73EF94A0" w14:textId="77777777" w:rsidR="00541B11" w:rsidRPr="00541B11" w:rsidRDefault="00541B11" w:rsidP="00541B11">
      <w:r w:rsidRPr="00541B11">
        <w:t>Purpose:</w:t>
      </w:r>
    </w:p>
    <w:p w14:paraId="4925BE07" w14:textId="77777777" w:rsidR="00541B11" w:rsidRPr="00541B11" w:rsidRDefault="00541B11" w:rsidP="00541B11">
      <w:r w:rsidRPr="00541B11">
        <w:lastRenderedPageBreak/>
        <w:t>Dance academy assistant</w:t>
      </w:r>
    </w:p>
    <w:p w14:paraId="47F7EEC8" w14:textId="77777777" w:rsidR="00541B11" w:rsidRPr="00541B11" w:rsidRDefault="00541B11" w:rsidP="00541B11">
      <w:r w:rsidRPr="00541B11">
        <w:t>Questions:</w:t>
      </w:r>
    </w:p>
    <w:p w14:paraId="0D903923" w14:textId="77777777" w:rsidR="00541B11" w:rsidRPr="00541B11" w:rsidRDefault="00541B11" w:rsidP="00541B11">
      <w:r w:rsidRPr="00541B11">
        <w:t xml:space="preserve">What is </w:t>
      </w:r>
      <w:proofErr w:type="spellStart"/>
      <w:r w:rsidRPr="00541B11">
        <w:t>Araimandi</w:t>
      </w:r>
      <w:proofErr w:type="spellEnd"/>
      <w:r w:rsidRPr="00541B11">
        <w:t>?</w:t>
      </w:r>
      <w:r w:rsidRPr="00541B11">
        <w:br/>
        <w:t xml:space="preserve">What is </w:t>
      </w:r>
      <w:proofErr w:type="spellStart"/>
      <w:r w:rsidRPr="00541B11">
        <w:t>Adavu</w:t>
      </w:r>
      <w:proofErr w:type="spellEnd"/>
      <w:r w:rsidRPr="00541B11">
        <w:t>?</w:t>
      </w:r>
      <w:r w:rsidRPr="00541B11">
        <w:br/>
        <w:t xml:space="preserve">What is </w:t>
      </w:r>
      <w:proofErr w:type="spellStart"/>
      <w:r w:rsidRPr="00541B11">
        <w:t>Alarippu</w:t>
      </w:r>
      <w:proofErr w:type="spellEnd"/>
      <w:r w:rsidRPr="00541B11">
        <w:t>?</w:t>
      </w:r>
      <w:r w:rsidRPr="00541B11">
        <w:br/>
        <w:t>When is my next class?</w:t>
      </w:r>
    </w:p>
    <w:p w14:paraId="70ECBC51" w14:textId="77777777" w:rsidR="00541B11" w:rsidRPr="00541B11" w:rsidRDefault="00541B11" w:rsidP="00541B11">
      <w:r w:rsidRPr="00541B11">
        <w:t>Implementation:</w:t>
      </w:r>
    </w:p>
    <w:p w14:paraId="45017001" w14:textId="77777777" w:rsidR="00541B11" w:rsidRPr="00541B11" w:rsidRDefault="00541B11" w:rsidP="00541B11">
      <w:r w:rsidRPr="00541B11">
        <w:t>Spring Boot API</w:t>
      </w:r>
      <w:r w:rsidRPr="00541B11">
        <w:br/>
        <w:t xml:space="preserve">      ↓</w:t>
      </w:r>
      <w:r w:rsidRPr="00541B11">
        <w:br/>
        <w:t>OpenAI / Gemini API</w:t>
      </w:r>
      <w:r w:rsidRPr="00541B11">
        <w:br/>
        <w:t xml:space="preserve">      ↓</w:t>
      </w:r>
      <w:r w:rsidRPr="00541B11">
        <w:br/>
        <w:t>Response</w:t>
      </w:r>
    </w:p>
    <w:p w14:paraId="6332A483" w14:textId="77777777" w:rsidR="00541B11" w:rsidRPr="00541B11" w:rsidRDefault="00541B11" w:rsidP="00541B11">
      <w:r w:rsidRPr="00541B11">
        <w:t>Resume Value:</w:t>
      </w:r>
    </w:p>
    <w:p w14:paraId="28DE20BD" w14:textId="77777777" w:rsidR="00541B11" w:rsidRPr="00541B11" w:rsidRDefault="00541B11" w:rsidP="00541B11">
      <w:r w:rsidRPr="00541B11">
        <w:t>LLM Integration</w:t>
      </w:r>
      <w:r w:rsidRPr="00541B11">
        <w:br/>
        <w:t>Prompt Engineering</w:t>
      </w:r>
      <w:r w:rsidRPr="00541B11">
        <w:br/>
        <w:t>REST APIs</w:t>
      </w:r>
    </w:p>
    <w:p w14:paraId="6C9AC2C2" w14:textId="77777777" w:rsidR="00541B11" w:rsidRPr="00541B11" w:rsidRDefault="00541B11" w:rsidP="00541B11">
      <w:r w:rsidRPr="00541B11">
        <w:t>High value.</w:t>
      </w:r>
    </w:p>
    <w:p w14:paraId="082E6CFD" w14:textId="77777777" w:rsidR="00541B11" w:rsidRPr="00541B11" w:rsidRDefault="00541B11" w:rsidP="00541B11">
      <w:r w:rsidRPr="00541B11">
        <w:pict w14:anchorId="4AC7CA0C">
          <v:rect id="_x0000_i1076" style="width:0;height:1.5pt" o:hralign="center" o:hrstd="t" o:hr="t" fillcolor="#a0a0a0" stroked="f"/>
        </w:pict>
      </w:r>
    </w:p>
    <w:p w14:paraId="7817D796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AI Exam Coach</w:t>
      </w:r>
    </w:p>
    <w:p w14:paraId="45B67FBE" w14:textId="77777777" w:rsidR="00541B11" w:rsidRPr="00541B11" w:rsidRDefault="00541B11" w:rsidP="00541B11">
      <w:r w:rsidRPr="00541B11">
        <w:t>Purpose:</w:t>
      </w:r>
    </w:p>
    <w:p w14:paraId="054F6562" w14:textId="77777777" w:rsidR="00541B11" w:rsidRPr="00541B11" w:rsidRDefault="00541B11" w:rsidP="00541B11">
      <w:r w:rsidRPr="00541B11">
        <w:t>Student exam preparation</w:t>
      </w:r>
    </w:p>
    <w:p w14:paraId="51F10D68" w14:textId="77777777" w:rsidR="00541B11" w:rsidRPr="00541B11" w:rsidRDefault="00541B11" w:rsidP="00541B11">
      <w:r w:rsidRPr="00541B11">
        <w:t>Example:</w:t>
      </w:r>
    </w:p>
    <w:p w14:paraId="279C4073" w14:textId="77777777" w:rsidR="00541B11" w:rsidRPr="00541B11" w:rsidRDefault="00541B11" w:rsidP="00541B11">
      <w:r w:rsidRPr="00541B11">
        <w:t>Ask questions about Bharatanatyam theory</w:t>
      </w:r>
      <w:r w:rsidRPr="00541B11">
        <w:br/>
      </w:r>
      <w:r w:rsidRPr="00541B11">
        <w:br/>
        <w:t>Student answers</w:t>
      </w:r>
      <w:r w:rsidRPr="00541B11">
        <w:br/>
      </w:r>
      <w:r w:rsidRPr="00541B11">
        <w:br/>
        <w:t>AI evaluates answer</w:t>
      </w:r>
      <w:r w:rsidRPr="00541B11">
        <w:br/>
      </w:r>
      <w:r w:rsidRPr="00541B11">
        <w:br/>
        <w:t>Gives feedback</w:t>
      </w:r>
    </w:p>
    <w:p w14:paraId="3061444F" w14:textId="77777777" w:rsidR="00541B11" w:rsidRPr="00541B11" w:rsidRDefault="00541B11" w:rsidP="00541B11">
      <w:r w:rsidRPr="00541B11">
        <w:t>Implementation:</w:t>
      </w:r>
    </w:p>
    <w:p w14:paraId="1E865DF2" w14:textId="77777777" w:rsidR="00541B11" w:rsidRPr="00541B11" w:rsidRDefault="00541B11" w:rsidP="00541B11">
      <w:r w:rsidRPr="00541B11">
        <w:t>Question Bank</w:t>
      </w:r>
      <w:r w:rsidRPr="00541B11">
        <w:br/>
        <w:t xml:space="preserve">      ↓</w:t>
      </w:r>
      <w:r w:rsidRPr="00541B11">
        <w:br/>
        <w:t>LLM Evaluation</w:t>
      </w:r>
      <w:r w:rsidRPr="00541B11">
        <w:br/>
        <w:t xml:space="preserve">      ↓</w:t>
      </w:r>
      <w:r w:rsidRPr="00541B11">
        <w:br/>
        <w:t>Feedback</w:t>
      </w:r>
    </w:p>
    <w:p w14:paraId="23CEDF30" w14:textId="77777777" w:rsidR="00541B11" w:rsidRPr="00541B11" w:rsidRDefault="00541B11" w:rsidP="00541B11">
      <w:r w:rsidRPr="00541B11">
        <w:t>Resume Value:</w:t>
      </w:r>
    </w:p>
    <w:p w14:paraId="5254F8D9" w14:textId="77777777" w:rsidR="00541B11" w:rsidRPr="00541B11" w:rsidRDefault="00541B11" w:rsidP="00541B11">
      <w:r w:rsidRPr="00541B11">
        <w:t>AI Evaluation System</w:t>
      </w:r>
    </w:p>
    <w:p w14:paraId="20DB7074" w14:textId="77777777" w:rsidR="00541B11" w:rsidRPr="00541B11" w:rsidRDefault="00541B11" w:rsidP="00541B11">
      <w:r w:rsidRPr="00541B11">
        <w:t>Very high value.</w:t>
      </w:r>
    </w:p>
    <w:p w14:paraId="1D75E0E5" w14:textId="77777777" w:rsidR="00541B11" w:rsidRPr="00541B11" w:rsidRDefault="00541B11" w:rsidP="00541B11">
      <w:r w:rsidRPr="00541B11">
        <w:lastRenderedPageBreak/>
        <w:pict w14:anchorId="6D9F05B9">
          <v:rect id="_x0000_i1077" style="width:0;height:1.5pt" o:hralign="center" o:hrstd="t" o:hr="t" fillcolor="#a0a0a0" stroked="f"/>
        </w:pict>
      </w:r>
    </w:p>
    <w:p w14:paraId="4E4160FF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AI Choreographer</w:t>
      </w:r>
    </w:p>
    <w:p w14:paraId="3D32EC21" w14:textId="77777777" w:rsidR="00541B11" w:rsidRPr="00541B11" w:rsidRDefault="00541B11" w:rsidP="00541B11">
      <w:r w:rsidRPr="00541B11">
        <w:t>Purpose:</w:t>
      </w:r>
    </w:p>
    <w:p w14:paraId="6599917E" w14:textId="77777777" w:rsidR="00541B11" w:rsidRPr="00541B11" w:rsidRDefault="00541B11" w:rsidP="00541B11">
      <w:r w:rsidRPr="00541B11">
        <w:t>Generate choreography suggestions</w:t>
      </w:r>
    </w:p>
    <w:p w14:paraId="4F6F7101" w14:textId="77777777" w:rsidR="00541B11" w:rsidRPr="00541B11" w:rsidRDefault="00541B11" w:rsidP="00541B11">
      <w:r w:rsidRPr="00541B11">
        <w:t>Input:</w:t>
      </w:r>
    </w:p>
    <w:p w14:paraId="014F123A" w14:textId="77777777" w:rsidR="00541B11" w:rsidRPr="00541B11" w:rsidRDefault="00541B11" w:rsidP="00541B11">
      <w:r w:rsidRPr="00541B11">
        <w:t>Song</w:t>
      </w:r>
      <w:r w:rsidRPr="00541B11">
        <w:br/>
        <w:t>Theme</w:t>
      </w:r>
      <w:r w:rsidRPr="00541B11">
        <w:br/>
        <w:t>Rasa</w:t>
      </w:r>
      <w:r w:rsidRPr="00541B11">
        <w:br/>
        <w:t>Duration</w:t>
      </w:r>
    </w:p>
    <w:p w14:paraId="517AECE6" w14:textId="77777777" w:rsidR="00541B11" w:rsidRPr="00541B11" w:rsidRDefault="00541B11" w:rsidP="00541B11">
      <w:r w:rsidRPr="00541B11">
        <w:t>Output:</w:t>
      </w:r>
    </w:p>
    <w:p w14:paraId="73DF0560" w14:textId="77777777" w:rsidR="00541B11" w:rsidRPr="00541B11" w:rsidRDefault="00541B11" w:rsidP="00541B11">
      <w:r w:rsidRPr="00541B11">
        <w:t>Suggested sequence</w:t>
      </w:r>
      <w:r w:rsidRPr="00541B11">
        <w:br/>
      </w:r>
      <w:proofErr w:type="spellStart"/>
      <w:r w:rsidRPr="00541B11">
        <w:t>Adavus</w:t>
      </w:r>
      <w:proofErr w:type="spellEnd"/>
      <w:r w:rsidRPr="00541B11">
        <w:br/>
        <w:t>Mudras</w:t>
      </w:r>
      <w:r w:rsidRPr="00541B11">
        <w:br/>
        <w:t>Expressions</w:t>
      </w:r>
    </w:p>
    <w:p w14:paraId="4DDE26AA" w14:textId="77777777" w:rsidR="00541B11" w:rsidRPr="00541B11" w:rsidRDefault="00541B11" w:rsidP="00541B11">
      <w:r w:rsidRPr="00541B11">
        <w:t>Implementation:</w:t>
      </w:r>
    </w:p>
    <w:p w14:paraId="5E7E2C16" w14:textId="77777777" w:rsidR="00541B11" w:rsidRPr="00541B11" w:rsidRDefault="00541B11" w:rsidP="00541B11">
      <w:r w:rsidRPr="00541B11">
        <w:t>Prompt Templates</w:t>
      </w:r>
      <w:r w:rsidRPr="00541B11">
        <w:br/>
        <w:t>+</w:t>
      </w:r>
      <w:r w:rsidRPr="00541B11">
        <w:br/>
        <w:t>LLM</w:t>
      </w:r>
    </w:p>
    <w:p w14:paraId="296E2A26" w14:textId="77777777" w:rsidR="00541B11" w:rsidRPr="00541B11" w:rsidRDefault="00541B11" w:rsidP="00541B11">
      <w:r w:rsidRPr="00541B11">
        <w:t>Resume Value:</w:t>
      </w:r>
    </w:p>
    <w:p w14:paraId="0253CBB3" w14:textId="77777777" w:rsidR="00541B11" w:rsidRPr="00541B11" w:rsidRDefault="00541B11" w:rsidP="00541B11">
      <w:r w:rsidRPr="00541B11">
        <w:t>Domain Specific AI</w:t>
      </w:r>
    </w:p>
    <w:p w14:paraId="63BA47F9" w14:textId="77777777" w:rsidR="00541B11" w:rsidRPr="00541B11" w:rsidRDefault="00541B11" w:rsidP="00541B11">
      <w:r w:rsidRPr="00541B11">
        <w:t>Extremely unique.</w:t>
      </w:r>
    </w:p>
    <w:p w14:paraId="7C681344" w14:textId="77777777" w:rsidR="00541B11" w:rsidRPr="00541B11" w:rsidRDefault="00541B11" w:rsidP="00541B11">
      <w:r w:rsidRPr="00541B11">
        <w:pict w14:anchorId="08AB8278">
          <v:rect id="_x0000_i1078" style="width:0;height:1.5pt" o:hralign="center" o:hrstd="t" o:hr="t" fillcolor="#a0a0a0" stroked="f"/>
        </w:pict>
      </w:r>
    </w:p>
    <w:p w14:paraId="3FB8198E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What I Would Build First</w:t>
      </w:r>
    </w:p>
    <w:p w14:paraId="14B92E30" w14:textId="77777777" w:rsidR="00541B11" w:rsidRPr="00541B11" w:rsidRDefault="00541B11" w:rsidP="00541B11">
      <w:r w:rsidRPr="00541B11">
        <w:t>If your goal is:</w:t>
      </w:r>
    </w:p>
    <w:p w14:paraId="1F2D937F" w14:textId="77777777" w:rsidR="00541B11" w:rsidRPr="00541B11" w:rsidRDefault="00541B11" w:rsidP="00541B11">
      <w:r w:rsidRPr="00541B11">
        <w:t>Job Market Value</w:t>
      </w:r>
    </w:p>
    <w:p w14:paraId="3280417C" w14:textId="77777777" w:rsidR="00541B11" w:rsidRPr="00541B11" w:rsidRDefault="00541B11" w:rsidP="00541B11">
      <w:r w:rsidRPr="00541B11">
        <w:t>then after Student Module I would immediately build:</w:t>
      </w:r>
    </w:p>
    <w:p w14:paraId="7D5CFD6C" w14:textId="77777777" w:rsidR="00541B11" w:rsidRPr="00541B11" w:rsidRDefault="00541B11" w:rsidP="00541B11">
      <w:r w:rsidRPr="00541B11">
        <w:t>AI Chatbot</w:t>
      </w:r>
    </w:p>
    <w:p w14:paraId="73730E18" w14:textId="77777777" w:rsidR="00541B11" w:rsidRPr="00541B11" w:rsidRDefault="00541B11" w:rsidP="00541B11">
      <w:r w:rsidRPr="00541B11">
        <w:t>because it's the easiest AI module.</w:t>
      </w:r>
    </w:p>
    <w:p w14:paraId="1FF0A449" w14:textId="77777777" w:rsidR="00541B11" w:rsidRPr="00541B11" w:rsidRDefault="00541B11" w:rsidP="00541B11">
      <w:r w:rsidRPr="00541B11">
        <w:t>Timeline:</w:t>
      </w:r>
    </w:p>
    <w:p w14:paraId="6DDB37D8" w14:textId="77777777" w:rsidR="00541B11" w:rsidRPr="00541B11" w:rsidRDefault="00541B11" w:rsidP="00541B11">
      <w:r w:rsidRPr="00541B11">
        <w:t>2-3 days</w:t>
      </w:r>
    </w:p>
    <w:p w14:paraId="0DFA4392" w14:textId="77777777" w:rsidR="00541B11" w:rsidRPr="00541B11" w:rsidRDefault="00541B11" w:rsidP="00541B11">
      <w:r w:rsidRPr="00541B11">
        <w:t>and suddenly your GitHub shows:</w:t>
      </w:r>
    </w:p>
    <w:p w14:paraId="54FEF34E" w14:textId="77777777" w:rsidR="00541B11" w:rsidRPr="00541B11" w:rsidRDefault="00541B11" w:rsidP="00541B11">
      <w:r w:rsidRPr="00541B11">
        <w:t>Spring Boot</w:t>
      </w:r>
      <w:r w:rsidRPr="00541B11">
        <w:br/>
        <w:t>JWT</w:t>
      </w:r>
      <w:r w:rsidRPr="00541B11">
        <w:br/>
        <w:t>MySQL</w:t>
      </w:r>
      <w:r w:rsidRPr="00541B11">
        <w:br/>
        <w:t>AI Integration</w:t>
      </w:r>
    </w:p>
    <w:p w14:paraId="53C8EB2D" w14:textId="77777777" w:rsidR="00541B11" w:rsidRPr="00541B11" w:rsidRDefault="00541B11" w:rsidP="00541B11">
      <w:r w:rsidRPr="00541B11">
        <w:lastRenderedPageBreak/>
        <w:t>which stands out.</w:t>
      </w:r>
    </w:p>
    <w:p w14:paraId="5DF2F024" w14:textId="77777777" w:rsidR="00541B11" w:rsidRPr="00541B11" w:rsidRDefault="00541B11" w:rsidP="00541B11">
      <w:r w:rsidRPr="00541B11">
        <w:pict w14:anchorId="36B8FD9A">
          <v:rect id="_x0000_i1079" style="width:0;height:1.5pt" o:hralign="center" o:hrstd="t" o:hr="t" fillcolor="#a0a0a0" stroked="f"/>
        </w:pict>
      </w:r>
    </w:p>
    <w:p w14:paraId="4BF38A44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Revised Project Roadmap</w:t>
      </w:r>
    </w:p>
    <w:p w14:paraId="590C2FD6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Foundation (Current)</w:t>
      </w:r>
    </w:p>
    <w:p w14:paraId="43941C7A" w14:textId="77777777" w:rsidR="00541B11" w:rsidRPr="00541B11" w:rsidRDefault="00541B11" w:rsidP="00541B11">
      <w:r w:rsidRPr="00541B11">
        <w:t xml:space="preserve">Authentication </w:t>
      </w:r>
      <w:r w:rsidRPr="00541B11">
        <w:rPr>
          <w:rFonts w:ascii="Segoe UI Symbol" w:hAnsi="Segoe UI Symbol" w:cs="Segoe UI Symbol"/>
        </w:rPr>
        <w:t>✔</w:t>
      </w:r>
      <w:r w:rsidRPr="00541B11">
        <w:br/>
        <w:t xml:space="preserve">JWT </w:t>
      </w:r>
      <w:r w:rsidRPr="00541B11">
        <w:rPr>
          <w:rFonts w:ascii="Segoe UI Symbol" w:hAnsi="Segoe UI Symbol" w:cs="Segoe UI Symbol"/>
        </w:rPr>
        <w:t>✔</w:t>
      </w:r>
      <w:r w:rsidRPr="00541B11">
        <w:br/>
        <w:t xml:space="preserve">Security </w:t>
      </w:r>
      <w:r w:rsidRPr="00541B11">
        <w:rPr>
          <w:rFonts w:ascii="Segoe UI Symbol" w:hAnsi="Segoe UI Symbol" w:cs="Segoe UI Symbol"/>
        </w:rPr>
        <w:t>✔</w:t>
      </w:r>
    </w:p>
    <w:p w14:paraId="24155834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Core ERP</w:t>
      </w:r>
    </w:p>
    <w:p w14:paraId="61E57B3C" w14:textId="77777777" w:rsidR="00541B11" w:rsidRPr="00541B11" w:rsidRDefault="00541B11" w:rsidP="00541B11">
      <w:r w:rsidRPr="00541B11">
        <w:t>Student Module</w:t>
      </w:r>
      <w:r w:rsidRPr="00541B11">
        <w:br/>
        <w:t>Teacher Module</w:t>
      </w:r>
      <w:r w:rsidRPr="00541B11">
        <w:br/>
        <w:t>Batch Module</w:t>
      </w:r>
      <w:r w:rsidRPr="00541B11">
        <w:br/>
        <w:t>Attendance Module</w:t>
      </w:r>
    </w:p>
    <w:p w14:paraId="3BB59D6A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AI Layer</w:t>
      </w:r>
    </w:p>
    <w:p w14:paraId="4164C592" w14:textId="77777777" w:rsidR="00541B11" w:rsidRPr="00541B11" w:rsidRDefault="00541B11" w:rsidP="00541B11">
      <w:r w:rsidRPr="00541B11">
        <w:t>AI Chatbot</w:t>
      </w:r>
      <w:r w:rsidRPr="00541B11">
        <w:br/>
        <w:t>AI Exam Coach</w:t>
      </w:r>
      <w:r w:rsidRPr="00541B11">
        <w:br/>
        <w:t>AI Choreographer</w:t>
      </w:r>
    </w:p>
    <w:p w14:paraId="51FC589D" w14:textId="77777777" w:rsidR="00541B11" w:rsidRPr="00541B11" w:rsidRDefault="00541B11" w:rsidP="00541B11">
      <w:pPr>
        <w:rPr>
          <w:b/>
          <w:bCs/>
        </w:rPr>
      </w:pPr>
      <w:r w:rsidRPr="00541B11">
        <w:rPr>
          <w:b/>
          <w:bCs/>
        </w:rPr>
        <w:t>Later</w:t>
      </w:r>
    </w:p>
    <w:p w14:paraId="58E0726C" w14:textId="77777777" w:rsidR="00541B11" w:rsidRPr="00541B11" w:rsidRDefault="00541B11" w:rsidP="00541B11">
      <w:r w:rsidRPr="00541B11">
        <w:t>Fees</w:t>
      </w:r>
      <w:r w:rsidRPr="00541B11">
        <w:br/>
        <w:t>Examinations</w:t>
      </w:r>
      <w:r w:rsidRPr="00541B11">
        <w:br/>
        <w:t>Events</w:t>
      </w:r>
      <w:r w:rsidRPr="00541B11">
        <w:br/>
        <w:t>Certificates</w:t>
      </w:r>
    </w:p>
    <w:p w14:paraId="35928EF3" w14:textId="77777777" w:rsidR="00541B11" w:rsidRPr="00541B11" w:rsidRDefault="00541B11" w:rsidP="00541B11">
      <w:r w:rsidRPr="00541B11">
        <w:pict w14:anchorId="71E5C5C6">
          <v:rect id="_x0000_i1080" style="width:0;height:1.5pt" o:hralign="center" o:hrstd="t" o:hr="t" fillcolor="#a0a0a0" stroked="f"/>
        </w:pict>
      </w:r>
    </w:p>
    <w:p w14:paraId="5282C177" w14:textId="77777777" w:rsidR="00541B11" w:rsidRPr="00541B11" w:rsidRDefault="00541B11" w:rsidP="00541B11">
      <w:proofErr w:type="gramStart"/>
      <w:r w:rsidRPr="00541B11">
        <w:t>So</w:t>
      </w:r>
      <w:proofErr w:type="gramEnd"/>
      <w:r w:rsidRPr="00541B11">
        <w:t xml:space="preserve"> I would </w:t>
      </w:r>
      <w:r w:rsidRPr="00541B11">
        <w:rPr>
          <w:b/>
          <w:bCs/>
        </w:rPr>
        <w:t>not</w:t>
      </w:r>
      <w:r w:rsidRPr="00541B11">
        <w:t xml:space="preserve"> bring back full Examination and Event modules right now.</w:t>
      </w:r>
    </w:p>
    <w:p w14:paraId="7D44CD1D" w14:textId="77777777" w:rsidR="00541B11" w:rsidRPr="00541B11" w:rsidRDefault="00541B11" w:rsidP="00541B11">
      <w:proofErr w:type="gramStart"/>
      <w:r w:rsidRPr="00541B11">
        <w:t>Instead</w:t>
      </w:r>
      <w:proofErr w:type="gramEnd"/>
      <w:r w:rsidRPr="00541B11">
        <w:t xml:space="preserve"> I would:</w:t>
      </w:r>
    </w:p>
    <w:p w14:paraId="537DDE66" w14:textId="77777777" w:rsidR="00541B11" w:rsidRPr="00541B11" w:rsidRDefault="00541B11" w:rsidP="00541B11">
      <w:r w:rsidRPr="00541B11">
        <w:t>Finish Student</w:t>
      </w:r>
      <w:r w:rsidRPr="00541B11">
        <w:br/>
        <w:t>Finish Teacher</w:t>
      </w:r>
      <w:r w:rsidRPr="00541B11">
        <w:br/>
        <w:t>Finish Batch</w:t>
      </w:r>
      <w:r w:rsidRPr="00541B11">
        <w:br/>
        <w:t>Finish Attendance</w:t>
      </w:r>
      <w:r w:rsidRPr="00541B11">
        <w:br/>
      </w:r>
      <w:r w:rsidRPr="00541B11">
        <w:br/>
        <w:t>Then immediately build AI Chatbot</w:t>
      </w:r>
    </w:p>
    <w:p w14:paraId="1EC9DB7A" w14:textId="77777777" w:rsidR="00541B11" w:rsidRPr="00541B11" w:rsidRDefault="00541B11" w:rsidP="00541B11">
      <w:r w:rsidRPr="00541B11">
        <w:t>because that gives you much more resume value than spending two weeks implementing examination workflows.</w:t>
      </w:r>
    </w:p>
    <w:p w14:paraId="40F5AACA" w14:textId="77777777" w:rsidR="00541B11" w:rsidRPr="00541B11" w:rsidRDefault="00541B11" w:rsidP="00541B11">
      <w:r w:rsidRPr="00541B11">
        <w:t xml:space="preserve">The AI modules are absolutely worth keeping in Version 1, but they should sit </w:t>
      </w:r>
      <w:r w:rsidRPr="00541B11">
        <w:rPr>
          <w:b/>
          <w:bCs/>
        </w:rPr>
        <w:t>on top of</w:t>
      </w:r>
      <w:r w:rsidRPr="00541B11">
        <w:t xml:space="preserve"> a working ERP backbone, not delay the backbone itself.</w:t>
      </w:r>
    </w:p>
    <w:p w14:paraId="61435ED1" w14:textId="77777777" w:rsidR="00052B34" w:rsidRDefault="00052B34"/>
    <w:sectPr w:rsidR="0005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11"/>
    <w:rsid w:val="00052B34"/>
    <w:rsid w:val="00086E5C"/>
    <w:rsid w:val="005250A0"/>
    <w:rsid w:val="0054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A49E"/>
  <w15:chartTrackingRefBased/>
  <w15:docId w15:val="{75535AE2-76AA-428C-8F5E-BA64EB28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Anand</dc:creator>
  <cp:keywords/>
  <dc:description/>
  <cp:lastModifiedBy>Shreya Anand</cp:lastModifiedBy>
  <cp:revision>1</cp:revision>
  <dcterms:created xsi:type="dcterms:W3CDTF">2026-07-07T16:57:00Z</dcterms:created>
  <dcterms:modified xsi:type="dcterms:W3CDTF">2026-07-07T16:58:00Z</dcterms:modified>
</cp:coreProperties>
</file>