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8C5C016" w:rsidP="2F66099F" w:rsidRDefault="63D39967" w14:paraId="04604E7A" w14:textId="0BE22927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 w:rsidRPr="2F66099F">
        <w:rPr>
          <w:rFonts w:ascii="Times New Roman" w:hAnsi="Times New Roman" w:eastAsia="Times New Roman" w:cs="Times New Roman"/>
          <w:b/>
          <w:bCs/>
          <w:sz w:val="28"/>
          <w:szCs w:val="28"/>
        </w:rPr>
        <w:t>Proposal Report</w:t>
      </w:r>
    </w:p>
    <w:p w:rsidR="004347BE" w:rsidP="004347BE" w:rsidRDefault="78EA16E4" w14:paraId="59E29244" w14:textId="77777777">
      <w:pPr>
        <w:pStyle w:val="Heading1"/>
        <w:jc w:val="center"/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</w:pPr>
      <w:r w:rsidRPr="0DE2BFA3">
        <w:rPr>
          <w:rFonts w:ascii="Times New Roman" w:hAnsi="Times New Roman" w:eastAsia="Times New Roman" w:cs="Times New Roman"/>
          <w:b/>
          <w:color w:val="202124"/>
          <w:sz w:val="28"/>
          <w:szCs w:val="28"/>
        </w:rPr>
        <w:t>Uber &amp; Lyft Cab prices</w:t>
      </w:r>
    </w:p>
    <w:p w:rsidR="566C87CB" w:rsidP="566C87CB" w:rsidRDefault="566C87CB" w14:paraId="1BADF354" w14:textId="07C55CDD">
      <w:pPr>
        <w:jc w:val="both"/>
        <w:rPr>
          <w:rFonts w:ascii="Times New Roman" w:hAnsi="Times New Roman" w:eastAsia="Times New Roman" w:cs="Times New Roman"/>
          <w:b/>
          <w:bCs/>
        </w:rPr>
      </w:pPr>
    </w:p>
    <w:p w:rsidRPr="006D1989" w:rsidR="005A5D1C" w:rsidP="009A399A" w:rsidRDefault="005A5D1C" w14:paraId="3CC12A41" w14:textId="7B239989">
      <w:pPr>
        <w:jc w:val="both"/>
        <w:rPr>
          <w:rFonts w:ascii="Times New Roman" w:hAnsi="Times New Roman" w:eastAsia="Times New Roman" w:cs="Times New Roman"/>
          <w:b/>
        </w:rPr>
      </w:pPr>
      <w:r w:rsidRPr="0DE2BFA3">
        <w:rPr>
          <w:rFonts w:ascii="Times New Roman" w:hAnsi="Times New Roman" w:eastAsia="Times New Roman" w:cs="Times New Roman"/>
          <w:b/>
        </w:rPr>
        <w:t>Introduction:</w:t>
      </w:r>
    </w:p>
    <w:p w:rsidR="005A5D1C" w:rsidP="009A399A" w:rsidRDefault="005A5D1C" w14:paraId="6F5B2BFD" w14:textId="77777777">
      <w:pPr>
        <w:jc w:val="both"/>
        <w:rPr>
          <w:rFonts w:ascii="Times New Roman" w:hAnsi="Times New Roman" w:eastAsia="Times New Roman" w:cs="Times New Roman"/>
        </w:rPr>
      </w:pPr>
    </w:p>
    <w:p w:rsidRPr="001E3F52" w:rsidR="005A5D1C" w:rsidP="009A399A" w:rsidRDefault="00EC7533" w14:paraId="55B5B41B" w14:textId="055A2864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"</w:t>
      </w:r>
      <w:r w:rsidRPr="0DE2BFA3" w:rsidR="081D33C4">
        <w:rPr>
          <w:rFonts w:ascii="Times New Roman" w:hAnsi="Times New Roman" w:eastAsia="Times New Roman" w:cs="Times New Roman"/>
        </w:rPr>
        <w:t>Uber and Lyft Taxi Costs" is the primary focus of our data research and visualization effort. Ride-hailing services like Uber and Lyft have revolutionized the transportation sector by giving customers a quick and affordable substitute for conventional taxis. However, depending on the pick-up and drop-off locations, the time of day, the demand, and other variables, cab fares can change. With the help of this project, users will be able to make well-informed decisions regarding their mode of transportation by analyzing and visualizing data on Uber and Lyft cab prices.</w:t>
      </w:r>
    </w:p>
    <w:p w:rsidR="005A5D1C" w:rsidP="009A399A" w:rsidRDefault="005A5D1C" w14:paraId="3797EA2A" w14:textId="59FF315C">
      <w:pPr>
        <w:jc w:val="both"/>
        <w:rPr>
          <w:rFonts w:ascii="Times New Roman" w:hAnsi="Times New Roman" w:eastAsia="Times New Roman" w:cs="Times New Roman"/>
        </w:rPr>
      </w:pPr>
    </w:p>
    <w:p w:rsidRPr="006D1989" w:rsidR="005A5D1C" w:rsidP="009A399A" w:rsidRDefault="005A5D1C" w14:paraId="2E158A0A" w14:textId="5F99FED9">
      <w:pPr>
        <w:jc w:val="both"/>
        <w:rPr>
          <w:rFonts w:ascii="Times New Roman" w:hAnsi="Times New Roman" w:eastAsia="Times New Roman" w:cs="Times New Roman"/>
          <w:b/>
        </w:rPr>
      </w:pPr>
      <w:r w:rsidRPr="0DE2BFA3">
        <w:rPr>
          <w:rFonts w:ascii="Times New Roman" w:hAnsi="Times New Roman" w:eastAsia="Times New Roman" w:cs="Times New Roman"/>
          <w:b/>
        </w:rPr>
        <w:t>Data Set:</w:t>
      </w:r>
    </w:p>
    <w:p w:rsidRPr="009A399A" w:rsidR="005A5D1C" w:rsidP="009A399A" w:rsidRDefault="005A5D1C" w14:paraId="31D2A3EC" w14:textId="77777777">
      <w:pPr>
        <w:jc w:val="both"/>
        <w:rPr>
          <w:rFonts w:ascii="Times New Roman" w:hAnsi="Times New Roman" w:eastAsia="Times New Roman" w:cs="Times New Roman"/>
        </w:rPr>
      </w:pPr>
    </w:p>
    <w:p w:rsidR="7453CD7F" w:rsidP="7548F597" w:rsidRDefault="00535F7B" w14:paraId="1D7F5867" w14:textId="69FC6A69">
      <w:pPr>
        <w:jc w:val="both"/>
        <w:rPr>
          <w:rFonts w:ascii="Times New Roman" w:hAnsi="Times New Roman" w:eastAsia="Times New Roman" w:cs="Times New Roman"/>
        </w:rPr>
      </w:pPr>
      <w:hyperlink r:id="rId5">
        <w:r w:rsidRPr="0A7A9D3E" w:rsidR="7453CD7F">
          <w:rPr>
            <w:rStyle w:val="Hyperlink"/>
            <w:rFonts w:ascii="Times New Roman" w:hAnsi="Times New Roman" w:eastAsia="Times New Roman" w:cs="Times New Roman"/>
          </w:rPr>
          <w:t>https://www.kaggle.com/datasets/ravi72munde/uber-lyft-cab-prices</w:t>
        </w:r>
      </w:hyperlink>
    </w:p>
    <w:p w:rsidR="0A7A9D3E" w:rsidP="0A7A9D3E" w:rsidRDefault="0A7A9D3E" w14:paraId="071F61D8" w14:textId="1ADDC45F">
      <w:pPr>
        <w:jc w:val="both"/>
        <w:rPr>
          <w:rFonts w:ascii="Times New Roman" w:hAnsi="Times New Roman" w:eastAsia="Times New Roman" w:cs="Times New Roman"/>
        </w:rPr>
      </w:pPr>
    </w:p>
    <w:p w:rsidR="0A7A9D3E" w:rsidP="2DCCB345" w:rsidRDefault="00535F7B" w14:paraId="33521319" w14:textId="69120977">
      <w:pPr>
        <w:jc w:val="both"/>
        <w:rPr>
          <w:rFonts w:ascii="Times New Roman" w:hAnsi="Times New Roman" w:eastAsia="Times New Roman" w:cs="Times New Roman"/>
        </w:rPr>
      </w:pPr>
      <w:hyperlink r:id="rId6">
        <w:r w:rsidRPr="2DCCB345" w:rsidR="42806473">
          <w:rPr>
            <w:rStyle w:val="Hyperlink"/>
            <w:rFonts w:ascii="Times New Roman" w:hAnsi="Times New Roman" w:eastAsia="Times New Roman" w:cs="Times New Roman"/>
          </w:rPr>
          <w:t>https://www.kaggle.com/datasets/ravi72munde/uber-lyft-cab-prices?select=cab_rides.csv</w:t>
        </w:r>
      </w:hyperlink>
    </w:p>
    <w:p w:rsidR="7548F597" w:rsidP="7548F597" w:rsidRDefault="7548F597" w14:paraId="62B6DBD2" w14:textId="27434927">
      <w:pPr>
        <w:jc w:val="both"/>
        <w:rPr>
          <w:rFonts w:ascii="Times New Roman" w:hAnsi="Times New Roman" w:eastAsia="Times New Roman" w:cs="Times New Roman"/>
        </w:rPr>
      </w:pPr>
    </w:p>
    <w:p w:rsidR="42806473" w:rsidP="2B648EC8" w:rsidRDefault="00535F7B" w14:paraId="1D65B52A" w14:textId="4850D807">
      <w:pPr>
        <w:jc w:val="both"/>
        <w:rPr>
          <w:rFonts w:ascii="Times New Roman" w:hAnsi="Times New Roman" w:eastAsia="Times New Roman" w:cs="Times New Roman"/>
        </w:rPr>
      </w:pPr>
      <w:hyperlink r:id="rId7">
        <w:r w:rsidRPr="2B648EC8" w:rsidR="42806473">
          <w:rPr>
            <w:rStyle w:val="Hyperlink"/>
            <w:rFonts w:ascii="Times New Roman" w:hAnsi="Times New Roman" w:eastAsia="Times New Roman" w:cs="Times New Roman"/>
          </w:rPr>
          <w:t>https://www.kaggle.com/datasets/ravi72munde/uber-lyft-cab-prices?select=weather.csv</w:t>
        </w:r>
      </w:hyperlink>
    </w:p>
    <w:p w:rsidR="2B648EC8" w:rsidP="2B648EC8" w:rsidRDefault="2B648EC8" w14:paraId="136860C3" w14:textId="230F3463">
      <w:pPr>
        <w:jc w:val="both"/>
        <w:rPr>
          <w:rFonts w:ascii="Times New Roman" w:hAnsi="Times New Roman" w:eastAsia="Times New Roman" w:cs="Times New Roman"/>
        </w:rPr>
      </w:pPr>
    </w:p>
    <w:p w:rsidR="2B648EC8" w:rsidP="2B648EC8" w:rsidRDefault="2B648EC8" w14:paraId="2388DC38" w14:textId="14367D87">
      <w:pPr>
        <w:jc w:val="both"/>
        <w:rPr>
          <w:rFonts w:ascii="Times New Roman" w:hAnsi="Times New Roman" w:eastAsia="Times New Roman" w:cs="Times New Roman"/>
        </w:rPr>
      </w:pPr>
    </w:p>
    <w:p w:rsidR="2B648EC8" w:rsidP="2B648EC8" w:rsidRDefault="2B648EC8" w14:paraId="2604FA80" w14:textId="5BD0F78B">
      <w:pPr>
        <w:jc w:val="both"/>
        <w:rPr>
          <w:rFonts w:ascii="Times New Roman" w:hAnsi="Times New Roman" w:eastAsia="Times New Roman" w:cs="Times New Roman"/>
        </w:rPr>
      </w:pPr>
    </w:p>
    <w:p w:rsidRPr="001E3F52" w:rsidR="005A5D1C" w:rsidP="009A399A" w:rsidRDefault="4D6F31C7" w14:paraId="615EB103" w14:textId="23A766E6">
      <w:pPr>
        <w:jc w:val="both"/>
        <w:rPr>
          <w:rFonts w:ascii="Times New Roman" w:hAnsi="Times New Roman" w:eastAsia="Times New Roman" w:cs="Times New Roman"/>
        </w:rPr>
      </w:pPr>
      <w:r w:rsidRPr="5869B76D" w:rsidR="09F13986">
        <w:rPr>
          <w:rFonts w:ascii="Times New Roman" w:hAnsi="Times New Roman" w:eastAsia="Times New Roman" w:cs="Times New Roman"/>
        </w:rPr>
        <w:t>We have chosen a set of statistics that details the costs of Uber and Lyft cabs in different American cities. The variables in the data set include pick-up and drop-off locations, trip distance, time of day, day of the week, and cab fare.</w:t>
      </w:r>
      <w:r w:rsidRPr="5869B76D" w:rsidR="1D4D3A20">
        <w:rPr>
          <w:rFonts w:ascii="Times New Roman" w:hAnsi="Times New Roman" w:eastAsia="Times New Roman" w:cs="Times New Roman"/>
        </w:rPr>
        <w:t xml:space="preserve"> In order</w:t>
      </w:r>
      <w:r w:rsidRPr="5869B76D" w:rsidR="09F13986">
        <w:rPr>
          <w:rFonts w:ascii="Times New Roman" w:hAnsi="Times New Roman" w:eastAsia="Times New Roman" w:cs="Times New Roman"/>
        </w:rPr>
        <w:t xml:space="preserve"> </w:t>
      </w:r>
      <w:r w:rsidRPr="5869B76D" w:rsidR="399E59D3">
        <w:rPr>
          <w:rFonts w:ascii="Times New Roman" w:hAnsi="Times New Roman" w:eastAsia="Times New Roman" w:cs="Times New Roman"/>
        </w:rPr>
        <w:t>t</w:t>
      </w:r>
      <w:r w:rsidRPr="5869B76D" w:rsidR="36675898">
        <w:rPr>
          <w:rFonts w:ascii="Times New Roman" w:hAnsi="Times New Roman" w:eastAsia="Times New Roman" w:cs="Times New Roman"/>
        </w:rPr>
        <w:t>o</w:t>
      </w:r>
      <w:r w:rsidRPr="5869B76D" w:rsidR="09F13986">
        <w:rPr>
          <w:rFonts w:ascii="Times New Roman" w:hAnsi="Times New Roman" w:eastAsia="Times New Roman" w:cs="Times New Roman"/>
        </w:rPr>
        <w:t xml:space="preserve"> examine how weather affects cab pricing, we will also incorporate weather data. The data set was processed and sanitized before being made available for examination from public sources.</w:t>
      </w:r>
    </w:p>
    <w:p w:rsidRPr="009A399A" w:rsidR="005A5D1C" w:rsidP="009A399A" w:rsidRDefault="005A5D1C" w14:paraId="1AAE0F7C" w14:textId="77777777">
      <w:pPr>
        <w:jc w:val="both"/>
        <w:rPr>
          <w:rFonts w:ascii="Times New Roman" w:hAnsi="Times New Roman" w:eastAsia="Times New Roman" w:cs="Times New Roman"/>
        </w:rPr>
      </w:pPr>
    </w:p>
    <w:p w:rsidRPr="006D1989" w:rsidR="005A5D1C" w:rsidP="009A399A" w:rsidRDefault="005A5D1C" w14:paraId="12AEFD87" w14:textId="77777777">
      <w:pPr>
        <w:jc w:val="both"/>
        <w:rPr>
          <w:rFonts w:ascii="Times New Roman" w:hAnsi="Times New Roman" w:eastAsia="Times New Roman" w:cs="Times New Roman"/>
          <w:b/>
        </w:rPr>
      </w:pPr>
      <w:r w:rsidRPr="0DE2BFA3">
        <w:rPr>
          <w:rFonts w:ascii="Times New Roman" w:hAnsi="Times New Roman" w:eastAsia="Times New Roman" w:cs="Times New Roman"/>
          <w:b/>
        </w:rPr>
        <w:t>Key Audience:</w:t>
      </w:r>
    </w:p>
    <w:p w:rsidRPr="009A399A" w:rsidR="005A5D1C" w:rsidP="740E03DF" w:rsidRDefault="005A5D1C" w14:paraId="693C2215" w14:textId="5D141344">
      <w:pPr>
        <w:pStyle w:val="NoSpacing"/>
        <w:jc w:val="both"/>
        <w:rPr>
          <w:rFonts w:ascii="Times New Roman" w:hAnsi="Times New Roman" w:eastAsia="Times New Roman" w:cs="Times New Roman"/>
        </w:rPr>
      </w:pPr>
    </w:p>
    <w:p w:rsidRPr="001E3F52" w:rsidR="005A5D1C" w:rsidP="71EF628C" w:rsidRDefault="3D270E10" w14:paraId="56C8694D" w14:textId="0B334058">
      <w:pPr>
        <w:jc w:val="both"/>
        <w:rPr>
          <w:rFonts w:ascii="Times New Roman" w:hAnsi="Times New Roman" w:eastAsia="Times New Roman" w:cs="Times New Roman"/>
        </w:rPr>
      </w:pPr>
      <w:bookmarkStart w:name="_Int_J16qSOL8" w:id="0"/>
      <w:r w:rsidRPr="5869B76D" w:rsidR="0F970F4B">
        <w:rPr>
          <w:rFonts w:ascii="Times New Roman" w:hAnsi="Times New Roman" w:eastAsia="Times New Roman" w:cs="Times New Roman"/>
        </w:rPr>
        <w:t>Users</w:t>
      </w:r>
      <w:r w:rsidRPr="5869B76D" w:rsidR="73BAAEC2">
        <w:rPr>
          <w:rFonts w:ascii="Times New Roman" w:hAnsi="Times New Roman" w:eastAsia="Times New Roman" w:cs="Times New Roman"/>
        </w:rPr>
        <w:t xml:space="preserve"> of Uber and Lyft who are curious to compare the costs of various modes of transportation, is the target market for our data visualiza</w:t>
      </w:r>
      <w:r w:rsidRPr="5869B76D" w:rsidR="73BAAEC2">
        <w:rPr>
          <w:rFonts w:ascii="Times New Roman" w:hAnsi="Times New Roman" w:eastAsia="Times New Roman" w:cs="Times New Roman"/>
        </w:rPr>
        <w:t>tion.</w:t>
      </w:r>
      <w:bookmarkEnd w:id="0"/>
      <w:r w:rsidRPr="5869B76D" w:rsidR="73BAAEC2">
        <w:rPr>
          <w:rFonts w:ascii="Times New Roman" w:hAnsi="Times New Roman" w:eastAsia="Times New Roman" w:cs="Times New Roman"/>
        </w:rPr>
        <w:t xml:space="preserve"> Policymakers and other stakeholders in the transportation sector who want to understand the variables affecting cab prices and make data-driven decisions may find this visualization to be helpful.</w:t>
      </w:r>
      <w:r w:rsidRPr="5869B76D" w:rsidR="7565ED62">
        <w:rPr>
          <w:rFonts w:ascii="Times New Roman" w:hAnsi="Times New Roman" w:eastAsia="Times New Roman" w:cs="Times New Roman"/>
        </w:rPr>
        <w:t xml:space="preserve"> </w:t>
      </w:r>
      <w:r>
        <w:br/>
      </w:r>
    </w:p>
    <w:p w:rsidR="0075327E" w:rsidP="009A399A" w:rsidRDefault="0075327E" w14:paraId="03D3ACC3" w14:textId="77777777">
      <w:pPr>
        <w:jc w:val="both"/>
        <w:rPr>
          <w:rFonts w:ascii="Times New Roman" w:hAnsi="Times New Roman" w:eastAsia="Times New Roman" w:cs="Times New Roman"/>
          <w:b/>
        </w:rPr>
      </w:pPr>
    </w:p>
    <w:p w:rsidRPr="006D1989" w:rsidR="009A399A" w:rsidP="009A399A" w:rsidRDefault="0075327E" w14:paraId="23AFA30D" w14:textId="047E7ED0">
      <w:pPr>
        <w:jc w:val="both"/>
        <w:rPr>
          <w:rFonts w:ascii="Times New Roman" w:hAnsi="Times New Roman" w:eastAsia="Times New Roman" w:cs="Times New Roman"/>
          <w:b/>
          <w:color w:val="FFFFFF" w:themeColor="background1"/>
        </w:rPr>
      </w:pPr>
      <w:r w:rsidRPr="0DE2BFA3">
        <w:rPr>
          <w:rFonts w:ascii="Times New Roman" w:hAnsi="Times New Roman" w:eastAsia="Times New Roman" w:cs="Times New Roman"/>
          <w:b/>
        </w:rPr>
        <w:t>Strategic-level Questions:</w:t>
      </w:r>
    </w:p>
    <w:p w:rsidR="009A399A" w:rsidP="009A399A" w:rsidRDefault="009A399A" w14:paraId="3E405D80" w14:textId="77777777">
      <w:pPr>
        <w:jc w:val="both"/>
        <w:rPr>
          <w:rFonts w:ascii="Times New Roman" w:hAnsi="Times New Roman" w:eastAsia="Times New Roman" w:cs="Times New Roman"/>
        </w:rPr>
      </w:pPr>
    </w:p>
    <w:p w:rsidRPr="009A399A" w:rsidR="005A5D1C" w:rsidP="1190F2F5" w:rsidRDefault="138D454A" w14:paraId="57F20C95" w14:textId="4C0AD755">
      <w:pPr>
        <w:jc w:val="both"/>
        <w:rPr>
          <w:rFonts w:ascii="Times New Roman" w:hAnsi="Times New Roman" w:eastAsia="Times New Roman" w:cs="Times New Roman"/>
          <w:color w:val="374151"/>
        </w:rPr>
      </w:pPr>
      <w:r w:rsidRPr="1190F2F5">
        <w:rPr>
          <w:rFonts w:ascii="Times New Roman" w:hAnsi="Times New Roman" w:eastAsia="Times New Roman" w:cs="Times New Roman"/>
        </w:rPr>
        <w:t xml:space="preserve">1.) </w:t>
      </w:r>
      <w:r w:rsidRPr="1190F2F5" w:rsidR="0A19D4E6">
        <w:rPr>
          <w:rFonts w:ascii="Times New Roman" w:hAnsi="Times New Roman" w:eastAsia="Times New Roman" w:cs="Times New Roman"/>
          <w:color w:val="374151"/>
        </w:rPr>
        <w:t>What are the factors that influence Uber and Lyft cab prices, and how do they vary by city and time of day?</w:t>
      </w:r>
    </w:p>
    <w:p w:rsidRPr="009A399A" w:rsidR="00BD6336" w:rsidP="009A399A" w:rsidRDefault="00BD6336" w14:paraId="102A57C4" w14:textId="77777777">
      <w:pPr>
        <w:jc w:val="both"/>
        <w:rPr>
          <w:rFonts w:ascii="Times New Roman" w:hAnsi="Times New Roman" w:eastAsia="Times New Roman" w:cs="Times New Roman"/>
        </w:rPr>
      </w:pPr>
    </w:p>
    <w:p w:rsidRPr="009A399A" w:rsidR="00BD6336" w:rsidP="009A399A" w:rsidRDefault="00BD6336" w14:paraId="24C799AF" w14:textId="41451229">
      <w:pPr>
        <w:jc w:val="both"/>
        <w:rPr>
          <w:rFonts w:ascii="Times New Roman" w:hAnsi="Times New Roman" w:eastAsia="Times New Roman" w:cs="Times New Roman"/>
        </w:rPr>
      </w:pPr>
      <w:r w:rsidRPr="677B988C">
        <w:rPr>
          <w:rFonts w:ascii="Times New Roman" w:hAnsi="Times New Roman" w:eastAsia="Times New Roman" w:cs="Times New Roman"/>
        </w:rPr>
        <w:t>Descriptive Sub-</w:t>
      </w:r>
      <w:r w:rsidRPr="0DE2BFA3">
        <w:rPr>
          <w:rFonts w:ascii="Times New Roman" w:hAnsi="Times New Roman" w:eastAsia="Times New Roman" w:cs="Times New Roman"/>
        </w:rPr>
        <w:t>Question</w:t>
      </w:r>
      <w:r w:rsidRPr="677B988C">
        <w:rPr>
          <w:rFonts w:ascii="Times New Roman" w:hAnsi="Times New Roman" w:eastAsia="Times New Roman" w:cs="Times New Roman"/>
        </w:rPr>
        <w:t>:</w:t>
      </w:r>
    </w:p>
    <w:p w:rsidR="374C3043" w:rsidP="422B6119" w:rsidRDefault="374C3043" w14:paraId="3D528E9D" w14:textId="527F86FC">
      <w:pPr>
        <w:jc w:val="both"/>
        <w:rPr>
          <w:rFonts w:ascii="Times New Roman" w:hAnsi="Times New Roman" w:eastAsia="Times New Roman" w:cs="Times New Roman"/>
        </w:rPr>
      </w:pPr>
      <w:r w:rsidRPr="422B6119">
        <w:rPr>
          <w:rFonts w:ascii="Times New Roman" w:hAnsi="Times New Roman" w:eastAsia="Times New Roman" w:cs="Times New Roman"/>
          <w:color w:val="374151"/>
        </w:rPr>
        <w:t>What are the average cab prices for Uber and Lyft in each city?</w:t>
      </w:r>
    </w:p>
    <w:p w:rsidRPr="009A399A" w:rsidR="00BD6336" w:rsidP="009A399A" w:rsidRDefault="00BD6336" w14:paraId="344F8720" w14:textId="7BF66109">
      <w:pPr>
        <w:jc w:val="both"/>
        <w:rPr>
          <w:rFonts w:ascii="Times New Roman" w:hAnsi="Times New Roman" w:eastAsia="Times New Roman" w:cs="Times New Roman"/>
          <w:color w:val="374151"/>
        </w:rPr>
      </w:pPr>
    </w:p>
    <w:p w:rsidRPr="009A399A" w:rsidR="00BD6336" w:rsidP="009A399A" w:rsidRDefault="00BD6336" w14:paraId="44B38A56" w14:textId="115306B5">
      <w:pPr>
        <w:jc w:val="both"/>
        <w:rPr>
          <w:rFonts w:ascii="Times New Roman" w:hAnsi="Times New Roman" w:eastAsia="Times New Roman" w:cs="Times New Roman"/>
        </w:rPr>
      </w:pPr>
      <w:r w:rsidRPr="677B988C">
        <w:rPr>
          <w:rFonts w:ascii="Times New Roman" w:hAnsi="Times New Roman" w:eastAsia="Times New Roman" w:cs="Times New Roman"/>
        </w:rPr>
        <w:t>Predictive Sub-</w:t>
      </w:r>
      <w:r w:rsidRPr="0DE2BFA3">
        <w:rPr>
          <w:rFonts w:ascii="Times New Roman" w:hAnsi="Times New Roman" w:eastAsia="Times New Roman" w:cs="Times New Roman"/>
        </w:rPr>
        <w:t>Question</w:t>
      </w:r>
      <w:r w:rsidRPr="677B988C">
        <w:rPr>
          <w:rFonts w:ascii="Times New Roman" w:hAnsi="Times New Roman" w:eastAsia="Times New Roman" w:cs="Times New Roman"/>
        </w:rPr>
        <w:t>:</w:t>
      </w:r>
    </w:p>
    <w:p w:rsidRPr="009A399A" w:rsidR="00BD6336" w:rsidP="009A399A" w:rsidRDefault="5AAB5F7C" w14:paraId="5FCE3B20" w14:textId="7C4ACED5">
      <w:pPr>
        <w:jc w:val="both"/>
        <w:rPr>
          <w:rFonts w:ascii="Times New Roman" w:hAnsi="Times New Roman" w:eastAsia="Times New Roman" w:cs="Times New Roman"/>
        </w:rPr>
      </w:pPr>
      <w:r w:rsidRPr="2E407102">
        <w:rPr>
          <w:rFonts w:ascii="Times New Roman" w:hAnsi="Times New Roman" w:eastAsia="Times New Roman" w:cs="Times New Roman"/>
          <w:color w:val="374151"/>
        </w:rPr>
        <w:t>Can we predict cab prices based on factors such as distance, time of day, and weather conditions?</w:t>
      </w:r>
      <w:r w:rsidRPr="2E407102">
        <w:rPr>
          <w:rFonts w:ascii="Times New Roman" w:hAnsi="Times New Roman" w:eastAsia="Times New Roman" w:cs="Times New Roman"/>
        </w:rPr>
        <w:t xml:space="preserve"> </w:t>
      </w:r>
    </w:p>
    <w:p w:rsidR="2E407102" w:rsidP="2E407102" w:rsidRDefault="2E407102" w14:paraId="738FDC15" w14:textId="06629A3A">
      <w:pPr>
        <w:jc w:val="both"/>
        <w:rPr>
          <w:rFonts w:ascii="Times New Roman" w:hAnsi="Times New Roman" w:eastAsia="Times New Roman" w:cs="Times New Roman"/>
        </w:rPr>
      </w:pPr>
    </w:p>
    <w:p w:rsidRPr="009A399A" w:rsidR="00BD6336" w:rsidP="009A399A" w:rsidRDefault="00BD6336" w14:paraId="11A8B0D4" w14:textId="5D39F6BF">
      <w:pPr>
        <w:jc w:val="both"/>
        <w:rPr>
          <w:rFonts w:ascii="Times New Roman" w:hAnsi="Times New Roman" w:eastAsia="Times New Roman" w:cs="Times New Roman"/>
        </w:rPr>
      </w:pPr>
      <w:r w:rsidRPr="677B988C">
        <w:rPr>
          <w:rFonts w:ascii="Times New Roman" w:hAnsi="Times New Roman" w:eastAsia="Times New Roman" w:cs="Times New Roman"/>
        </w:rPr>
        <w:t>Prescriptive Sub-</w:t>
      </w:r>
      <w:r w:rsidRPr="0DE2BFA3">
        <w:rPr>
          <w:rFonts w:ascii="Times New Roman" w:hAnsi="Times New Roman" w:eastAsia="Times New Roman" w:cs="Times New Roman"/>
        </w:rPr>
        <w:t>Question</w:t>
      </w:r>
      <w:r w:rsidRPr="677B988C">
        <w:rPr>
          <w:rFonts w:ascii="Times New Roman" w:hAnsi="Times New Roman" w:eastAsia="Times New Roman" w:cs="Times New Roman"/>
        </w:rPr>
        <w:t>:</w:t>
      </w:r>
    </w:p>
    <w:p w:rsidRPr="009A399A" w:rsidR="00BD6336" w:rsidP="009A399A" w:rsidRDefault="66FDFF71" w14:paraId="5B21471D" w14:textId="1A1894E6">
      <w:pPr>
        <w:jc w:val="both"/>
        <w:rPr>
          <w:rFonts w:ascii="Times New Roman" w:hAnsi="Times New Roman" w:eastAsia="Times New Roman" w:cs="Times New Roman"/>
        </w:rPr>
      </w:pPr>
      <w:r w:rsidRPr="7791B87C">
        <w:rPr>
          <w:rFonts w:ascii="Times New Roman" w:hAnsi="Times New Roman" w:eastAsia="Times New Roman" w:cs="Times New Roman"/>
          <w:color w:val="374151"/>
        </w:rPr>
        <w:t>Can we recommend the best times and locations to use Uber and Lyft to get the lowest prices?</w:t>
      </w:r>
    </w:p>
    <w:p w:rsidRPr="009A399A" w:rsidR="00BD6336" w:rsidP="009A399A" w:rsidRDefault="00BD6336" w14:paraId="7D49F953" w14:textId="19EECEE1">
      <w:pPr>
        <w:jc w:val="both"/>
        <w:rPr>
          <w:rFonts w:ascii="Times New Roman" w:hAnsi="Times New Roman" w:eastAsia="Times New Roman" w:cs="Times New Roman"/>
        </w:rPr>
      </w:pPr>
    </w:p>
    <w:p w:rsidR="00BD6336" w:rsidP="009A399A" w:rsidRDefault="1CE0C2DE" w14:paraId="7725B59C" w14:textId="09E3C726">
      <w:pPr>
        <w:jc w:val="both"/>
        <w:rPr>
          <w:rFonts w:ascii="Times New Roman" w:hAnsi="Times New Roman" w:eastAsia="Times New Roman" w:cs="Times New Roman"/>
          <w:color w:val="374151"/>
        </w:rPr>
      </w:pPr>
      <w:r w:rsidRPr="090E2B23">
        <w:rPr>
          <w:rFonts w:ascii="Times New Roman" w:hAnsi="Times New Roman" w:eastAsia="Times New Roman" w:cs="Times New Roman"/>
        </w:rPr>
        <w:t xml:space="preserve">2.) </w:t>
      </w:r>
      <w:r w:rsidRPr="090E2B23" w:rsidR="634B29B9">
        <w:rPr>
          <w:rFonts w:ascii="Times New Roman" w:hAnsi="Times New Roman" w:eastAsia="Times New Roman" w:cs="Times New Roman"/>
          <w:color w:val="374151"/>
        </w:rPr>
        <w:t>How do weather conditions affect Uber and Lyft cab prices, and how can users take advantage of this information to save money?</w:t>
      </w:r>
    </w:p>
    <w:p w:rsidRPr="00F4213A" w:rsidR="00F4213A" w:rsidP="009A399A" w:rsidRDefault="00F4213A" w14:paraId="145DF69F" w14:textId="77777777">
      <w:pPr>
        <w:jc w:val="both"/>
        <w:rPr>
          <w:rFonts w:ascii="Times New Roman" w:hAnsi="Times New Roman" w:eastAsia="Times New Roman" w:cs="Times New Roman"/>
          <w:color w:val="374151"/>
        </w:rPr>
      </w:pPr>
    </w:p>
    <w:p w:rsidRPr="009A399A" w:rsidR="00BD6336" w:rsidP="6D6E3B24" w:rsidRDefault="00BD6336" w14:paraId="60950D8C" w14:textId="65CABE8D">
      <w:pPr>
        <w:jc w:val="both"/>
        <w:rPr>
          <w:rFonts w:ascii="Times New Roman" w:hAnsi="Times New Roman" w:eastAsia="Times New Roman" w:cs="Times New Roman"/>
        </w:rPr>
      </w:pPr>
      <w:r w:rsidRPr="677B988C">
        <w:rPr>
          <w:rFonts w:ascii="Times New Roman" w:hAnsi="Times New Roman" w:eastAsia="Times New Roman" w:cs="Times New Roman"/>
        </w:rPr>
        <w:t>Descriptive Sub-</w:t>
      </w:r>
      <w:r w:rsidRPr="0DE2BFA3">
        <w:rPr>
          <w:rFonts w:ascii="Times New Roman" w:hAnsi="Times New Roman" w:eastAsia="Times New Roman" w:cs="Times New Roman"/>
        </w:rPr>
        <w:t>Question</w:t>
      </w:r>
      <w:r w:rsidRPr="677B988C">
        <w:rPr>
          <w:rFonts w:ascii="Times New Roman" w:hAnsi="Times New Roman" w:eastAsia="Times New Roman" w:cs="Times New Roman"/>
        </w:rPr>
        <w:t>:</w:t>
      </w:r>
      <w:r w:rsidRPr="6D6E3B24" w:rsidR="7B95AD5A">
        <w:rPr>
          <w:rFonts w:ascii="Times New Roman" w:hAnsi="Times New Roman" w:eastAsia="Times New Roman" w:cs="Times New Roman"/>
          <w:color w:val="374151"/>
        </w:rPr>
        <w:t xml:space="preserve"> </w:t>
      </w:r>
    </w:p>
    <w:p w:rsidRPr="009A399A" w:rsidR="00BD6336" w:rsidP="009A399A" w:rsidRDefault="7B95AD5A" w14:paraId="4D3490DC" w14:textId="653AF8CD">
      <w:pPr>
        <w:jc w:val="both"/>
        <w:rPr>
          <w:rFonts w:ascii="Times New Roman" w:hAnsi="Times New Roman" w:eastAsia="Times New Roman" w:cs="Times New Roman"/>
        </w:rPr>
      </w:pPr>
      <w:r w:rsidRPr="6D6E3B24">
        <w:rPr>
          <w:rFonts w:ascii="Times New Roman" w:hAnsi="Times New Roman" w:eastAsia="Times New Roman" w:cs="Times New Roman"/>
          <w:color w:val="374151"/>
        </w:rPr>
        <w:t>What are the typical weather conditions in each city where Uber and Lyft operate?</w:t>
      </w:r>
    </w:p>
    <w:p w:rsidRPr="009A399A" w:rsidR="00BD6336" w:rsidP="009A399A" w:rsidRDefault="00BD6336" w14:paraId="1AABCA31" w14:textId="4B7885B4">
      <w:pPr>
        <w:jc w:val="both"/>
        <w:rPr>
          <w:rFonts w:ascii="Times New Roman" w:hAnsi="Times New Roman" w:eastAsia="Times New Roman" w:cs="Times New Roman"/>
        </w:rPr>
      </w:pPr>
    </w:p>
    <w:p w:rsidRPr="009A399A" w:rsidR="00BD6336" w:rsidP="009A399A" w:rsidRDefault="00BD6336" w14:paraId="3B46AC0E" w14:textId="4E1B4731">
      <w:pPr>
        <w:jc w:val="both"/>
        <w:rPr>
          <w:rFonts w:ascii="Times New Roman" w:hAnsi="Times New Roman" w:eastAsia="Times New Roman" w:cs="Times New Roman"/>
        </w:rPr>
      </w:pPr>
      <w:r w:rsidRPr="677B988C">
        <w:rPr>
          <w:rFonts w:ascii="Times New Roman" w:hAnsi="Times New Roman" w:eastAsia="Times New Roman" w:cs="Times New Roman"/>
        </w:rPr>
        <w:t>Predictive</w:t>
      </w:r>
      <w:r w:rsidRPr="0DE2BFA3" w:rsidR="424C6F45">
        <w:rPr>
          <w:rFonts w:ascii="Times New Roman" w:hAnsi="Times New Roman" w:eastAsia="Times New Roman" w:cs="Times New Roman"/>
        </w:rPr>
        <w:t xml:space="preserve"> Sub-Question:</w:t>
      </w:r>
    </w:p>
    <w:p w:rsidR="15834993" w:rsidP="0DE2BFA3" w:rsidRDefault="15834993" w14:paraId="59903674" w14:textId="0506182A">
      <w:pPr>
        <w:jc w:val="both"/>
        <w:rPr>
          <w:rFonts w:ascii="Times New Roman" w:hAnsi="Times New Roman" w:eastAsia="Times New Roman" w:cs="Times New Roman"/>
        </w:rPr>
      </w:pPr>
      <w:r w:rsidRPr="0DE2BFA3">
        <w:rPr>
          <w:rFonts w:ascii="Times New Roman" w:hAnsi="Times New Roman" w:eastAsia="Times New Roman" w:cs="Times New Roman"/>
          <w:color w:val="000000" w:themeColor="text1"/>
        </w:rPr>
        <w:t>How much money can users save by choosing to ride at certain times based on weather conditions?</w:t>
      </w:r>
    </w:p>
    <w:p w:rsidRPr="009A399A" w:rsidR="00BD6336" w:rsidP="009A399A" w:rsidRDefault="00BD6336" w14:paraId="2FA4F292" w14:textId="65FA86C1">
      <w:pPr>
        <w:jc w:val="both"/>
        <w:rPr>
          <w:rFonts w:ascii="Times New Roman" w:hAnsi="Times New Roman" w:eastAsia="Times New Roman" w:cs="Times New Roman"/>
        </w:rPr>
      </w:pPr>
    </w:p>
    <w:p w:rsidRPr="009A399A" w:rsidR="00BD6336" w:rsidP="009A399A" w:rsidRDefault="00BD6336" w14:paraId="5B227359" w14:textId="7DF9F56D">
      <w:pPr>
        <w:jc w:val="both"/>
        <w:rPr>
          <w:rFonts w:ascii="Times New Roman" w:hAnsi="Times New Roman" w:eastAsia="Times New Roman" w:cs="Times New Roman"/>
        </w:rPr>
      </w:pPr>
      <w:r w:rsidRPr="677B988C">
        <w:rPr>
          <w:rFonts w:ascii="Times New Roman" w:hAnsi="Times New Roman" w:eastAsia="Times New Roman" w:cs="Times New Roman"/>
        </w:rPr>
        <w:t>Prescriptive Sub-</w:t>
      </w:r>
      <w:r w:rsidRPr="0DE2BFA3">
        <w:rPr>
          <w:rFonts w:ascii="Times New Roman" w:hAnsi="Times New Roman" w:eastAsia="Times New Roman" w:cs="Times New Roman"/>
        </w:rPr>
        <w:t>Question</w:t>
      </w:r>
      <w:r w:rsidRPr="0DE2BFA3" w:rsidR="6BFFF9B1">
        <w:rPr>
          <w:rFonts w:ascii="Times New Roman" w:hAnsi="Times New Roman" w:eastAsia="Times New Roman" w:cs="Times New Roman"/>
        </w:rPr>
        <w:t>:</w:t>
      </w:r>
    </w:p>
    <w:p w:rsidR="2613CC27" w:rsidP="287F95E0" w:rsidRDefault="2613CC27" w14:paraId="528DB4C7" w14:textId="3EF46293">
      <w:pPr>
        <w:jc w:val="both"/>
        <w:rPr>
          <w:rFonts w:ascii="Times New Roman" w:hAnsi="Times New Roman" w:eastAsia="Times New Roman" w:cs="Times New Roman"/>
        </w:rPr>
      </w:pPr>
      <w:r w:rsidRPr="287F95E0">
        <w:rPr>
          <w:rFonts w:ascii="Times New Roman" w:hAnsi="Times New Roman" w:eastAsia="Times New Roman" w:cs="Times New Roman"/>
          <w:color w:val="374151"/>
        </w:rPr>
        <w:t>How should Uber and Lyft adjust prices based on weather conditions in different cities?</w:t>
      </w:r>
    </w:p>
    <w:p w:rsidR="00BD6336" w:rsidP="009A399A" w:rsidRDefault="00BD6336" w14:paraId="29BFB9BC" w14:textId="464FCEA4">
      <w:pPr>
        <w:jc w:val="both"/>
        <w:rPr>
          <w:rFonts w:ascii="Times New Roman" w:hAnsi="Times New Roman" w:eastAsia="Times New Roman" w:cs="Times New Roman"/>
        </w:rPr>
      </w:pPr>
    </w:p>
    <w:p w:rsidRPr="009A399A" w:rsidR="009A399A" w:rsidP="009A399A" w:rsidRDefault="009A399A" w14:paraId="7EB74CEE" w14:textId="77777777">
      <w:pPr>
        <w:jc w:val="both"/>
        <w:rPr>
          <w:rFonts w:ascii="Times New Roman" w:hAnsi="Times New Roman" w:eastAsia="Times New Roman" w:cs="Times New Roman"/>
        </w:rPr>
      </w:pPr>
    </w:p>
    <w:p w:rsidRPr="009A399A" w:rsidR="00BD6336" w:rsidP="24CF1041" w:rsidRDefault="63B540B5" w14:paraId="7D61A35F" w14:textId="685AF8BF">
      <w:pPr>
        <w:jc w:val="both"/>
        <w:rPr>
          <w:rFonts w:ascii="Times New Roman" w:hAnsi="Times New Roman" w:eastAsia="Times New Roman" w:cs="Times New Roman"/>
          <w:color w:val="374151"/>
        </w:rPr>
      </w:pPr>
      <w:r w:rsidRPr="24CF1041">
        <w:rPr>
          <w:rFonts w:ascii="Times New Roman" w:hAnsi="Times New Roman" w:eastAsia="Times New Roman" w:cs="Times New Roman"/>
        </w:rPr>
        <w:t>3.)</w:t>
      </w:r>
      <w:r w:rsidRPr="24CF1041" w:rsidR="070756BD">
        <w:rPr>
          <w:rFonts w:ascii="Times New Roman" w:hAnsi="Times New Roman" w:eastAsia="Times New Roman" w:cs="Times New Roman"/>
        </w:rPr>
        <w:t xml:space="preserve"> </w:t>
      </w:r>
      <w:r w:rsidRPr="24CF1041" w:rsidR="070756BD">
        <w:rPr>
          <w:rFonts w:ascii="Times New Roman" w:hAnsi="Times New Roman" w:eastAsia="Times New Roman" w:cs="Times New Roman"/>
          <w:color w:val="374151"/>
        </w:rPr>
        <w:t>How do cab prices compare between Uber and Lyft, and how can users choose the most cost-effective option?</w:t>
      </w:r>
    </w:p>
    <w:p w:rsidRPr="009A399A" w:rsidR="00BD6336" w:rsidP="009A399A" w:rsidRDefault="00BD6336" w14:paraId="23875BE2" w14:textId="77777777">
      <w:pPr>
        <w:jc w:val="both"/>
        <w:rPr>
          <w:rFonts w:ascii="Times New Roman" w:hAnsi="Times New Roman" w:eastAsia="Times New Roman" w:cs="Times New Roman"/>
        </w:rPr>
      </w:pPr>
    </w:p>
    <w:p w:rsidRPr="009A399A" w:rsidR="00BD6336" w:rsidP="009A399A" w:rsidRDefault="00BD6336" w14:paraId="0D29C2AE" w14:textId="259F5E29">
      <w:pPr>
        <w:jc w:val="both"/>
        <w:rPr>
          <w:rFonts w:ascii="Times New Roman" w:hAnsi="Times New Roman" w:eastAsia="Times New Roman" w:cs="Times New Roman"/>
        </w:rPr>
      </w:pPr>
      <w:r w:rsidRPr="677B988C">
        <w:rPr>
          <w:rFonts w:ascii="Times New Roman" w:hAnsi="Times New Roman" w:eastAsia="Times New Roman" w:cs="Times New Roman"/>
        </w:rPr>
        <w:t>Descriptive Sub-</w:t>
      </w:r>
      <w:r w:rsidRPr="0DE2BFA3">
        <w:rPr>
          <w:rFonts w:ascii="Times New Roman" w:hAnsi="Times New Roman" w:eastAsia="Times New Roman" w:cs="Times New Roman"/>
        </w:rPr>
        <w:t>Question</w:t>
      </w:r>
      <w:r w:rsidRPr="677B988C">
        <w:rPr>
          <w:rFonts w:ascii="Times New Roman" w:hAnsi="Times New Roman" w:eastAsia="Times New Roman" w:cs="Times New Roman"/>
        </w:rPr>
        <w:t>:</w:t>
      </w:r>
    </w:p>
    <w:p w:rsidR="357F5023" w:rsidP="5CE28310" w:rsidRDefault="357F5023" w14:paraId="7E30235C" w14:textId="6CA9A674">
      <w:pPr>
        <w:jc w:val="both"/>
        <w:rPr>
          <w:rFonts w:ascii="Times New Roman" w:hAnsi="Times New Roman" w:eastAsia="Times New Roman" w:cs="Times New Roman"/>
        </w:rPr>
      </w:pPr>
      <w:r w:rsidRPr="5CE28310">
        <w:rPr>
          <w:rFonts w:ascii="Times New Roman" w:hAnsi="Times New Roman" w:eastAsia="Times New Roman" w:cs="Times New Roman"/>
          <w:color w:val="374151"/>
        </w:rPr>
        <w:t>How do cab prices vary based on pick-up and drop-off locations?</w:t>
      </w:r>
    </w:p>
    <w:p w:rsidRPr="009A399A" w:rsidR="009A399A" w:rsidP="009A399A" w:rsidRDefault="009A399A" w14:paraId="64400838" w14:textId="77777777">
      <w:pPr>
        <w:jc w:val="both"/>
        <w:rPr>
          <w:rFonts w:ascii="Times New Roman" w:hAnsi="Times New Roman" w:eastAsia="Times New Roman" w:cs="Times New Roman"/>
        </w:rPr>
      </w:pPr>
    </w:p>
    <w:p w:rsidRPr="009A399A" w:rsidR="009A399A" w:rsidP="009A399A" w:rsidRDefault="009A399A" w14:paraId="4AAB46ED" w14:textId="74800E85">
      <w:pPr>
        <w:jc w:val="both"/>
        <w:rPr>
          <w:rFonts w:ascii="Times New Roman" w:hAnsi="Times New Roman" w:eastAsia="Times New Roman" w:cs="Times New Roman"/>
        </w:rPr>
      </w:pPr>
      <w:r w:rsidRPr="677B988C">
        <w:rPr>
          <w:rFonts w:ascii="Times New Roman" w:hAnsi="Times New Roman" w:eastAsia="Times New Roman" w:cs="Times New Roman"/>
        </w:rPr>
        <w:t>Predictive</w:t>
      </w:r>
      <w:r w:rsidRPr="0DE2BFA3" w:rsidR="278AEB6F">
        <w:rPr>
          <w:rFonts w:ascii="Times New Roman" w:hAnsi="Times New Roman" w:eastAsia="Times New Roman" w:cs="Times New Roman"/>
        </w:rPr>
        <w:t xml:space="preserve"> Sub-Question:</w:t>
      </w:r>
    </w:p>
    <w:p w:rsidR="7F230F50" w:rsidP="648BAD66" w:rsidRDefault="7F230F50" w14:paraId="134CD30E" w14:textId="043B8CFC">
      <w:pPr>
        <w:jc w:val="both"/>
        <w:rPr>
          <w:rFonts w:ascii="Times New Roman" w:hAnsi="Times New Roman" w:eastAsia="Times New Roman" w:cs="Times New Roman"/>
        </w:rPr>
      </w:pPr>
      <w:r w:rsidRPr="648BAD66">
        <w:rPr>
          <w:rFonts w:ascii="Times New Roman" w:hAnsi="Times New Roman" w:eastAsia="Times New Roman" w:cs="Times New Roman"/>
          <w:color w:val="374151"/>
        </w:rPr>
        <w:t>Can we predict which service (Uber or Lyft) will be cheaper for a given trip?</w:t>
      </w:r>
    </w:p>
    <w:p w:rsidRPr="009A399A" w:rsidR="009A399A" w:rsidP="009A399A" w:rsidRDefault="009A399A" w14:paraId="17FE6949" w14:textId="77BEC3CA">
      <w:pPr>
        <w:jc w:val="both"/>
        <w:rPr>
          <w:rFonts w:ascii="Times New Roman" w:hAnsi="Times New Roman" w:eastAsia="Times New Roman" w:cs="Times New Roman"/>
        </w:rPr>
      </w:pPr>
    </w:p>
    <w:p w:rsidRPr="009A399A" w:rsidR="009A399A" w:rsidP="009A399A" w:rsidRDefault="52E9DFE9" w14:paraId="77BEFF1B" w14:textId="0ECAD26A">
      <w:pPr>
        <w:jc w:val="both"/>
        <w:rPr>
          <w:rFonts w:ascii="Times New Roman" w:hAnsi="Times New Roman" w:eastAsia="Times New Roman" w:cs="Times New Roman"/>
        </w:rPr>
      </w:pPr>
      <w:r w:rsidRPr="5EBC59F4">
        <w:rPr>
          <w:rFonts w:ascii="Times New Roman" w:hAnsi="Times New Roman" w:eastAsia="Times New Roman" w:cs="Times New Roman"/>
        </w:rPr>
        <w:t>P</w:t>
      </w:r>
      <w:r w:rsidRPr="5EBC59F4" w:rsidR="009A399A">
        <w:rPr>
          <w:rFonts w:ascii="Times New Roman" w:hAnsi="Times New Roman" w:eastAsia="Times New Roman" w:cs="Times New Roman"/>
        </w:rPr>
        <w:t>rescriptive</w:t>
      </w:r>
      <w:r w:rsidRPr="677B988C" w:rsidR="009A399A">
        <w:rPr>
          <w:rFonts w:ascii="Times New Roman" w:hAnsi="Times New Roman" w:eastAsia="Times New Roman" w:cs="Times New Roman"/>
        </w:rPr>
        <w:t xml:space="preserve"> </w:t>
      </w:r>
      <w:r w:rsidRPr="0DE2BFA3" w:rsidR="496C209B">
        <w:rPr>
          <w:rFonts w:ascii="Times New Roman" w:hAnsi="Times New Roman" w:eastAsia="Times New Roman" w:cs="Times New Roman"/>
        </w:rPr>
        <w:t>S</w:t>
      </w:r>
      <w:r w:rsidRPr="0DE2BFA3" w:rsidR="009A399A">
        <w:rPr>
          <w:rFonts w:ascii="Times New Roman" w:hAnsi="Times New Roman" w:eastAsia="Times New Roman" w:cs="Times New Roman"/>
        </w:rPr>
        <w:t>ub-</w:t>
      </w:r>
      <w:r w:rsidRPr="0DE2BFA3" w:rsidR="1C64AB01">
        <w:rPr>
          <w:rFonts w:ascii="Times New Roman" w:hAnsi="Times New Roman" w:eastAsia="Times New Roman" w:cs="Times New Roman"/>
        </w:rPr>
        <w:t>Q</w:t>
      </w:r>
      <w:r w:rsidRPr="0DE2BFA3" w:rsidR="009A399A">
        <w:rPr>
          <w:rFonts w:ascii="Times New Roman" w:hAnsi="Times New Roman" w:eastAsia="Times New Roman" w:cs="Times New Roman"/>
        </w:rPr>
        <w:t>uestion</w:t>
      </w:r>
      <w:r w:rsidRPr="0DE2BFA3" w:rsidR="5C61C639">
        <w:rPr>
          <w:rFonts w:ascii="Times New Roman" w:hAnsi="Times New Roman" w:eastAsia="Times New Roman" w:cs="Times New Roman"/>
        </w:rPr>
        <w:t>:</w:t>
      </w:r>
    </w:p>
    <w:p w:rsidRPr="009A399A" w:rsidR="009A399A" w:rsidP="009A399A" w:rsidRDefault="5343AC12" w14:paraId="4A7E7A86" w14:textId="159D35F0">
      <w:pPr>
        <w:jc w:val="both"/>
        <w:rPr>
          <w:rFonts w:ascii="Times New Roman" w:hAnsi="Times New Roman" w:eastAsia="Times New Roman" w:cs="Times New Roman"/>
        </w:rPr>
      </w:pPr>
      <w:r w:rsidRPr="5EBC59F4">
        <w:rPr>
          <w:rFonts w:ascii="Times New Roman" w:hAnsi="Times New Roman" w:eastAsia="Times New Roman" w:cs="Times New Roman"/>
          <w:color w:val="374151"/>
        </w:rPr>
        <w:t>Can we recommend which service (Uber or Lyft) to use based on the expected price and other factors such as distance and time of day?</w:t>
      </w:r>
    </w:p>
    <w:sectPr w:rsidRPr="009A399A" w:rsidR="009A399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J16qSOL8" int2:invalidationBookmarkName="" int2:hashCode="zO/WdjsHHc5adB" int2:id="MjSeKQVG">
      <int2:state int2:value="Reviewed" int2:type="WordDesignerPullQuotes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5D27"/>
    <w:multiLevelType w:val="hybridMultilevel"/>
    <w:tmpl w:val="FFFFFFFF"/>
    <w:lvl w:ilvl="0" w:tplc="D16CD75A">
      <w:start w:val="1"/>
      <w:numFmt w:val="decimal"/>
      <w:lvlText w:val="%1."/>
      <w:lvlJc w:val="left"/>
      <w:pPr>
        <w:ind w:left="720" w:hanging="360"/>
      </w:pPr>
    </w:lvl>
    <w:lvl w:ilvl="1" w:tplc="2100553A">
      <w:start w:val="1"/>
      <w:numFmt w:val="lowerLetter"/>
      <w:lvlText w:val="%2."/>
      <w:lvlJc w:val="left"/>
      <w:pPr>
        <w:ind w:left="1440" w:hanging="360"/>
      </w:pPr>
    </w:lvl>
    <w:lvl w:ilvl="2" w:tplc="1E24A9F0">
      <w:start w:val="1"/>
      <w:numFmt w:val="lowerRoman"/>
      <w:lvlText w:val="%3."/>
      <w:lvlJc w:val="right"/>
      <w:pPr>
        <w:ind w:left="2160" w:hanging="180"/>
      </w:pPr>
    </w:lvl>
    <w:lvl w:ilvl="3" w:tplc="02F24BE0">
      <w:start w:val="1"/>
      <w:numFmt w:val="decimal"/>
      <w:lvlText w:val="%4."/>
      <w:lvlJc w:val="left"/>
      <w:pPr>
        <w:ind w:left="2880" w:hanging="360"/>
      </w:pPr>
    </w:lvl>
    <w:lvl w:ilvl="4" w:tplc="3466A770">
      <w:start w:val="1"/>
      <w:numFmt w:val="lowerLetter"/>
      <w:lvlText w:val="%5."/>
      <w:lvlJc w:val="left"/>
      <w:pPr>
        <w:ind w:left="3600" w:hanging="360"/>
      </w:pPr>
    </w:lvl>
    <w:lvl w:ilvl="5" w:tplc="EAB4A5C8">
      <w:start w:val="1"/>
      <w:numFmt w:val="lowerRoman"/>
      <w:lvlText w:val="%6."/>
      <w:lvlJc w:val="right"/>
      <w:pPr>
        <w:ind w:left="4320" w:hanging="180"/>
      </w:pPr>
    </w:lvl>
    <w:lvl w:ilvl="6" w:tplc="9D80A4C0">
      <w:start w:val="1"/>
      <w:numFmt w:val="decimal"/>
      <w:lvlText w:val="%7."/>
      <w:lvlJc w:val="left"/>
      <w:pPr>
        <w:ind w:left="5040" w:hanging="360"/>
      </w:pPr>
    </w:lvl>
    <w:lvl w:ilvl="7" w:tplc="DAD82674">
      <w:start w:val="1"/>
      <w:numFmt w:val="lowerLetter"/>
      <w:lvlText w:val="%8."/>
      <w:lvlJc w:val="left"/>
      <w:pPr>
        <w:ind w:left="5760" w:hanging="360"/>
      </w:pPr>
    </w:lvl>
    <w:lvl w:ilvl="8" w:tplc="A98256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70854"/>
    <w:multiLevelType w:val="hybridMultilevel"/>
    <w:tmpl w:val="FFFFFFFF"/>
    <w:lvl w:ilvl="0" w:tplc="D4D4731A">
      <w:start w:val="1"/>
      <w:numFmt w:val="decimal"/>
      <w:lvlText w:val="%1."/>
      <w:lvlJc w:val="left"/>
      <w:pPr>
        <w:ind w:left="720" w:hanging="360"/>
      </w:pPr>
    </w:lvl>
    <w:lvl w:ilvl="1" w:tplc="27A41F6A">
      <w:start w:val="1"/>
      <w:numFmt w:val="lowerLetter"/>
      <w:lvlText w:val="%2."/>
      <w:lvlJc w:val="left"/>
      <w:pPr>
        <w:ind w:left="1440" w:hanging="360"/>
      </w:pPr>
    </w:lvl>
    <w:lvl w:ilvl="2" w:tplc="913AC138">
      <w:start w:val="1"/>
      <w:numFmt w:val="lowerRoman"/>
      <w:lvlText w:val="%3."/>
      <w:lvlJc w:val="right"/>
      <w:pPr>
        <w:ind w:left="2160" w:hanging="180"/>
      </w:pPr>
    </w:lvl>
    <w:lvl w:ilvl="3" w:tplc="31B2F4B4">
      <w:start w:val="1"/>
      <w:numFmt w:val="decimal"/>
      <w:lvlText w:val="%4."/>
      <w:lvlJc w:val="left"/>
      <w:pPr>
        <w:ind w:left="2880" w:hanging="360"/>
      </w:pPr>
    </w:lvl>
    <w:lvl w:ilvl="4" w:tplc="681C7A10">
      <w:start w:val="1"/>
      <w:numFmt w:val="lowerLetter"/>
      <w:lvlText w:val="%5."/>
      <w:lvlJc w:val="left"/>
      <w:pPr>
        <w:ind w:left="3600" w:hanging="360"/>
      </w:pPr>
    </w:lvl>
    <w:lvl w:ilvl="5" w:tplc="550AD196">
      <w:start w:val="1"/>
      <w:numFmt w:val="lowerRoman"/>
      <w:lvlText w:val="%6."/>
      <w:lvlJc w:val="right"/>
      <w:pPr>
        <w:ind w:left="4320" w:hanging="180"/>
      </w:pPr>
    </w:lvl>
    <w:lvl w:ilvl="6" w:tplc="FF74C09E">
      <w:start w:val="1"/>
      <w:numFmt w:val="decimal"/>
      <w:lvlText w:val="%7."/>
      <w:lvlJc w:val="left"/>
      <w:pPr>
        <w:ind w:left="5040" w:hanging="360"/>
      </w:pPr>
    </w:lvl>
    <w:lvl w:ilvl="7" w:tplc="23A01090">
      <w:start w:val="1"/>
      <w:numFmt w:val="lowerLetter"/>
      <w:lvlText w:val="%8."/>
      <w:lvlJc w:val="left"/>
      <w:pPr>
        <w:ind w:left="5760" w:hanging="360"/>
      </w:pPr>
    </w:lvl>
    <w:lvl w:ilvl="8" w:tplc="DC5E85F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38612"/>
    <w:multiLevelType w:val="hybridMultilevel"/>
    <w:tmpl w:val="FFFFFFFF"/>
    <w:lvl w:ilvl="0" w:tplc="AE940524">
      <w:start w:val="1"/>
      <w:numFmt w:val="decimal"/>
      <w:lvlText w:val="%1."/>
      <w:lvlJc w:val="left"/>
      <w:pPr>
        <w:ind w:left="720" w:hanging="360"/>
      </w:pPr>
    </w:lvl>
    <w:lvl w:ilvl="1" w:tplc="A1F6F138">
      <w:start w:val="1"/>
      <w:numFmt w:val="lowerLetter"/>
      <w:lvlText w:val="%2."/>
      <w:lvlJc w:val="left"/>
      <w:pPr>
        <w:ind w:left="1440" w:hanging="360"/>
      </w:pPr>
    </w:lvl>
    <w:lvl w:ilvl="2" w:tplc="B244657C">
      <w:start w:val="1"/>
      <w:numFmt w:val="lowerRoman"/>
      <w:lvlText w:val="%3."/>
      <w:lvlJc w:val="right"/>
      <w:pPr>
        <w:ind w:left="2160" w:hanging="180"/>
      </w:pPr>
    </w:lvl>
    <w:lvl w:ilvl="3" w:tplc="C8AA9766">
      <w:start w:val="1"/>
      <w:numFmt w:val="decimal"/>
      <w:lvlText w:val="%4."/>
      <w:lvlJc w:val="left"/>
      <w:pPr>
        <w:ind w:left="2880" w:hanging="360"/>
      </w:pPr>
    </w:lvl>
    <w:lvl w:ilvl="4" w:tplc="C658C02C">
      <w:start w:val="1"/>
      <w:numFmt w:val="lowerLetter"/>
      <w:lvlText w:val="%5."/>
      <w:lvlJc w:val="left"/>
      <w:pPr>
        <w:ind w:left="3600" w:hanging="360"/>
      </w:pPr>
    </w:lvl>
    <w:lvl w:ilvl="5" w:tplc="D8B68122">
      <w:start w:val="1"/>
      <w:numFmt w:val="lowerRoman"/>
      <w:lvlText w:val="%6."/>
      <w:lvlJc w:val="right"/>
      <w:pPr>
        <w:ind w:left="4320" w:hanging="180"/>
      </w:pPr>
    </w:lvl>
    <w:lvl w:ilvl="6" w:tplc="6D7A457A">
      <w:start w:val="1"/>
      <w:numFmt w:val="decimal"/>
      <w:lvlText w:val="%7."/>
      <w:lvlJc w:val="left"/>
      <w:pPr>
        <w:ind w:left="5040" w:hanging="360"/>
      </w:pPr>
    </w:lvl>
    <w:lvl w:ilvl="7" w:tplc="D78E152E">
      <w:start w:val="1"/>
      <w:numFmt w:val="lowerLetter"/>
      <w:lvlText w:val="%8."/>
      <w:lvlJc w:val="left"/>
      <w:pPr>
        <w:ind w:left="5760" w:hanging="360"/>
      </w:pPr>
    </w:lvl>
    <w:lvl w:ilvl="8" w:tplc="CAF6F4FC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610917">
    <w:abstractNumId w:val="1"/>
  </w:num>
  <w:num w:numId="2" w16cid:durableId="243884098">
    <w:abstractNumId w:val="0"/>
  </w:num>
  <w:num w:numId="3" w16cid:durableId="2104447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1C"/>
    <w:rsid w:val="000C0D8F"/>
    <w:rsid w:val="000D1FFB"/>
    <w:rsid w:val="001E3F52"/>
    <w:rsid w:val="0023206A"/>
    <w:rsid w:val="00274F37"/>
    <w:rsid w:val="002D0333"/>
    <w:rsid w:val="00306367"/>
    <w:rsid w:val="00322328"/>
    <w:rsid w:val="00363B7A"/>
    <w:rsid w:val="00413602"/>
    <w:rsid w:val="00433CAC"/>
    <w:rsid w:val="004347BE"/>
    <w:rsid w:val="00476A61"/>
    <w:rsid w:val="00480729"/>
    <w:rsid w:val="00496C1A"/>
    <w:rsid w:val="004E19CA"/>
    <w:rsid w:val="00535F7B"/>
    <w:rsid w:val="005515CA"/>
    <w:rsid w:val="00562391"/>
    <w:rsid w:val="00582A96"/>
    <w:rsid w:val="005A5D1C"/>
    <w:rsid w:val="005B38D5"/>
    <w:rsid w:val="005B495A"/>
    <w:rsid w:val="005F3401"/>
    <w:rsid w:val="00603BDE"/>
    <w:rsid w:val="00612B3C"/>
    <w:rsid w:val="00620A59"/>
    <w:rsid w:val="00620E36"/>
    <w:rsid w:val="006D1989"/>
    <w:rsid w:val="00710706"/>
    <w:rsid w:val="00713D05"/>
    <w:rsid w:val="00751D8E"/>
    <w:rsid w:val="0075327E"/>
    <w:rsid w:val="007B4485"/>
    <w:rsid w:val="007C5189"/>
    <w:rsid w:val="00843EDA"/>
    <w:rsid w:val="0095184B"/>
    <w:rsid w:val="00965368"/>
    <w:rsid w:val="009A399A"/>
    <w:rsid w:val="009B791D"/>
    <w:rsid w:val="009C397E"/>
    <w:rsid w:val="009E3F61"/>
    <w:rsid w:val="00AA14D6"/>
    <w:rsid w:val="00AC3F20"/>
    <w:rsid w:val="00AC5359"/>
    <w:rsid w:val="00AE3A2E"/>
    <w:rsid w:val="00AE4EDD"/>
    <w:rsid w:val="00B51960"/>
    <w:rsid w:val="00B917F6"/>
    <w:rsid w:val="00B91F28"/>
    <w:rsid w:val="00BD6336"/>
    <w:rsid w:val="00C0410B"/>
    <w:rsid w:val="00C21819"/>
    <w:rsid w:val="00C4367E"/>
    <w:rsid w:val="00C7084E"/>
    <w:rsid w:val="00CB0A54"/>
    <w:rsid w:val="00CD758F"/>
    <w:rsid w:val="00CF327C"/>
    <w:rsid w:val="00CF6515"/>
    <w:rsid w:val="00D05C8F"/>
    <w:rsid w:val="00D302C3"/>
    <w:rsid w:val="00D343C4"/>
    <w:rsid w:val="00D34580"/>
    <w:rsid w:val="00D679AC"/>
    <w:rsid w:val="00D77E2F"/>
    <w:rsid w:val="00DE382A"/>
    <w:rsid w:val="00DF05C6"/>
    <w:rsid w:val="00E21469"/>
    <w:rsid w:val="00E40840"/>
    <w:rsid w:val="00E61370"/>
    <w:rsid w:val="00E63500"/>
    <w:rsid w:val="00E94C5E"/>
    <w:rsid w:val="00EC606E"/>
    <w:rsid w:val="00EC7533"/>
    <w:rsid w:val="00EE4DB0"/>
    <w:rsid w:val="00EF1DC6"/>
    <w:rsid w:val="00F4213A"/>
    <w:rsid w:val="00F505D6"/>
    <w:rsid w:val="00FA6D0A"/>
    <w:rsid w:val="01FECABD"/>
    <w:rsid w:val="04A02896"/>
    <w:rsid w:val="052D1F0C"/>
    <w:rsid w:val="0603EC8A"/>
    <w:rsid w:val="070756BD"/>
    <w:rsid w:val="07DDC36E"/>
    <w:rsid w:val="081D33C4"/>
    <w:rsid w:val="090E2B23"/>
    <w:rsid w:val="09418199"/>
    <w:rsid w:val="09F13986"/>
    <w:rsid w:val="0A19D4E6"/>
    <w:rsid w:val="0A7A9D3E"/>
    <w:rsid w:val="0AEE5AFB"/>
    <w:rsid w:val="0CFBC17C"/>
    <w:rsid w:val="0DE2BFA3"/>
    <w:rsid w:val="0F970F4B"/>
    <w:rsid w:val="1190F2F5"/>
    <w:rsid w:val="138D454A"/>
    <w:rsid w:val="14A5A337"/>
    <w:rsid w:val="1552B840"/>
    <w:rsid w:val="1567EA51"/>
    <w:rsid w:val="15834993"/>
    <w:rsid w:val="15CD8F7B"/>
    <w:rsid w:val="1753E2FB"/>
    <w:rsid w:val="1797B592"/>
    <w:rsid w:val="1889C18A"/>
    <w:rsid w:val="19718C76"/>
    <w:rsid w:val="1A45F556"/>
    <w:rsid w:val="1C64AB01"/>
    <w:rsid w:val="1CE0C2DE"/>
    <w:rsid w:val="1D4D3A20"/>
    <w:rsid w:val="1DEE0D1D"/>
    <w:rsid w:val="20C13979"/>
    <w:rsid w:val="22BE9355"/>
    <w:rsid w:val="23BE51CE"/>
    <w:rsid w:val="24CF1041"/>
    <w:rsid w:val="24E00DAF"/>
    <w:rsid w:val="2613CC27"/>
    <w:rsid w:val="278AEB6F"/>
    <w:rsid w:val="27C1229C"/>
    <w:rsid w:val="28484DF3"/>
    <w:rsid w:val="287F95E0"/>
    <w:rsid w:val="2982C69F"/>
    <w:rsid w:val="2AC3C177"/>
    <w:rsid w:val="2B648EC8"/>
    <w:rsid w:val="2C1AE96E"/>
    <w:rsid w:val="2D901541"/>
    <w:rsid w:val="2DCCB345"/>
    <w:rsid w:val="2E407102"/>
    <w:rsid w:val="2F5AFEC6"/>
    <w:rsid w:val="2F66099F"/>
    <w:rsid w:val="2F7B4A60"/>
    <w:rsid w:val="30285F69"/>
    <w:rsid w:val="304E8EE8"/>
    <w:rsid w:val="3217685E"/>
    <w:rsid w:val="357F5023"/>
    <w:rsid w:val="36675898"/>
    <w:rsid w:val="374C3043"/>
    <w:rsid w:val="37E18E29"/>
    <w:rsid w:val="38FE967A"/>
    <w:rsid w:val="390FF4B5"/>
    <w:rsid w:val="399E59D3"/>
    <w:rsid w:val="39BD6A8B"/>
    <w:rsid w:val="3AFA7230"/>
    <w:rsid w:val="3B96E0A2"/>
    <w:rsid w:val="3B9DCD34"/>
    <w:rsid w:val="3D270E10"/>
    <w:rsid w:val="3D8C755C"/>
    <w:rsid w:val="3D980B5D"/>
    <w:rsid w:val="3DF99491"/>
    <w:rsid w:val="3FF03A1E"/>
    <w:rsid w:val="40B91F0B"/>
    <w:rsid w:val="422B6119"/>
    <w:rsid w:val="424C6F45"/>
    <w:rsid w:val="42806473"/>
    <w:rsid w:val="44DD4E6E"/>
    <w:rsid w:val="4573AA0F"/>
    <w:rsid w:val="464DDB29"/>
    <w:rsid w:val="46584CD2"/>
    <w:rsid w:val="46FF546E"/>
    <w:rsid w:val="46FF7005"/>
    <w:rsid w:val="483223B6"/>
    <w:rsid w:val="496C209B"/>
    <w:rsid w:val="4AD4CD79"/>
    <w:rsid w:val="4B0F64CD"/>
    <w:rsid w:val="4CAE728C"/>
    <w:rsid w:val="4CF39B4C"/>
    <w:rsid w:val="4D6F31C7"/>
    <w:rsid w:val="4D99E252"/>
    <w:rsid w:val="4DF7057F"/>
    <w:rsid w:val="4E9D4C85"/>
    <w:rsid w:val="4FA0B6B8"/>
    <w:rsid w:val="50BBEDD8"/>
    <w:rsid w:val="51928709"/>
    <w:rsid w:val="52E9DFE9"/>
    <w:rsid w:val="5343AC12"/>
    <w:rsid w:val="537A7570"/>
    <w:rsid w:val="53E59BDE"/>
    <w:rsid w:val="566C87CB"/>
    <w:rsid w:val="57435549"/>
    <w:rsid w:val="58439753"/>
    <w:rsid w:val="5869B76D"/>
    <w:rsid w:val="59388936"/>
    <w:rsid w:val="596FF861"/>
    <w:rsid w:val="5AAB5F7C"/>
    <w:rsid w:val="5ADB80AE"/>
    <w:rsid w:val="5BF6E44E"/>
    <w:rsid w:val="5C2A6F11"/>
    <w:rsid w:val="5C50AC81"/>
    <w:rsid w:val="5C61C639"/>
    <w:rsid w:val="5CE28310"/>
    <w:rsid w:val="5EBC59F4"/>
    <w:rsid w:val="634B29B9"/>
    <w:rsid w:val="63B540B5"/>
    <w:rsid w:val="63D39967"/>
    <w:rsid w:val="648BAD66"/>
    <w:rsid w:val="65BC151B"/>
    <w:rsid w:val="65C24A71"/>
    <w:rsid w:val="66FDFF71"/>
    <w:rsid w:val="677B988C"/>
    <w:rsid w:val="6868CFBA"/>
    <w:rsid w:val="68C5C016"/>
    <w:rsid w:val="6BFFF9B1"/>
    <w:rsid w:val="6D6E3B24"/>
    <w:rsid w:val="71491B86"/>
    <w:rsid w:val="71538D2F"/>
    <w:rsid w:val="71EF628C"/>
    <w:rsid w:val="7278B8F2"/>
    <w:rsid w:val="72DCBC12"/>
    <w:rsid w:val="72F2CCBF"/>
    <w:rsid w:val="73BAAEC2"/>
    <w:rsid w:val="740E03DF"/>
    <w:rsid w:val="7453CD7F"/>
    <w:rsid w:val="74E49D10"/>
    <w:rsid w:val="7548F597"/>
    <w:rsid w:val="755321AC"/>
    <w:rsid w:val="7565ED62"/>
    <w:rsid w:val="76CC8B77"/>
    <w:rsid w:val="76E8494D"/>
    <w:rsid w:val="7722E0A1"/>
    <w:rsid w:val="7791B87C"/>
    <w:rsid w:val="784330DC"/>
    <w:rsid w:val="78EA16E4"/>
    <w:rsid w:val="7B95AD5A"/>
    <w:rsid w:val="7CB79CBF"/>
    <w:rsid w:val="7CC20E68"/>
    <w:rsid w:val="7D0FEEFC"/>
    <w:rsid w:val="7ECF7E00"/>
    <w:rsid w:val="7F23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CBB3"/>
  <w15:chartTrackingRefBased/>
  <w15:docId w15:val="{5B537EED-9635-4119-8296-A8EBB246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F651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D198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0D1FF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D1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www.kaggle.com/datasets/ravi72munde/uber-lyft-cab-prices?select=weather.csv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kaggle.com/datasets/ravi72munde/uber-lyft-cab-prices?select=cab_rides.csv" TargetMode="External" Id="rId6" /><Relationship Type="http://schemas.openxmlformats.org/officeDocument/2006/relationships/hyperlink" Target="https://www.kaggle.com/datasets/ravi72munde/uber-lyft-cab-prices" TargetMode="External" Id="rId5" /><Relationship Type="http://schemas.microsoft.com/office/2020/10/relationships/intelligence" Target="intelligence2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Shreya Chanda</dc:creator>
  <keywords/>
  <dc:description/>
  <lastModifiedBy>Shivam Juneja</lastModifiedBy>
  <revision>74</revision>
  <dcterms:created xsi:type="dcterms:W3CDTF">2023-03-20T21:23:00.0000000Z</dcterms:created>
  <dcterms:modified xsi:type="dcterms:W3CDTF">2023-03-26T05:33:01.3782231Z</dcterms:modified>
</coreProperties>
</file>