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04897" w:rsidRDefault="00A430AB">
      <w:r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33098" wp14:editId="1FDC08E5">
                <wp:simplePos x="0" y="0"/>
                <wp:positionH relativeFrom="column">
                  <wp:posOffset>-690245</wp:posOffset>
                </wp:positionH>
                <wp:positionV relativeFrom="paragraph">
                  <wp:posOffset>-95250</wp:posOffset>
                </wp:positionV>
                <wp:extent cx="7620000" cy="56197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016E3" w:rsidRPr="009016E3" w:rsidRDefault="00F467CD" w:rsidP="00F467C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spacing w:val="-20"/>
                                <w:kern w:val="24"/>
                                <w:position w:val="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9016E3" w:rsidRPr="009016E3">
                              <w:rPr>
                                <w:rFonts w:asciiTheme="majorHAnsi" w:eastAsiaTheme="majorEastAsia" w:hAnsi="Cambria" w:cstheme="majorBidi"/>
                                <w:color w:val="1F497D" w:themeColor="text2"/>
                                <w:spacing w:val="-20"/>
                                <w:kern w:val="24"/>
                                <w:position w:val="1"/>
                                <w:sz w:val="36"/>
                                <w:szCs w:val="36"/>
                                <w:lang w:val="en-US"/>
                              </w:rPr>
                              <w:t>Code Inspection: Self Review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6" style="position:absolute;margin-left:-54.35pt;margin-top:-7.5pt;width:600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" filled="f" stroked="f">
                <v:path arrowok="t"/>
                <o:lock v:ext="edit" grouping="t"/>
                <v:textbox>
                  <w:txbxContent>
                    <w:p w:rsidR="009016E3" w:rsidRPr="009016E3" w:rsidRDefault="00F467CD" w:rsidP="00F467C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ajorHAnsi" w:eastAsiaTheme="majorEastAsia" w:hAnsi="Cambria" w:cstheme="majorBidi"/>
                          <w:color w:val="1F497D" w:themeColor="text2"/>
                          <w:spacing w:val="-20"/>
                          <w:kern w:val="24"/>
                          <w:position w:val="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9016E3" w:rsidRPr="009016E3">
                        <w:rPr>
                          <w:rFonts w:asciiTheme="majorHAnsi" w:eastAsiaTheme="majorEastAsia" w:hAnsi="Cambria" w:cstheme="majorBidi"/>
                          <w:color w:val="1F497D" w:themeColor="text2"/>
                          <w:spacing w:val="-20"/>
                          <w:kern w:val="24"/>
                          <w:position w:val="1"/>
                          <w:sz w:val="36"/>
                          <w:szCs w:val="36"/>
                          <w:lang w:val="en-US"/>
                        </w:rPr>
                        <w:t>Code Inspection: Self Review</w:t>
                      </w:r>
                    </w:p>
                  </w:txbxContent>
                </v:textbox>
              </v:rect>
            </w:pict>
          </mc:Fallback>
        </mc:AlternateContent>
      </w:r>
      <w:r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27C47" wp14:editId="4A36A3B5">
                <wp:simplePos x="0" y="0"/>
                <wp:positionH relativeFrom="column">
                  <wp:posOffset>-228600</wp:posOffset>
                </wp:positionH>
                <wp:positionV relativeFrom="paragraph">
                  <wp:posOffset>1743075</wp:posOffset>
                </wp:positionV>
                <wp:extent cx="6360160" cy="2181860"/>
                <wp:effectExtent l="0" t="0" r="21590" b="279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160" cy="2181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Project name and code:</w:t>
                            </w:r>
                            <w:r w:rsidR="00F467C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e-Compiler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Work product name and ID:</w:t>
                            </w:r>
                            <w:r w:rsidR="00F467C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User authentication and login</w:t>
                            </w: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Reviewers Name: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67C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Neha</w:t>
                            </w:r>
                            <w:proofErr w:type="spellEnd"/>
                            <w:r w:rsidR="00F467C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67C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Raje</w:t>
                            </w:r>
                            <w:proofErr w:type="spellEnd"/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Effort Spent in hours:</w:t>
                            </w:r>
                            <w:r w:rsidR="00AE0A6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4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person hours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16E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Defect List:</w:t>
                            </w:r>
                            <w:r w:rsidR="000A0EC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9016E3" w:rsidRPr="009016E3" w:rsidRDefault="009016E3" w:rsidP="009016E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8pt;margin-top:137.25pt;width:500.8pt;height:17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" fillcolor="#4f81bd [3204]" strokecolor="#243f60 [1604]" strokeweight="2pt">
                <v:textbox>
                  <w:txbxContent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Project name and code:</w:t>
                      </w:r>
                      <w:r w:rsidR="00F467C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e-Compiler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Work product name and ID:</w:t>
                      </w:r>
                      <w:r w:rsidR="00F467C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User authentication and login</w:t>
                      </w: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Reviewers Name: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F467C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Neha</w:t>
                      </w:r>
                      <w:proofErr w:type="spellEnd"/>
                      <w:r w:rsidR="00F467C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F467C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Raje</w:t>
                      </w:r>
                      <w:proofErr w:type="spellEnd"/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Effort Spent in hours:</w:t>
                      </w:r>
                      <w:r w:rsidR="00AE0A6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4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person hours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016E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Defect List:</w:t>
                      </w:r>
                      <w:r w:rsidR="000A0EC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:rsidR="009016E3" w:rsidRPr="009016E3" w:rsidRDefault="009016E3" w:rsidP="009016E3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16E3" w:rsidRPr="009016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9B671" wp14:editId="0A98DECD">
                <wp:simplePos x="0" y="0"/>
                <wp:positionH relativeFrom="column">
                  <wp:posOffset>-700405</wp:posOffset>
                </wp:positionH>
                <wp:positionV relativeFrom="paragraph">
                  <wp:posOffset>-29845</wp:posOffset>
                </wp:positionV>
                <wp:extent cx="7620000" cy="5636096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20000" cy="56360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C5666" w:rsidRDefault="003C5666" w:rsidP="003C5666"/>
                          <w:p w:rsidR="009016E3" w:rsidRDefault="009016E3" w:rsidP="009016E3">
                            <w:pPr>
                              <w:pStyle w:val="ListParagraph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</w:p>
                          <w:p w:rsidR="00A430AB" w:rsidRPr="00A430AB" w:rsidRDefault="00A430AB" w:rsidP="00A430AB">
                            <w:pPr>
                              <w:ind w:left="720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</w:p>
                          <w:p w:rsidR="003C5666" w:rsidRPr="009016E3" w:rsidRDefault="00A430AB" w:rsidP="00A430AB">
                            <w:pPr>
                              <w:pStyle w:val="ListParagraph"/>
                              <w:ind w:left="1080"/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  <w:t>1.</w:t>
                            </w:r>
                            <w:r w:rsidR="00F467CD"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  <w:t>The</w:t>
                            </w:r>
                            <w:proofErr w:type="gramEnd"/>
                            <w:r w:rsidR="00F467CD">
                              <w:rPr>
                                <w:rFonts w:eastAsia="Times New Roman"/>
                                <w:color w:val="4F81BD"/>
                                <w:sz w:val="36"/>
                                <w:szCs w:val="36"/>
                              </w:rPr>
                              <w:t xml:space="preserve"> login page after login goes to the server home page - Severe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ontent Placeholder 2" o:spid="_x0000_s1028" style="position:absolute;margin-left:-55.15pt;margin-top:-2.35pt;width:600pt;height:4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" filled="f" stroked="f">
                <v:path arrowok="t"/>
                <o:lock v:ext="edit" grouping="t"/>
                <v:textbox>
                  <w:txbxContent>
                    <w:p w:rsidR="003C5666" w:rsidRDefault="003C5666" w:rsidP="003C5666"/>
                    <w:p w:rsidR="009016E3" w:rsidRDefault="009016E3" w:rsidP="009016E3">
                      <w:pPr>
                        <w:pStyle w:val="ListParagraph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</w:p>
                    <w:p w:rsidR="00A430AB" w:rsidRPr="00A430AB" w:rsidRDefault="00A430AB" w:rsidP="00A430AB">
                      <w:pPr>
                        <w:ind w:left="720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</w:p>
                    <w:p w:rsidR="003C5666" w:rsidRPr="009016E3" w:rsidRDefault="00A430AB" w:rsidP="00A430AB">
                      <w:pPr>
                        <w:pStyle w:val="ListParagraph"/>
                        <w:ind w:left="1080"/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  <w:t>1.</w:t>
                      </w:r>
                      <w:r w:rsidR="00F467CD"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  <w:t>The</w:t>
                      </w:r>
                      <w:proofErr w:type="gramEnd"/>
                      <w:r w:rsidR="00F467CD">
                        <w:rPr>
                          <w:rFonts w:eastAsia="Times New Roman"/>
                          <w:color w:val="4F81BD"/>
                          <w:sz w:val="36"/>
                          <w:szCs w:val="36"/>
                        </w:rPr>
                        <w:t xml:space="preserve"> login page after login goes to the server home page - Severe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4897" w:rsidSect="002A446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9ED" w:rsidRDefault="00EC59ED" w:rsidP="00A430AB">
      <w:pPr>
        <w:spacing w:after="0" w:line="240" w:lineRule="auto"/>
      </w:pPr>
      <w:r>
        <w:separator/>
      </w:r>
    </w:p>
  </w:endnote>
  <w:endnote w:type="continuationSeparator" w:id="0">
    <w:p w:rsidR="00EC59ED" w:rsidRDefault="00EC59ED" w:rsidP="00A4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0AB" w:rsidRDefault="00A430A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Code Inspection-self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A4462" w:rsidRPr="002A4462">
      <w:rPr>
        <w:rFonts w:asciiTheme="majorHAnsi" w:eastAsiaTheme="majorEastAsia" w:hAnsiTheme="majorHAnsi" w:cstheme="majorBidi"/>
        <w:noProof/>
      </w:rPr>
      <w:t>246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430AB" w:rsidRDefault="00A430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9ED" w:rsidRDefault="00EC59ED" w:rsidP="00A430AB">
      <w:pPr>
        <w:spacing w:after="0" w:line="240" w:lineRule="auto"/>
      </w:pPr>
      <w:r>
        <w:separator/>
      </w:r>
    </w:p>
  </w:footnote>
  <w:footnote w:type="continuationSeparator" w:id="0">
    <w:p w:rsidR="00EC59ED" w:rsidRDefault="00EC59ED" w:rsidP="00A4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</w:rPr>
      <w:alias w:val="Title"/>
      <w:id w:val="77738743"/>
      <w:placeholder>
        <w:docPart w:val="6CDE7BDC6BC847C183E1E2FE1360AE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30AB" w:rsidRDefault="00A430AB" w:rsidP="00A430AB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A430AB">
          <w:rPr>
            <w:rFonts w:ascii="Arial" w:eastAsiaTheme="majorEastAsia" w:hAnsi="Arial" w:cs="Arial"/>
          </w:rPr>
          <w:t>e-compiler</w:t>
        </w:r>
        <w:proofErr w:type="gramEnd"/>
      </w:p>
    </w:sdtContent>
  </w:sdt>
  <w:p w:rsidR="00A430AB" w:rsidRDefault="00A43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5DA8"/>
    <w:multiLevelType w:val="hybridMultilevel"/>
    <w:tmpl w:val="2F8676D0"/>
    <w:lvl w:ilvl="0" w:tplc="1334E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BD3F0B"/>
    <w:multiLevelType w:val="hybridMultilevel"/>
    <w:tmpl w:val="809411C4"/>
    <w:lvl w:ilvl="0" w:tplc="0622B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A5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C9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3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CD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CF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82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61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E3"/>
    <w:rsid w:val="000A0ECC"/>
    <w:rsid w:val="002A4462"/>
    <w:rsid w:val="003C5666"/>
    <w:rsid w:val="00504897"/>
    <w:rsid w:val="0071352F"/>
    <w:rsid w:val="009016E3"/>
    <w:rsid w:val="00A430AB"/>
    <w:rsid w:val="00AE0A66"/>
    <w:rsid w:val="00EC59ED"/>
    <w:rsid w:val="00F4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AB"/>
  </w:style>
  <w:style w:type="paragraph" w:styleId="Footer">
    <w:name w:val="footer"/>
    <w:basedOn w:val="Normal"/>
    <w:link w:val="FooterChar"/>
    <w:uiPriority w:val="99"/>
    <w:unhideWhenUsed/>
    <w:rsid w:val="00A4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6E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AB"/>
  </w:style>
  <w:style w:type="paragraph" w:styleId="Footer">
    <w:name w:val="footer"/>
    <w:basedOn w:val="Normal"/>
    <w:link w:val="FooterChar"/>
    <w:uiPriority w:val="99"/>
    <w:unhideWhenUsed/>
    <w:rsid w:val="00A43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DE7BDC6BC847C183E1E2FE1360A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4A635-AE5C-4DA1-A780-B8370B526F2D}"/>
      </w:docPartPr>
      <w:docPartBody>
        <w:p w:rsidR="00471BE6" w:rsidRDefault="00230AF3" w:rsidP="00230AF3">
          <w:pPr>
            <w:pStyle w:val="6CDE7BDC6BC847C183E1E2FE1360AE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F3"/>
    <w:rsid w:val="00230AF3"/>
    <w:rsid w:val="002420C0"/>
    <w:rsid w:val="00471BE6"/>
    <w:rsid w:val="005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E7BDC6BC847C183E1E2FE1360AE88">
    <w:name w:val="6CDE7BDC6BC847C183E1E2FE1360AE88"/>
    <w:rsid w:val="00230AF3"/>
  </w:style>
  <w:style w:type="paragraph" w:customStyle="1" w:styleId="24EF314E0E554AD193C86F8B8946A7B5">
    <w:name w:val="24EF314E0E554AD193C86F8B8946A7B5"/>
    <w:rsid w:val="00230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E7BDC6BC847C183E1E2FE1360AE88">
    <w:name w:val="6CDE7BDC6BC847C183E1E2FE1360AE88"/>
    <w:rsid w:val="00230AF3"/>
  </w:style>
  <w:style w:type="paragraph" w:customStyle="1" w:styleId="24EF314E0E554AD193C86F8B8946A7B5">
    <w:name w:val="24EF314E0E554AD193C86F8B8946A7B5"/>
    <w:rsid w:val="00230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acer</dc:creator>
  <cp:lastModifiedBy>deepa</cp:lastModifiedBy>
  <cp:revision>6</cp:revision>
  <dcterms:created xsi:type="dcterms:W3CDTF">2013-04-14T08:05:00Z</dcterms:created>
  <dcterms:modified xsi:type="dcterms:W3CDTF">2013-04-29T14:48:00Z</dcterms:modified>
</cp:coreProperties>
</file>