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207D" w14:textId="60A39D0F" w:rsidR="00C7125D" w:rsidRDefault="00BE6CF9" w:rsidP="00C7125D">
      <w:pPr>
        <w:pStyle w:val="Heading2"/>
      </w:pPr>
      <w:r>
        <w:t xml:space="preserve">Unit 1: </w:t>
      </w:r>
      <w:r w:rsidR="00C7125D">
        <w:t>Getting started with MongoDB atlas</w:t>
      </w:r>
    </w:p>
    <w:p w14:paraId="3A4E828D" w14:textId="4553BDAB" w:rsidR="00066E73" w:rsidRPr="004C2EDF" w:rsidRDefault="00066E73" w:rsidP="004C2EDF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t xml:space="preserve">Lesson </w:t>
      </w:r>
      <w:proofErr w:type="gramStart"/>
      <w:r>
        <w:t xml:space="preserve">1 </w:t>
      </w:r>
      <w:r w:rsidR="00FB7A5D">
        <w:t>:</w:t>
      </w:r>
      <w:proofErr w:type="gramEnd"/>
      <w:r w:rsidR="00FB7A5D">
        <w:t xml:space="preserve"> </w:t>
      </w:r>
      <w:r w:rsidR="004C2EDF">
        <w:rPr>
          <w:rFonts w:ascii="Euclid Circular A" w:hAnsi="Euclid Circular A"/>
          <w:b/>
          <w:bCs/>
          <w:color w:val="333333"/>
        </w:rPr>
        <w:t> Introduction to MongoDB Atlas, the Developer Data Platform</w:t>
      </w:r>
    </w:p>
    <w:p w14:paraId="31E06430" w14:textId="69389239" w:rsidR="007E6670" w:rsidRDefault="00000000">
      <w:hyperlink r:id="rId5" w:history="1">
        <w:r w:rsidR="00066E73" w:rsidRPr="00066E73">
          <w:rPr>
            <w:rStyle w:val="Hyperlink"/>
          </w:rPr>
          <w:t>MongoDB clusters</w:t>
        </w:r>
      </w:hyperlink>
    </w:p>
    <w:p w14:paraId="440C86B9" w14:textId="05D1EBD8" w:rsidR="00CF55D1" w:rsidRDefault="00000000">
      <w:hyperlink r:id="rId6" w:history="1">
        <w:r w:rsidR="00CF55D1" w:rsidRPr="00CF55D1">
          <w:rPr>
            <w:rStyle w:val="Hyperlink"/>
          </w:rPr>
          <w:t>MongoDB atlas</w:t>
        </w:r>
      </w:hyperlink>
    </w:p>
    <w:p w14:paraId="66836B6D" w14:textId="77777777" w:rsidR="004C2EDF" w:rsidRPr="004C2EDF" w:rsidRDefault="00D16181" w:rsidP="004C2EDF">
      <w:pPr>
        <w:pStyle w:val="Heading3"/>
        <w:shd w:val="clear" w:color="auto" w:fill="FFFFFF"/>
        <w:spacing w:before="0" w:after="180"/>
        <w:rPr>
          <w:rFonts w:ascii="Euclid Circular A" w:eastAsia="Times New Roman" w:hAnsi="Euclid Circular A" w:cs="Times New Roman"/>
          <w:color w:val="333333"/>
          <w:sz w:val="27"/>
          <w:szCs w:val="27"/>
          <w:lang w:val="en-IN" w:eastAsia="en-IN"/>
        </w:rPr>
      </w:pPr>
      <w:r>
        <w:t xml:space="preserve">Lesson </w:t>
      </w:r>
      <w:proofErr w:type="gramStart"/>
      <w:r>
        <w:t>2 :</w:t>
      </w:r>
      <w:proofErr w:type="gramEnd"/>
      <w:r>
        <w:t xml:space="preserve"> </w:t>
      </w:r>
      <w:r w:rsidR="004C2EDF" w:rsidRPr="004C2EDF">
        <w:rPr>
          <w:rFonts w:ascii="Euclid Circular A" w:eastAsia="Times New Roman" w:hAnsi="Euclid Circular A" w:cs="Times New Roman"/>
          <w:color w:val="333333"/>
          <w:sz w:val="27"/>
          <w:szCs w:val="27"/>
          <w:lang w:val="en-IN" w:eastAsia="en-IN"/>
        </w:rPr>
        <w:t>Creating and Deploying an Atlas Cluster</w:t>
      </w:r>
    </w:p>
    <w:p w14:paraId="5AA127FB" w14:textId="60FB309F" w:rsidR="00D16181" w:rsidRDefault="00000000">
      <w:hyperlink r:id="rId7" w:history="1">
        <w:r w:rsidR="00142783" w:rsidRPr="00142783">
          <w:rPr>
            <w:rStyle w:val="Hyperlink"/>
          </w:rPr>
          <w:t>Getting started with atlas</w:t>
        </w:r>
      </w:hyperlink>
    </w:p>
    <w:p w14:paraId="5434676E" w14:textId="0F2AC319" w:rsidR="00142783" w:rsidRDefault="00000000">
      <w:hyperlink r:id="rId8" w:history="1">
        <w:r w:rsidR="0088370D" w:rsidRPr="0088370D">
          <w:rPr>
            <w:rStyle w:val="Hyperlink"/>
          </w:rPr>
          <w:t>Deploy a free cluster</w:t>
        </w:r>
      </w:hyperlink>
    </w:p>
    <w:p w14:paraId="5C4EF98E" w14:textId="33E1653C" w:rsidR="0088370D" w:rsidRDefault="00000000">
      <w:pPr>
        <w:rPr>
          <w:rStyle w:val="Hyperlink"/>
        </w:rPr>
      </w:pPr>
      <w:hyperlink r:id="rId9" w:history="1">
        <w:r w:rsidR="008164D6" w:rsidRPr="008164D6">
          <w:rPr>
            <w:rStyle w:val="Hyperlink"/>
          </w:rPr>
          <w:t>Load sample data set</w:t>
        </w:r>
      </w:hyperlink>
    </w:p>
    <w:p w14:paraId="2EE76ABE" w14:textId="606BAA3D" w:rsidR="00C7125D" w:rsidRDefault="00BE6CF9" w:rsidP="005F4ED8">
      <w:pPr>
        <w:pStyle w:val="Heading2"/>
      </w:pPr>
      <w:r>
        <w:t xml:space="preserve">Unit </w:t>
      </w:r>
      <w:proofErr w:type="gramStart"/>
      <w:r>
        <w:t>2 :</w:t>
      </w:r>
      <w:proofErr w:type="gramEnd"/>
      <w:r>
        <w:t xml:space="preserve"> </w:t>
      </w:r>
      <w:r w:rsidR="005F4ED8">
        <w:t>MongoDB and Document Model</w:t>
      </w:r>
    </w:p>
    <w:p w14:paraId="6E7CE3DF" w14:textId="3F428DAF" w:rsidR="00EF0751" w:rsidRDefault="00EF0751" w:rsidP="00EF075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EF0751">
        <w:t xml:space="preserve">Lesson </w:t>
      </w:r>
      <w:proofErr w:type="gramStart"/>
      <w:r w:rsidRPr="00EF0751">
        <w:t>01</w:t>
      </w:r>
      <w:r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Introduction to MongoDB</w:t>
      </w:r>
    </w:p>
    <w:p w14:paraId="011EF434" w14:textId="0354C172" w:rsidR="005F4ED8" w:rsidRDefault="00000000" w:rsidP="00EF0751">
      <w:hyperlink r:id="rId10" w:history="1">
        <w:r w:rsidR="00582DB9" w:rsidRPr="00582DB9">
          <w:rPr>
            <w:rStyle w:val="Hyperlink"/>
          </w:rPr>
          <w:t xml:space="preserve">What is </w:t>
        </w:r>
        <w:proofErr w:type="gramStart"/>
        <w:r w:rsidR="00582DB9" w:rsidRPr="00582DB9">
          <w:rPr>
            <w:rStyle w:val="Hyperlink"/>
          </w:rPr>
          <w:t>MongoDB ?</w:t>
        </w:r>
        <w:proofErr w:type="gramEnd"/>
      </w:hyperlink>
    </w:p>
    <w:p w14:paraId="0DB3C4C9" w14:textId="57779317" w:rsidR="00582DB9" w:rsidRDefault="00000000" w:rsidP="00EF0751">
      <w:hyperlink r:id="rId11" w:history="1">
        <w:r w:rsidR="00844821" w:rsidRPr="00844821">
          <w:rPr>
            <w:rStyle w:val="Hyperlink"/>
          </w:rPr>
          <w:t>Use cases</w:t>
        </w:r>
      </w:hyperlink>
    </w:p>
    <w:p w14:paraId="19031E26" w14:textId="634A85DD" w:rsidR="00B61155" w:rsidRDefault="00B61155" w:rsidP="00B6115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B61155">
        <w:t xml:space="preserve">Lesson </w:t>
      </w:r>
      <w:proofErr w:type="gramStart"/>
      <w:r w:rsidRPr="00B61155">
        <w:t>02</w:t>
      </w:r>
      <w:r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The MongoDB Document Model</w:t>
      </w:r>
    </w:p>
    <w:p w14:paraId="006BABE7" w14:textId="5BEB3394" w:rsidR="00844821" w:rsidRDefault="00000000" w:rsidP="00EF0751">
      <w:hyperlink r:id="rId12" w:history="1">
        <w:r w:rsidR="00B61155" w:rsidRPr="00B61155">
          <w:rPr>
            <w:rStyle w:val="Hyperlink"/>
          </w:rPr>
          <w:t>MongoDB Docs: Documents</w:t>
        </w:r>
      </w:hyperlink>
    </w:p>
    <w:p w14:paraId="0A757CBD" w14:textId="35044E8E" w:rsidR="00B61155" w:rsidRDefault="00000000" w:rsidP="00EF0751">
      <w:hyperlink r:id="rId13" w:history="1">
        <w:r w:rsidR="0001422C" w:rsidRPr="0001422C">
          <w:rPr>
            <w:rStyle w:val="Hyperlink"/>
          </w:rPr>
          <w:t xml:space="preserve">MongoDB </w:t>
        </w:r>
        <w:proofErr w:type="gramStart"/>
        <w:r w:rsidR="0001422C" w:rsidRPr="0001422C">
          <w:rPr>
            <w:rStyle w:val="Hyperlink"/>
          </w:rPr>
          <w:t>Docs :</w:t>
        </w:r>
        <w:proofErr w:type="gramEnd"/>
        <w:r w:rsidR="0001422C" w:rsidRPr="0001422C">
          <w:rPr>
            <w:rStyle w:val="Hyperlink"/>
          </w:rPr>
          <w:t xml:space="preserve"> BSON Types</w:t>
        </w:r>
      </w:hyperlink>
    </w:p>
    <w:p w14:paraId="07046669" w14:textId="7B543177" w:rsidR="0001422C" w:rsidRDefault="00000000" w:rsidP="00EF0751">
      <w:hyperlink r:id="rId14" w:history="1">
        <w:r w:rsidR="00A636D0" w:rsidRPr="00A636D0">
          <w:rPr>
            <w:rStyle w:val="Hyperlink"/>
          </w:rPr>
          <w:t xml:space="preserve">Explaining </w:t>
        </w:r>
        <w:proofErr w:type="spellStart"/>
        <w:r w:rsidR="00A636D0" w:rsidRPr="00A636D0">
          <w:rPr>
            <w:rStyle w:val="Hyperlink"/>
          </w:rPr>
          <w:t>Bson</w:t>
        </w:r>
        <w:proofErr w:type="spellEnd"/>
        <w:r w:rsidR="00A636D0" w:rsidRPr="00A636D0">
          <w:rPr>
            <w:rStyle w:val="Hyperlink"/>
          </w:rPr>
          <w:t xml:space="preserve"> with </w:t>
        </w:r>
        <w:proofErr w:type="spellStart"/>
        <w:proofErr w:type="gramStart"/>
        <w:r w:rsidR="00A636D0" w:rsidRPr="00A636D0">
          <w:rPr>
            <w:rStyle w:val="Hyperlink"/>
          </w:rPr>
          <w:t>eg</w:t>
        </w:r>
        <w:proofErr w:type="spellEnd"/>
        <w:proofErr w:type="gramEnd"/>
      </w:hyperlink>
    </w:p>
    <w:p w14:paraId="1267AE68" w14:textId="71B801D5" w:rsidR="00A636D0" w:rsidRDefault="00000000" w:rsidP="00EF0751">
      <w:hyperlink r:id="rId15" w:history="1">
        <w:r w:rsidR="00E618E3" w:rsidRPr="00E618E3">
          <w:rPr>
            <w:rStyle w:val="Hyperlink"/>
          </w:rPr>
          <w:t xml:space="preserve">Json and </w:t>
        </w:r>
        <w:proofErr w:type="spellStart"/>
        <w:r w:rsidR="00E618E3" w:rsidRPr="00E618E3">
          <w:rPr>
            <w:rStyle w:val="Hyperlink"/>
          </w:rPr>
          <w:t>Bson</w:t>
        </w:r>
        <w:proofErr w:type="spellEnd"/>
      </w:hyperlink>
    </w:p>
    <w:p w14:paraId="1073A960" w14:textId="77777777" w:rsidR="008E6491" w:rsidRDefault="008E6491" w:rsidP="008E649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8E6491">
        <w:t>Lesson 03</w:t>
      </w:r>
      <w:r>
        <w:rPr>
          <w:rFonts w:ascii="Euclid Circular A" w:hAnsi="Euclid Circular A"/>
          <w:b/>
          <w:bCs/>
          <w:color w:val="333333"/>
        </w:rPr>
        <w:t>: Managing Databases, Collections, and Documents in Atlas Data Explorer</w:t>
      </w:r>
    </w:p>
    <w:p w14:paraId="403593C7" w14:textId="1A78938C" w:rsidR="008E6491" w:rsidRDefault="00000000" w:rsidP="00087CD2">
      <w:pPr>
        <w:rPr>
          <w:rFonts w:ascii="Euclid Circular A" w:hAnsi="Euclid Circular A"/>
          <w:color w:val="656565"/>
        </w:rPr>
      </w:pPr>
      <w:hyperlink r:id="rId16" w:tgtFrame="_blank" w:history="1">
        <w:r w:rsidR="008E6491">
          <w:rPr>
            <w:rStyle w:val="Hyperlink"/>
            <w:rFonts w:ascii="Euclid Circular A" w:hAnsi="Euclid Circular A"/>
            <w:color w:val="006CFA"/>
          </w:rPr>
          <w:t>MongoDB Docs: Create, View, and Drop Databases</w:t>
        </w:r>
      </w:hyperlink>
    </w:p>
    <w:p w14:paraId="62731335" w14:textId="77777777" w:rsidR="008E6491" w:rsidRDefault="00000000" w:rsidP="00087CD2">
      <w:pPr>
        <w:rPr>
          <w:rFonts w:ascii="Euclid Circular A" w:hAnsi="Euclid Circular A"/>
          <w:color w:val="656565"/>
        </w:rPr>
      </w:pPr>
      <w:hyperlink r:id="rId17" w:tgtFrame="_blank" w:history="1">
        <w:r w:rsidR="008E6491">
          <w:rPr>
            <w:rStyle w:val="Hyperlink"/>
            <w:rFonts w:ascii="Euclid Circular A" w:hAnsi="Euclid Circular A"/>
            <w:color w:val="006CFA"/>
          </w:rPr>
          <w:t>MongoDB Docs: Databases and Collections</w:t>
        </w:r>
      </w:hyperlink>
    </w:p>
    <w:p w14:paraId="0C4A8B6B" w14:textId="37705076" w:rsidR="00A2194B" w:rsidRPr="00A2194B" w:rsidRDefault="00A2194B" w:rsidP="00A2194B">
      <w:pPr>
        <w:pStyle w:val="Heading2"/>
      </w:pPr>
      <w:r w:rsidRPr="00A2194B">
        <w:t xml:space="preserve">Unit </w:t>
      </w:r>
      <w:proofErr w:type="gramStart"/>
      <w:r w:rsidRPr="00A2194B">
        <w:t>3 :</w:t>
      </w:r>
      <w:proofErr w:type="gramEnd"/>
      <w:r w:rsidRPr="00A2194B">
        <w:t xml:space="preserve"> Introduction to MongoDB Data Modeling</w:t>
      </w:r>
    </w:p>
    <w:p w14:paraId="2AA737B0" w14:textId="0369928F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3E04BE">
        <w:t xml:space="preserve">Lesson </w:t>
      </w:r>
      <w:proofErr w:type="gramStart"/>
      <w:r w:rsidRPr="003E04BE">
        <w:t>01</w:t>
      </w:r>
      <w:r w:rsidR="003E04BE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Introduction to Data Modeling</w:t>
      </w:r>
    </w:p>
    <w:p w14:paraId="6C102890" w14:textId="77777777" w:rsidR="000D1DA0" w:rsidRDefault="00000000" w:rsidP="003E04BE">
      <w:hyperlink r:id="rId18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Modeling Introduction</w:t>
        </w:r>
      </w:hyperlink>
    </w:p>
    <w:p w14:paraId="42F0FD0C" w14:textId="77777777" w:rsidR="000D1DA0" w:rsidRDefault="00000000" w:rsidP="003E04BE">
      <w:hyperlink r:id="rId19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Separating Data That is Accessed Together</w:t>
        </w:r>
      </w:hyperlink>
    </w:p>
    <w:p w14:paraId="32287C05" w14:textId="49B90DEA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3E04BE">
        <w:t xml:space="preserve">Lesson </w:t>
      </w:r>
      <w:proofErr w:type="gramStart"/>
      <w:r w:rsidRPr="003E04BE">
        <w:t>02</w:t>
      </w:r>
      <w:r w:rsidR="003E04BE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Types of Data Relationships</w:t>
      </w:r>
    </w:p>
    <w:p w14:paraId="562A8A4E" w14:textId="77777777" w:rsidR="000D1DA0" w:rsidRDefault="00000000" w:rsidP="003E04BE">
      <w:hyperlink r:id="rId20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 Design</w:t>
        </w:r>
      </w:hyperlink>
    </w:p>
    <w:p w14:paraId="3908BEE8" w14:textId="77777777" w:rsidR="000D1DA0" w:rsidRDefault="00000000" w:rsidP="003E04BE">
      <w:hyperlink r:id="rId21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Relationships Between Documents</w:t>
        </w:r>
      </w:hyperlink>
    </w:p>
    <w:p w14:paraId="1F90ABB1" w14:textId="77777777" w:rsidR="000D1DA0" w:rsidRDefault="00000000" w:rsidP="003E04BE">
      <w:hyperlink r:id="rId22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Embedding MongoDB</w:t>
        </w:r>
      </w:hyperlink>
    </w:p>
    <w:p w14:paraId="0C175DE0" w14:textId="77777777" w:rsidR="000D1DA0" w:rsidRDefault="00000000" w:rsidP="003E04BE">
      <w:hyperlink r:id="rId23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MongoDB Schema Design Best Practices</w:t>
        </w:r>
      </w:hyperlink>
    </w:p>
    <w:p w14:paraId="7779132B" w14:textId="1A1E909E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B6689C">
        <w:t xml:space="preserve">Lesson </w:t>
      </w:r>
      <w:proofErr w:type="gramStart"/>
      <w:r w:rsidRPr="00B6689C">
        <w:t>03</w:t>
      </w:r>
      <w:r w:rsidR="00B6689C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Modeling Data Relationships</w:t>
      </w:r>
    </w:p>
    <w:p w14:paraId="7AE14CAF" w14:textId="77777777" w:rsidR="000D1DA0" w:rsidRDefault="00000000" w:rsidP="00B6689C">
      <w:hyperlink r:id="rId24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 Design</w:t>
        </w:r>
      </w:hyperlink>
    </w:p>
    <w:p w14:paraId="3047BD5A" w14:textId="77777777" w:rsidR="000D1DA0" w:rsidRDefault="00000000" w:rsidP="00B6689C">
      <w:hyperlink r:id="rId25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Relationships Between Documents</w:t>
        </w:r>
      </w:hyperlink>
    </w:p>
    <w:p w14:paraId="4B37EF33" w14:textId="42051654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B6689C">
        <w:t xml:space="preserve">Lesson </w:t>
      </w:r>
      <w:proofErr w:type="gramStart"/>
      <w:r w:rsidRPr="00B6689C">
        <w:t>04</w:t>
      </w:r>
      <w:r w:rsidR="00B6689C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Embedding Data in Documents</w:t>
      </w:r>
    </w:p>
    <w:p w14:paraId="3BE058A3" w14:textId="77777777" w:rsidR="000D1DA0" w:rsidRDefault="00000000" w:rsidP="00B6689C">
      <w:hyperlink r:id="rId26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Embedding MongoDB</w:t>
        </w:r>
      </w:hyperlink>
    </w:p>
    <w:p w14:paraId="28B52847" w14:textId="77777777" w:rsidR="000D1DA0" w:rsidRDefault="00000000" w:rsidP="00B6689C">
      <w:hyperlink r:id="rId27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One-to-One Relationships with Embedded Documents</w:t>
        </w:r>
      </w:hyperlink>
    </w:p>
    <w:p w14:paraId="48D6F513" w14:textId="77777777" w:rsidR="000D1DA0" w:rsidRDefault="00000000" w:rsidP="00B6689C">
      <w:hyperlink r:id="rId28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One-to-Many Relationships with Embedded Documents</w:t>
        </w:r>
      </w:hyperlink>
    </w:p>
    <w:p w14:paraId="7984A61A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05</w:t>
      </w:r>
      <w:r>
        <w:rPr>
          <w:rFonts w:ascii="Euclid Circular A" w:hAnsi="Euclid Circular A"/>
          <w:b/>
          <w:bCs/>
          <w:color w:val="333333"/>
        </w:rPr>
        <w:t>: Referencing Data in Documents</w:t>
      </w:r>
    </w:p>
    <w:p w14:paraId="70E5293B" w14:textId="77777777" w:rsidR="000D1DA0" w:rsidRDefault="00000000" w:rsidP="002469AD">
      <w:hyperlink r:id="rId29" w:anchor="std-label-data-modeling-referencing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Normalized Data Models</w:t>
        </w:r>
      </w:hyperlink>
    </w:p>
    <w:p w14:paraId="226BAAF4" w14:textId="77777777" w:rsidR="000D1DA0" w:rsidRDefault="00000000" w:rsidP="002469AD">
      <w:hyperlink r:id="rId30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One-to-Many Relationships with Document References</w:t>
        </w:r>
      </w:hyperlink>
    </w:p>
    <w:p w14:paraId="178A297C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06</w:t>
      </w:r>
      <w:r>
        <w:rPr>
          <w:rFonts w:ascii="Euclid Circular A" w:hAnsi="Euclid Circular A"/>
          <w:b/>
          <w:bCs/>
          <w:color w:val="333333"/>
        </w:rPr>
        <w:t>: Scaling a Data Model</w:t>
      </w:r>
    </w:p>
    <w:p w14:paraId="2A664188" w14:textId="77777777" w:rsidR="000D1DA0" w:rsidRDefault="00000000" w:rsidP="002469AD">
      <w:hyperlink r:id="rId31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Operational Factors and Data Models</w:t>
        </w:r>
      </w:hyperlink>
    </w:p>
    <w:p w14:paraId="2FECBCD3" w14:textId="77777777" w:rsidR="000D1DA0" w:rsidRDefault="00000000" w:rsidP="002469AD">
      <w:hyperlink r:id="rId32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Performance Best Practices: MongoDB Data Modeling and Memory Sizing</w:t>
        </w:r>
      </w:hyperlink>
    </w:p>
    <w:p w14:paraId="2814A9E5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07</w:t>
      </w:r>
      <w:r>
        <w:rPr>
          <w:rFonts w:ascii="Euclid Circular A" w:hAnsi="Euclid Circular A"/>
          <w:b/>
          <w:bCs/>
          <w:color w:val="333333"/>
        </w:rPr>
        <w:t>: Using Atlas Tools for Schema Help</w:t>
      </w:r>
    </w:p>
    <w:p w14:paraId="3BC6755B" w14:textId="77777777" w:rsidR="000D1DA0" w:rsidRDefault="00000000" w:rsidP="002469AD">
      <w:hyperlink r:id="rId33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A Summary of Schema Design Anti-Patterns and How to Spot Them</w:t>
        </w:r>
      </w:hyperlink>
    </w:p>
    <w:p w14:paraId="30715295" w14:textId="15040DA1" w:rsidR="001D1D04" w:rsidRDefault="008510F0" w:rsidP="008510F0">
      <w:pPr>
        <w:pStyle w:val="Heading2"/>
        <w:rPr>
          <w:sz w:val="48"/>
          <w:lang w:val="en-IN"/>
        </w:rPr>
      </w:pPr>
      <w:r>
        <w:t>U</w:t>
      </w:r>
      <w:r w:rsidR="001D1D04">
        <w:t>nit</w:t>
      </w:r>
      <w:r>
        <w:t xml:space="preserve"> 4: </w:t>
      </w:r>
      <w:r w:rsidR="001D1D04">
        <w:t>Connecting to a MongoDB Database</w:t>
      </w:r>
    </w:p>
    <w:p w14:paraId="5FF0F0DC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  <w:sz w:val="27"/>
          <w:lang w:val="en-IN"/>
        </w:rPr>
      </w:pPr>
      <w:r w:rsidRPr="002F2DA9">
        <w:t>Lesson 01</w:t>
      </w:r>
      <w:r>
        <w:rPr>
          <w:rFonts w:ascii="var(--alt-font)" w:hAnsi="var(--alt-font)"/>
          <w:b/>
          <w:bCs/>
          <w:color w:val="333333"/>
        </w:rPr>
        <w:t>: Using MongoDB Connection Strings</w:t>
      </w:r>
    </w:p>
    <w:p w14:paraId="39550DFA" w14:textId="77777777" w:rsidR="002F2DA9" w:rsidRDefault="00000000" w:rsidP="002F2DA9">
      <w:hyperlink r:id="rId34" w:history="1">
        <w:r w:rsidR="002F2DA9">
          <w:rPr>
            <w:rStyle w:val="Hyperlink"/>
            <w:rFonts w:ascii="inherit" w:hAnsi="inherit"/>
            <w:color w:val="006CFA"/>
          </w:rPr>
          <w:t>MongoDB Docs: Get Connection String</w:t>
        </w:r>
      </w:hyperlink>
    </w:p>
    <w:p w14:paraId="0F05F26F" w14:textId="77777777" w:rsidR="002F2DA9" w:rsidRDefault="00000000" w:rsidP="002F2DA9">
      <w:hyperlink r:id="rId35" w:history="1">
        <w:r w:rsidR="002F2DA9">
          <w:rPr>
            <w:rStyle w:val="Hyperlink"/>
            <w:rFonts w:ascii="inherit" w:hAnsi="inherit"/>
            <w:color w:val="006CFA"/>
          </w:rPr>
          <w:t>MongoDB Docs: Connection String URI Format</w:t>
        </w:r>
      </w:hyperlink>
    </w:p>
    <w:p w14:paraId="72325228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02</w:t>
      </w:r>
      <w:r>
        <w:rPr>
          <w:rFonts w:ascii="var(--alt-font)" w:hAnsi="var(--alt-font)"/>
          <w:b/>
          <w:bCs/>
          <w:color w:val="333333"/>
        </w:rPr>
        <w:t>: Connecting to a MongoDB Atlas Cluster with the Shell</w:t>
      </w:r>
    </w:p>
    <w:p w14:paraId="0F86AD77" w14:textId="77777777" w:rsidR="002F2DA9" w:rsidRDefault="00000000" w:rsidP="002F2DA9">
      <w:hyperlink r:id="rId36" w:history="1">
        <w:r w:rsidR="002F2DA9">
          <w:rPr>
            <w:rStyle w:val="Hyperlink"/>
            <w:rFonts w:ascii="inherit" w:hAnsi="inherit"/>
            <w:color w:val="006CFA"/>
          </w:rPr>
          <w:t>MongoDB Docs: The MongoDB Shell</w:t>
        </w:r>
      </w:hyperlink>
    </w:p>
    <w:p w14:paraId="3CB9551E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03</w:t>
      </w:r>
      <w:r>
        <w:rPr>
          <w:rFonts w:ascii="var(--alt-font)" w:hAnsi="var(--alt-font)"/>
          <w:b/>
          <w:bCs/>
          <w:color w:val="333333"/>
        </w:rPr>
        <w:t>: Connecting to a MongoDB Atlas Cluster with Compass</w:t>
      </w:r>
    </w:p>
    <w:p w14:paraId="2D034427" w14:textId="77777777" w:rsidR="002F2DA9" w:rsidRDefault="00000000" w:rsidP="002F2DA9">
      <w:hyperlink r:id="rId37" w:history="1">
        <w:r w:rsidR="002F2DA9">
          <w:rPr>
            <w:rStyle w:val="Hyperlink"/>
            <w:rFonts w:ascii="inherit" w:hAnsi="inherit"/>
            <w:color w:val="006CFA"/>
          </w:rPr>
          <w:t>MongoDB Docs: MongoDB Compass</w:t>
        </w:r>
      </w:hyperlink>
    </w:p>
    <w:p w14:paraId="715A675A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04</w:t>
      </w:r>
      <w:r>
        <w:rPr>
          <w:rFonts w:ascii="var(--alt-font)" w:hAnsi="var(--alt-font)"/>
          <w:b/>
          <w:bCs/>
          <w:color w:val="333333"/>
        </w:rPr>
        <w:t>: Connecting to a MongoDB Atlas Cluster from an Application</w:t>
      </w:r>
    </w:p>
    <w:p w14:paraId="343BEA12" w14:textId="77777777" w:rsidR="002F2DA9" w:rsidRDefault="00000000" w:rsidP="002F2DA9">
      <w:hyperlink r:id="rId38" w:history="1">
        <w:r w:rsidR="002F2DA9">
          <w:rPr>
            <w:rStyle w:val="Hyperlink"/>
            <w:rFonts w:ascii="inherit" w:hAnsi="inherit"/>
            <w:color w:val="006CFA"/>
          </w:rPr>
          <w:t>MongoDB Docs: Connect via Your Application</w:t>
        </w:r>
      </w:hyperlink>
    </w:p>
    <w:p w14:paraId="798F9079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05</w:t>
      </w:r>
      <w:r>
        <w:rPr>
          <w:rFonts w:ascii="var(--alt-font)" w:hAnsi="var(--alt-font)"/>
          <w:b/>
          <w:bCs/>
          <w:color w:val="333333"/>
        </w:rPr>
        <w:t>: Troubleshooting MongoDB Atlas Connection Errors</w:t>
      </w:r>
    </w:p>
    <w:p w14:paraId="13A66D4B" w14:textId="77777777" w:rsidR="002F2DA9" w:rsidRDefault="00000000" w:rsidP="002F2DA9">
      <w:hyperlink r:id="rId39" w:history="1">
        <w:r w:rsidR="002F2DA9">
          <w:rPr>
            <w:rStyle w:val="Hyperlink"/>
            <w:rFonts w:ascii="inherit" w:hAnsi="inherit"/>
            <w:color w:val="006CFA"/>
          </w:rPr>
          <w:t>MongoDB Docs: Troubleshoot Connection Issues</w:t>
        </w:r>
      </w:hyperlink>
    </w:p>
    <w:p w14:paraId="1A9DEAB3" w14:textId="1A8066E2" w:rsidR="00763278" w:rsidRPr="00763278" w:rsidRDefault="00763278" w:rsidP="00763278">
      <w:pPr>
        <w:pStyle w:val="Heading2"/>
      </w:pPr>
      <w:r>
        <w:lastRenderedPageBreak/>
        <w:t xml:space="preserve">Unit </w:t>
      </w:r>
      <w:proofErr w:type="gramStart"/>
      <w:r>
        <w:t>5 :</w:t>
      </w:r>
      <w:proofErr w:type="gramEnd"/>
      <w:r>
        <w:t xml:space="preserve"> </w:t>
      </w:r>
      <w:r w:rsidRPr="00763278">
        <w:t>Connecting to MongoDB in Node.js</w:t>
      </w:r>
    </w:p>
    <w:p w14:paraId="2B1AFC38" w14:textId="77B5B6F1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5F7C16">
        <w:t>Lesson 01</w:t>
      </w:r>
      <w:r>
        <w:rPr>
          <w:rFonts w:ascii="Euclid Circular A" w:hAnsi="Euclid Circular A"/>
          <w:b/>
          <w:bCs/>
          <w:color w:val="333333"/>
        </w:rPr>
        <w:t>: Using MongoDB Node.js Client Libraries</w:t>
      </w:r>
    </w:p>
    <w:p w14:paraId="454AC77C" w14:textId="77777777" w:rsidR="005F7C16" w:rsidRDefault="005F7C16" w:rsidP="005F7C16">
      <w:hyperlink r:id="rId40" w:history="1">
        <w:r>
          <w:rPr>
            <w:rStyle w:val="Hyperlink"/>
            <w:rFonts w:ascii="inherit" w:hAnsi="inherit"/>
            <w:color w:val="006CFA"/>
          </w:rPr>
          <w:t>MongoDB Drivers</w:t>
        </w:r>
      </w:hyperlink>
    </w:p>
    <w:p w14:paraId="60D3C366" w14:textId="77777777" w:rsidR="005F7C16" w:rsidRDefault="005F7C16" w:rsidP="005F7C16">
      <w:hyperlink r:id="rId41" w:history="1">
        <w:r>
          <w:rPr>
            <w:rStyle w:val="Hyperlink"/>
            <w:rFonts w:ascii="inherit" w:hAnsi="inherit"/>
            <w:color w:val="006CFA"/>
          </w:rPr>
          <w:t>MongoDB Node.js Driver Docs</w:t>
        </w:r>
      </w:hyperlink>
    </w:p>
    <w:p w14:paraId="36FC1AB7" w14:textId="77777777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5F7C16">
        <w:t>Lesson 02</w:t>
      </w:r>
      <w:r>
        <w:rPr>
          <w:rFonts w:ascii="Euclid Circular A" w:hAnsi="Euclid Circular A"/>
          <w:b/>
          <w:bCs/>
          <w:color w:val="333333"/>
        </w:rPr>
        <w:t>: Connecting to an Atlas Cluster in Node.js Applications</w:t>
      </w:r>
    </w:p>
    <w:p w14:paraId="00999F39" w14:textId="77777777" w:rsidR="005F7C16" w:rsidRDefault="005F7C16" w:rsidP="005F7C16">
      <w:hyperlink r:id="rId42" w:history="1">
        <w:r>
          <w:rPr>
            <w:rStyle w:val="Hyperlink"/>
            <w:rFonts w:ascii="inherit" w:hAnsi="inherit"/>
            <w:color w:val="006CFA"/>
          </w:rPr>
          <w:t>MongoDB Docs: Get Connection String</w:t>
        </w:r>
      </w:hyperlink>
    </w:p>
    <w:p w14:paraId="207DFECA" w14:textId="77777777" w:rsidR="005F7C16" w:rsidRDefault="005F7C16" w:rsidP="005F7C16">
      <w:hyperlink r:id="rId43" w:history="1">
        <w:r>
          <w:rPr>
            <w:rStyle w:val="Hyperlink"/>
            <w:rFonts w:ascii="inherit" w:hAnsi="inherit"/>
            <w:color w:val="006CFA"/>
          </w:rPr>
          <w:t>MongoDB Docs: Connection String Format</w:t>
        </w:r>
      </w:hyperlink>
    </w:p>
    <w:p w14:paraId="1CA43DE3" w14:textId="77777777" w:rsidR="005F7C16" w:rsidRDefault="005F7C16" w:rsidP="005F7C16">
      <w:hyperlink r:id="rId44" w:anchor="std-label-connect-to-mongodb" w:history="1">
        <w:r>
          <w:rPr>
            <w:rStyle w:val="Hyperlink"/>
            <w:rFonts w:ascii="inherit" w:hAnsi="inherit"/>
            <w:color w:val="006CFA"/>
          </w:rPr>
          <w:t>MongoDB Node.js Connection to Atlas</w:t>
        </w:r>
      </w:hyperlink>
    </w:p>
    <w:p w14:paraId="63E6FCC6" w14:textId="77777777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5F7C16">
        <w:t>Lesson 03</w:t>
      </w:r>
      <w:r>
        <w:rPr>
          <w:rFonts w:ascii="Euclid Circular A" w:hAnsi="Euclid Circular A"/>
          <w:b/>
          <w:bCs/>
          <w:color w:val="333333"/>
        </w:rPr>
        <w:t>: Troubleshooting a MongoDB Connection in Node.js Applications</w:t>
      </w:r>
    </w:p>
    <w:p w14:paraId="2F7C2F2E" w14:textId="77777777" w:rsidR="005F7C16" w:rsidRDefault="005F7C16" w:rsidP="005F7C16">
      <w:hyperlink r:id="rId45" w:history="1">
        <w:r>
          <w:rPr>
            <w:rStyle w:val="Hyperlink"/>
            <w:rFonts w:ascii="Euclid Circular A" w:hAnsi="Euclid Circular A"/>
            <w:color w:val="006CFA"/>
          </w:rPr>
          <w:t>MongoDB Docs: Troubleshoot Connection Issues</w:t>
        </w:r>
      </w:hyperlink>
    </w:p>
    <w:p w14:paraId="024C1E92" w14:textId="1873939C" w:rsidR="008E6491" w:rsidRPr="005F4ED8" w:rsidRDefault="008E6491" w:rsidP="00EF0751"/>
    <w:sectPr w:rsidR="008E6491" w:rsidRPr="005F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ante">
    <w:altName w:val="Cambria"/>
    <w:charset w:val="00"/>
    <w:family w:val="roman"/>
    <w:pitch w:val="variable"/>
    <w:sig w:usb0="80000003" w:usb1="00000000" w:usb2="00000000" w:usb3="00000000" w:csb0="00000001" w:csb1="00000000"/>
  </w:font>
  <w:font w:name="Euclid Circular A">
    <w:altName w:val="Cambria"/>
    <w:panose1 w:val="00000000000000000000"/>
    <w:charset w:val="00"/>
    <w:family w:val="roman"/>
    <w:notTrueType/>
    <w:pitch w:val="default"/>
  </w:font>
  <w:font w:name="var(--alt-fon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331"/>
    <w:multiLevelType w:val="multilevel"/>
    <w:tmpl w:val="D99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081F"/>
    <w:multiLevelType w:val="multilevel"/>
    <w:tmpl w:val="66F8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8079B"/>
    <w:multiLevelType w:val="multilevel"/>
    <w:tmpl w:val="F342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86B6E"/>
    <w:multiLevelType w:val="multilevel"/>
    <w:tmpl w:val="5E2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23D59"/>
    <w:multiLevelType w:val="multilevel"/>
    <w:tmpl w:val="7E9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048E8"/>
    <w:multiLevelType w:val="multilevel"/>
    <w:tmpl w:val="44D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E0909"/>
    <w:multiLevelType w:val="multilevel"/>
    <w:tmpl w:val="C042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55BC2"/>
    <w:multiLevelType w:val="multilevel"/>
    <w:tmpl w:val="CB1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73E48"/>
    <w:multiLevelType w:val="multilevel"/>
    <w:tmpl w:val="08C4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6745E"/>
    <w:multiLevelType w:val="multilevel"/>
    <w:tmpl w:val="1E7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40B9C"/>
    <w:multiLevelType w:val="multilevel"/>
    <w:tmpl w:val="48A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B2BB7"/>
    <w:multiLevelType w:val="multilevel"/>
    <w:tmpl w:val="959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E6D73"/>
    <w:multiLevelType w:val="multilevel"/>
    <w:tmpl w:val="6D1C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A5C15"/>
    <w:multiLevelType w:val="multilevel"/>
    <w:tmpl w:val="BF1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92839"/>
    <w:multiLevelType w:val="multilevel"/>
    <w:tmpl w:val="8A7E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D675A"/>
    <w:multiLevelType w:val="multilevel"/>
    <w:tmpl w:val="5E14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40978">
    <w:abstractNumId w:val="10"/>
  </w:num>
  <w:num w:numId="2" w16cid:durableId="1682314534">
    <w:abstractNumId w:val="5"/>
  </w:num>
  <w:num w:numId="3" w16cid:durableId="378869288">
    <w:abstractNumId w:val="8"/>
  </w:num>
  <w:num w:numId="4" w16cid:durableId="583611004">
    <w:abstractNumId w:val="9"/>
  </w:num>
  <w:num w:numId="5" w16cid:durableId="1891184443">
    <w:abstractNumId w:val="4"/>
  </w:num>
  <w:num w:numId="6" w16cid:durableId="712734668">
    <w:abstractNumId w:val="6"/>
  </w:num>
  <w:num w:numId="7" w16cid:durableId="712507405">
    <w:abstractNumId w:val="13"/>
  </w:num>
  <w:num w:numId="8" w16cid:durableId="758597973">
    <w:abstractNumId w:val="0"/>
  </w:num>
  <w:num w:numId="9" w16cid:durableId="2013947209">
    <w:abstractNumId w:val="7"/>
  </w:num>
  <w:num w:numId="10" w16cid:durableId="1633438044">
    <w:abstractNumId w:val="3"/>
  </w:num>
  <w:num w:numId="11" w16cid:durableId="197596380">
    <w:abstractNumId w:val="12"/>
  </w:num>
  <w:num w:numId="12" w16cid:durableId="1683849189">
    <w:abstractNumId w:val="14"/>
  </w:num>
  <w:num w:numId="13" w16cid:durableId="1165391301">
    <w:abstractNumId w:val="2"/>
  </w:num>
  <w:num w:numId="14" w16cid:durableId="2043284051">
    <w:abstractNumId w:val="1"/>
  </w:num>
  <w:num w:numId="15" w16cid:durableId="1169176702">
    <w:abstractNumId w:val="15"/>
  </w:num>
  <w:num w:numId="16" w16cid:durableId="1791125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D0"/>
    <w:rsid w:val="0001422C"/>
    <w:rsid w:val="00066E73"/>
    <w:rsid w:val="00087CD2"/>
    <w:rsid w:val="000D1DA0"/>
    <w:rsid w:val="00142783"/>
    <w:rsid w:val="001A50D1"/>
    <w:rsid w:val="001D1D04"/>
    <w:rsid w:val="002469AD"/>
    <w:rsid w:val="0027003F"/>
    <w:rsid w:val="002F2DA9"/>
    <w:rsid w:val="00314770"/>
    <w:rsid w:val="003E04BE"/>
    <w:rsid w:val="00410A5A"/>
    <w:rsid w:val="004C2EDF"/>
    <w:rsid w:val="00582DB9"/>
    <w:rsid w:val="005F4ED8"/>
    <w:rsid w:val="005F7C16"/>
    <w:rsid w:val="006A5E13"/>
    <w:rsid w:val="006F69E1"/>
    <w:rsid w:val="007056D0"/>
    <w:rsid w:val="00763278"/>
    <w:rsid w:val="007E6670"/>
    <w:rsid w:val="008164D6"/>
    <w:rsid w:val="00844821"/>
    <w:rsid w:val="008510F0"/>
    <w:rsid w:val="0088370D"/>
    <w:rsid w:val="008851E5"/>
    <w:rsid w:val="008E444F"/>
    <w:rsid w:val="008E6491"/>
    <w:rsid w:val="009D7721"/>
    <w:rsid w:val="00A2194B"/>
    <w:rsid w:val="00A636D0"/>
    <w:rsid w:val="00B273E4"/>
    <w:rsid w:val="00B61155"/>
    <w:rsid w:val="00B6689C"/>
    <w:rsid w:val="00BB2073"/>
    <w:rsid w:val="00BE6CF9"/>
    <w:rsid w:val="00C028E2"/>
    <w:rsid w:val="00C7125D"/>
    <w:rsid w:val="00CF55D1"/>
    <w:rsid w:val="00D00603"/>
    <w:rsid w:val="00D16181"/>
    <w:rsid w:val="00E618E3"/>
    <w:rsid w:val="00EF0751"/>
    <w:rsid w:val="00F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E481"/>
  <w15:chartTrackingRefBased/>
  <w15:docId w15:val="{455AB31C-C29B-4EE3-A346-A8E3433E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03"/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44F"/>
    <w:pPr>
      <w:keepNext/>
      <w:spacing w:before="480" w:after="80"/>
      <w:outlineLvl w:val="0"/>
    </w:pPr>
    <w:rPr>
      <w:rFonts w:ascii="Lucida Calligraphy"/>
      <w:color w:val="FF0000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4F"/>
    <w:pPr>
      <w:keepNext/>
      <w:spacing w:before="240" w:after="80"/>
      <w:outlineLvl w:val="1"/>
    </w:pPr>
    <w:rPr>
      <w:rFonts w:ascii="Lucida Bright"/>
      <w:color w:val="FF006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4F"/>
    <w:pPr>
      <w:keepNext/>
      <w:keepLines/>
      <w:spacing w:before="40" w:after="0"/>
      <w:outlineLvl w:val="2"/>
    </w:pPr>
    <w:rPr>
      <w:rFonts w:ascii="Lucida Bright" w:eastAsiaTheme="majorEastAsia" w:hAnsi="Lucida Bright" w:cstheme="majorBidi"/>
      <w:color w:val="CC009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4F"/>
    <w:pPr>
      <w:keepNext/>
      <w:keepLines/>
      <w:spacing w:before="40" w:after="0"/>
      <w:outlineLvl w:val="3"/>
    </w:pPr>
    <w:rPr>
      <w:rFonts w:ascii="Lucida Bright" w:eastAsiaTheme="majorEastAsia" w:hAnsi="Lucida Bright" w:cstheme="majorBidi"/>
      <w:iCs/>
      <w:color w:val="6600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4F"/>
    <w:rPr>
      <w:rFonts w:ascii="Lucida Calligraphy" w:hAnsi="Dante"/>
      <w:color w:val="FF0000"/>
      <w:sz w:val="42"/>
      <w:szCs w:val="4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444F"/>
    <w:rPr>
      <w:rFonts w:ascii="Lucida Bright" w:hAnsi="Dante"/>
      <w:color w:val="FF0066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444F"/>
    <w:rPr>
      <w:rFonts w:ascii="Lucida Bright" w:eastAsiaTheme="majorEastAsia" w:hAnsi="Lucida Bright" w:cstheme="majorBidi"/>
      <w:color w:val="CC009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44F"/>
    <w:rPr>
      <w:rFonts w:ascii="Lucida Bright" w:eastAsiaTheme="majorEastAsia" w:hAnsi="Lucida Bright" w:cstheme="majorBidi"/>
      <w:iCs/>
      <w:color w:val="6600F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5E13"/>
    <w:rPr>
      <w:rFonts w:ascii="Lucida Calligraphy"/>
      <w:b/>
      <w:bCs/>
      <w:color w:val="FF0000"/>
      <w:sz w:val="84"/>
      <w:szCs w:val="84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6A5E13"/>
    <w:rPr>
      <w:rFonts w:ascii="Lucida Calligraphy" w:hAnsi="Dante"/>
      <w:b/>
      <w:bCs/>
      <w:color w:val="FF0000"/>
      <w:sz w:val="84"/>
      <w:szCs w:val="84"/>
      <w:lang w:val="en-US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NoSpacing">
    <w:name w:val="No Spacing"/>
    <w:uiPriority w:val="1"/>
    <w:qFormat/>
    <w:rsid w:val="00BB2073"/>
    <w:pPr>
      <w:spacing w:after="0" w:line="240" w:lineRule="auto"/>
    </w:pPr>
    <w:rPr>
      <w:rFonts w:ascii="Dante" w:hAnsi="Dante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66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7C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ngodb.com/docs/manual/reference/bson-types/?_ga=2.184837162.2069561177.1688714626-1079517409.1688230824" TargetMode="External"/><Relationship Id="rId18" Type="http://schemas.openxmlformats.org/officeDocument/2006/relationships/hyperlink" Target="https://www.mongodb.com/docs/manual/core/data-modeling-introduction/?_ga=2.60935781.810066485.1665291537-836515500.1666025886" TargetMode="External"/><Relationship Id="rId26" Type="http://schemas.openxmlformats.org/officeDocument/2006/relationships/hyperlink" Target="https://www.mongodb.com/basics/embedded-mongodb?_ga=2.19332209.810066485.1665291537-836515500.1666025886" TargetMode="External"/><Relationship Id="rId39" Type="http://schemas.openxmlformats.org/officeDocument/2006/relationships/hyperlink" Target="https://www.mongodb.com/docs/atlas/troubleshoot-connection/" TargetMode="External"/><Relationship Id="rId21" Type="http://schemas.openxmlformats.org/officeDocument/2006/relationships/hyperlink" Target="https://www.mongodb.com/docs/v4.2/applications/data-models-relationships/?_ga=2.19332209.810066485.1665291537-836515500.1666025886" TargetMode="External"/><Relationship Id="rId34" Type="http://schemas.openxmlformats.org/officeDocument/2006/relationships/hyperlink" Target="https://www.mongodb.com/docs/guides/atlas/connection-string/?_ga=2.2826361.818394043.1666026366-33697719.1666026366" TargetMode="External"/><Relationship Id="rId42" Type="http://schemas.openxmlformats.org/officeDocument/2006/relationships/hyperlink" Target="https://www.mongodb.com/docs/guides/atlas/connection-string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ongodb.com/docs/atlas/getting-started/?_ga=2.146885428.2069561177.1688714626-1079517409.16882308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atlas/atlas-ui/databases/?_ga=2.64483046.810066485.1665291537-836515500.1666025886" TargetMode="External"/><Relationship Id="rId29" Type="http://schemas.openxmlformats.org/officeDocument/2006/relationships/hyperlink" Target="https://www.mongodb.com/docs/manual/core/data-model-design/?_ga=2.64006886.810066485.1665291537-836515500.16660258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atlas/?_ga=2.251422725.2069561177.1688714626-1079517409.1688230824" TargetMode="External"/><Relationship Id="rId11" Type="http://schemas.openxmlformats.org/officeDocument/2006/relationships/hyperlink" Target="https://www.mongodb.com/use-cases?_ga=2.210911254.2069561177.1688714626-1079517409.1688230824" TargetMode="External"/><Relationship Id="rId24" Type="http://schemas.openxmlformats.org/officeDocument/2006/relationships/hyperlink" Target="https://www.mongodb.com/docs/manual/core/data-model-design/?_ga=2.19332209.810066485.1665291537-836515500.1666025886" TargetMode="External"/><Relationship Id="rId32" Type="http://schemas.openxmlformats.org/officeDocument/2006/relationships/hyperlink" Target="https://www.mongodb.com/blog/post/performance-best-practices-mongodb-data-modeling-and-memory-sizing?_ga=2.64006886.810066485.1665291537-836515500.1666025886" TargetMode="External"/><Relationship Id="rId37" Type="http://schemas.openxmlformats.org/officeDocument/2006/relationships/hyperlink" Target="https://www.mongodb.com/products/compass/" TargetMode="External"/><Relationship Id="rId40" Type="http://schemas.openxmlformats.org/officeDocument/2006/relationships/hyperlink" Target="https://www.mongodb.com/docs/drivers/" TargetMode="External"/><Relationship Id="rId45" Type="http://schemas.openxmlformats.org/officeDocument/2006/relationships/hyperlink" Target="https://www.mongodb.com/docs/atlas/troubleshoot-connection/" TargetMode="External"/><Relationship Id="rId5" Type="http://schemas.openxmlformats.org/officeDocument/2006/relationships/hyperlink" Target="https://www.mongodb.com/basics/clusters?_ga=2.236620802.2069561177.1688714626-1079517409.1688230824" TargetMode="External"/><Relationship Id="rId15" Type="http://schemas.openxmlformats.org/officeDocument/2006/relationships/hyperlink" Target="https://www.mongodb.com/json-and-bson?_ga=2.206268304.2069561177.1688714626-1079517409.1688230824" TargetMode="External"/><Relationship Id="rId23" Type="http://schemas.openxmlformats.org/officeDocument/2006/relationships/hyperlink" Target="https://www.mongodb.com/developer/products/mongodb/mongodb-schema-design-best-practices/?_ga=2.19332209.810066485.1665291537-836515500.1666025886" TargetMode="External"/><Relationship Id="rId28" Type="http://schemas.openxmlformats.org/officeDocument/2006/relationships/hyperlink" Target="https://www.mongodb.com/docs/manual/tutorial/model-embedded-one-to-many-relationships-between-documents/?_ga=2.19332209.810066485.1665291537-836515500.1666025886" TargetMode="External"/><Relationship Id="rId36" Type="http://schemas.openxmlformats.org/officeDocument/2006/relationships/hyperlink" Target="https://www.mongodb.com/docs/mongodb-shell/" TargetMode="External"/><Relationship Id="rId10" Type="http://schemas.openxmlformats.org/officeDocument/2006/relationships/hyperlink" Target="https://www.mongodb.com/what-is-mongodb?_ga=2.210911254.2069561177.1688714626-1079517409.1688230824" TargetMode="External"/><Relationship Id="rId19" Type="http://schemas.openxmlformats.org/officeDocument/2006/relationships/hyperlink" Target="https://www.mongodb.com/developer/products/mongodb/schema-design-anti-pattern-separating-data/?_ga=2.60935781.810066485.1665291537-836515500.1666025886" TargetMode="External"/><Relationship Id="rId31" Type="http://schemas.openxmlformats.org/officeDocument/2006/relationships/hyperlink" Target="https://www.mongodb.com/docs/manual/core/data-model-operations/?_ga=2.64006886.810066485.1665291537-836515500.1666025886" TargetMode="External"/><Relationship Id="rId44" Type="http://schemas.openxmlformats.org/officeDocument/2006/relationships/hyperlink" Target="https://www.mongodb.com/docs/drivers/node/current/fundamentals/connection/conn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atlas/sample-data/?_ga=2.206201872.2069561177.1688714626-1079517409.1688230824" TargetMode="External"/><Relationship Id="rId14" Type="http://schemas.openxmlformats.org/officeDocument/2006/relationships/hyperlink" Target="https://www.mongodb.com/basics/bson?_ga=2.206268304.2069561177.1688714626-1079517409.1688230824" TargetMode="External"/><Relationship Id="rId22" Type="http://schemas.openxmlformats.org/officeDocument/2006/relationships/hyperlink" Target="https://www.mongodb.com/basics/embedded-mongodb?_ga=2.19332209.810066485.1665291537-836515500.1666025886" TargetMode="External"/><Relationship Id="rId27" Type="http://schemas.openxmlformats.org/officeDocument/2006/relationships/hyperlink" Target="https://www.mongodb.com/docs/manual/tutorial/model-embedded-one-to-one-relationships-between-documents/?_ga=2.19332209.810066485.1665291537-836515500.1666025886" TargetMode="External"/><Relationship Id="rId30" Type="http://schemas.openxmlformats.org/officeDocument/2006/relationships/hyperlink" Target="https://www.mongodb.com/docs/manual/tutorial/model-referenced-one-to-many-relationships-between-documents/?_ga=2.64006886.810066485.1665291537-836515500.1666025886" TargetMode="External"/><Relationship Id="rId35" Type="http://schemas.openxmlformats.org/officeDocument/2006/relationships/hyperlink" Target="https://www.mongodb.com/docs/manual/reference/connection-string/" TargetMode="External"/><Relationship Id="rId43" Type="http://schemas.openxmlformats.org/officeDocument/2006/relationships/hyperlink" Target="https://www.mongodb.com/docs/manual/reference/connection-string/" TargetMode="External"/><Relationship Id="rId8" Type="http://schemas.openxmlformats.org/officeDocument/2006/relationships/hyperlink" Target="https://www.mongodb.com/docs/atlas/tutorial/deploy-free-tier-cluster/?_ga=2.242976385.2069561177.1688714626-1079517409.16882308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ngodb.com/docs/manual/core/document/?_ga=2.182084772.2069561177.1688714626-1079517409.1688230824" TargetMode="External"/><Relationship Id="rId17" Type="http://schemas.openxmlformats.org/officeDocument/2006/relationships/hyperlink" Target="https://www.mongodb.com/docs/manual/core/databases-and-collections/?_ga=2.97437654.810066485.1665291537-836515500.1666025886" TargetMode="External"/><Relationship Id="rId25" Type="http://schemas.openxmlformats.org/officeDocument/2006/relationships/hyperlink" Target="https://www.mongodb.com/docs/v4.2/applications/data-models-relationships/?_ga=2.19332209.810066485.1665291537-836515500.1666025886" TargetMode="External"/><Relationship Id="rId33" Type="http://schemas.openxmlformats.org/officeDocument/2006/relationships/hyperlink" Target="https://www.mongodb.com/developer/products/mongodb/schema-design-anti-pattern-summary/?_ga=2.64006886.810066485.1665291537-836515500.1666025886" TargetMode="External"/><Relationship Id="rId38" Type="http://schemas.openxmlformats.org/officeDocument/2006/relationships/hyperlink" Target="https://www.mongodb.com/docs/atlas/driver-connection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mongodb.com/docs/manual/core/data-model-design/?_ga=2.19332209.810066485.1665291537-836515500.1666025886" TargetMode="External"/><Relationship Id="rId41" Type="http://schemas.openxmlformats.org/officeDocument/2006/relationships/hyperlink" Target="https://www.mongodb.com/docs/drivers/node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Parkar</dc:creator>
  <cp:keywords/>
  <dc:description/>
  <cp:lastModifiedBy>Shreya Parkar</cp:lastModifiedBy>
  <cp:revision>35</cp:revision>
  <dcterms:created xsi:type="dcterms:W3CDTF">2023-07-07T10:09:00Z</dcterms:created>
  <dcterms:modified xsi:type="dcterms:W3CDTF">2023-07-11T11:07:00Z</dcterms:modified>
</cp:coreProperties>
</file>