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055" w:rsidRPr="00552751" w:rsidRDefault="00BB5055" w:rsidP="00BB5055">
      <w:pPr>
        <w:rPr>
          <w:b/>
        </w:rPr>
      </w:pPr>
      <w:r w:rsidRPr="00552751">
        <w:rPr>
          <w:b/>
        </w:rPr>
        <w:t>Load Unstructured Data</w:t>
      </w:r>
    </w:p>
    <w:p w:rsidR="00BB5055" w:rsidRDefault="00BB5055" w:rsidP="00BB5055">
      <w:r>
        <w:t>1.Create Stage</w:t>
      </w:r>
    </w:p>
    <w:p w:rsidR="00BB5055" w:rsidRDefault="00BB5055" w:rsidP="00BB5055">
      <w:r>
        <w:t>2.Load raw data : Contains Type VARIANT which allows unstructured data formats.</w:t>
      </w:r>
    </w:p>
    <w:p w:rsidR="00BB5055" w:rsidRDefault="00BB5055" w:rsidP="00BB5055">
      <w:r>
        <w:t>3.Analyse &amp; Parse : Few inbuilt functions helps to analyse and parse.</w:t>
      </w:r>
    </w:p>
    <w:p w:rsidR="00C33AB1" w:rsidRDefault="00BB5055" w:rsidP="00BB5055">
      <w:r>
        <w:t>4.Flatten &amp; Load : Data may have some hierarchy like json format…so need to platen it.</w:t>
      </w:r>
    </w:p>
    <w:p w:rsidR="00D36D1F" w:rsidRDefault="00D36D1F" w:rsidP="00BB5055"/>
    <w:p w:rsidR="00D36D1F" w:rsidRDefault="00D36D1F" w:rsidP="00BB5055"/>
    <w:p w:rsidR="00D36D1F" w:rsidRDefault="00D36D1F" w:rsidP="00BB5055"/>
    <w:p w:rsidR="00D36D1F" w:rsidRDefault="00D36D1F" w:rsidP="00BB5055">
      <w:r>
        <w:t>Here we wil</w:t>
      </w:r>
      <w:r w:rsidR="00082BF0">
        <w:t>l</w:t>
      </w:r>
      <w:r>
        <w:t xml:space="preserve"> deal with HR Data which in json format.</w:t>
      </w:r>
    </w:p>
    <w:p w:rsidR="00D36D1F" w:rsidRDefault="00D36D1F" w:rsidP="00BB5055"/>
    <w:sectPr w:rsidR="00D36D1F" w:rsidSect="003C7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B5055"/>
    <w:rsid w:val="00082BF0"/>
    <w:rsid w:val="003C7C9E"/>
    <w:rsid w:val="00552751"/>
    <w:rsid w:val="00AD588D"/>
    <w:rsid w:val="00BB5055"/>
    <w:rsid w:val="00C33AB1"/>
    <w:rsid w:val="00D3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C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2023-07-14T06:39:00Z</dcterms:created>
  <dcterms:modified xsi:type="dcterms:W3CDTF">2023-07-17T03:05:00Z</dcterms:modified>
</cp:coreProperties>
</file>