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FEF" w:rsidRDefault="00006CCD">
      <w:r>
        <w:t>There are 3 layers of the architecture:</w:t>
      </w:r>
    </w:p>
    <w:p w:rsidR="00006CCD" w:rsidRDefault="00006CCD">
      <w:proofErr w:type="gramStart"/>
      <w:r>
        <w:t>1.Storage</w:t>
      </w:r>
      <w:proofErr w:type="gramEnd"/>
      <w:r>
        <w:t>:</w:t>
      </w:r>
    </w:p>
    <w:p w:rsidR="00006CCD" w:rsidRDefault="00517784">
      <w:proofErr w:type="spellStart"/>
      <w:r>
        <w:t>Example</w:t>
      </w:r>
      <w:proofErr w:type="gramStart"/>
      <w:r>
        <w:t>:</w:t>
      </w:r>
      <w:r w:rsidR="00006CCD">
        <w:t>Amazon</w:t>
      </w:r>
      <w:proofErr w:type="spellEnd"/>
      <w:proofErr w:type="gramEnd"/>
      <w:r w:rsidR="00006CCD">
        <w:t xml:space="preserve"> AS S3.Data is stored in blob(</w:t>
      </w:r>
      <w:r w:rsidR="00006CCD" w:rsidRPr="00517784">
        <w:rPr>
          <w:b/>
        </w:rPr>
        <w:t>hybrid columnar storage</w:t>
      </w:r>
      <w:r w:rsidR="00006CCD">
        <w:t>) rather than as rows.</w:t>
      </w:r>
    </w:p>
    <w:p w:rsidR="00517784" w:rsidRDefault="00517784"/>
    <w:p w:rsidR="00517784" w:rsidRDefault="00517784">
      <w:proofErr w:type="gramStart"/>
      <w:r>
        <w:t>2.Query</w:t>
      </w:r>
      <w:proofErr w:type="gramEnd"/>
      <w:r>
        <w:t xml:space="preserve"> Processing:</w:t>
      </w:r>
    </w:p>
    <w:p w:rsidR="00517784" w:rsidRDefault="00517784" w:rsidP="00517784">
      <w:r>
        <w:t xml:space="preserve">This is done by virtual </w:t>
      </w:r>
      <w:proofErr w:type="spellStart"/>
      <w:r>
        <w:t>warehouse</w:t>
      </w:r>
      <w:r w:rsidR="000844D4">
        <w:t>s</w:t>
      </w:r>
      <w:r>
        <w:t>.</w:t>
      </w:r>
      <w:r w:rsidR="000844D4">
        <w:t>There</w:t>
      </w:r>
      <w:proofErr w:type="spellEnd"/>
      <w:r w:rsidR="000844D4">
        <w:t xml:space="preserve"> are multiple virtual warehouses on diff. servers.</w:t>
      </w:r>
      <w:r w:rsidR="00BE6379">
        <w:t xml:space="preserve"> </w:t>
      </w:r>
      <w:r>
        <w:t xml:space="preserve">These are not DWH. These are compute resources that helps in massive parallel </w:t>
      </w:r>
      <w:proofErr w:type="gramStart"/>
      <w:r>
        <w:t>processing(</w:t>
      </w:r>
      <w:proofErr w:type="gramEnd"/>
      <w:r w:rsidRPr="00517784">
        <w:rPr>
          <w:b/>
        </w:rPr>
        <w:t>muscle of the system</w:t>
      </w:r>
      <w:r>
        <w:t>) for large amount of data and complex queries in efficient way.</w:t>
      </w:r>
    </w:p>
    <w:p w:rsidR="00517784" w:rsidRDefault="00517784" w:rsidP="00517784">
      <w:pPr>
        <w:ind w:firstLine="720"/>
      </w:pPr>
    </w:p>
    <w:p w:rsidR="00517784" w:rsidRDefault="00517784" w:rsidP="00517784">
      <w:proofErr w:type="gramStart"/>
      <w:r>
        <w:t>3.Cloud</w:t>
      </w:r>
      <w:proofErr w:type="gramEnd"/>
      <w:r w:rsidR="00794548">
        <w:t xml:space="preserve"> Services</w:t>
      </w:r>
    </w:p>
    <w:p w:rsidR="00517784" w:rsidRDefault="00517784" w:rsidP="00517784">
      <w:r>
        <w:t>It is the brain of the system that manages everything. It manages optimization, access control, security etc.</w:t>
      </w:r>
    </w:p>
    <w:p w:rsidR="00006CCD" w:rsidRDefault="00006CCD"/>
    <w:p w:rsidR="008C50C2" w:rsidRDefault="008C50C2"/>
    <w:p w:rsidR="008C50C2" w:rsidRDefault="008C50C2">
      <w:r>
        <w:t>VIRTUAL WAREHOUSE SIZES</w:t>
      </w:r>
    </w:p>
    <w:p w:rsidR="008C50C2" w:rsidRDefault="008C50C2">
      <w:r>
        <w:t>XS = 1 server</w:t>
      </w:r>
    </w:p>
    <w:p w:rsidR="008C50C2" w:rsidRDefault="008C50C2">
      <w:r>
        <w:t>S = 2 server</w:t>
      </w:r>
    </w:p>
    <w:p w:rsidR="008C50C2" w:rsidRDefault="008C50C2">
      <w:r>
        <w:t>M = 4 server</w:t>
      </w:r>
    </w:p>
    <w:p w:rsidR="008C50C2" w:rsidRDefault="008C50C2">
      <w:r>
        <w:t>L = 8</w:t>
      </w:r>
    </w:p>
    <w:p w:rsidR="008C50C2" w:rsidRDefault="008C50C2">
      <w:r>
        <w:t>XL = 16</w:t>
      </w:r>
    </w:p>
    <w:p w:rsidR="008C50C2" w:rsidRDefault="008C50C2">
      <w:r>
        <w:t>2XL = 32</w:t>
      </w:r>
    </w:p>
    <w:p w:rsidR="008C50C2" w:rsidRDefault="008C50C2">
      <w:r>
        <w:t>3XL = 64</w:t>
      </w:r>
    </w:p>
    <w:p w:rsidR="008C50C2" w:rsidRDefault="008C50C2">
      <w:proofErr w:type="gramStart"/>
      <w:r>
        <w:t>4XL  =</w:t>
      </w:r>
      <w:proofErr w:type="gramEnd"/>
      <w:r>
        <w:t xml:space="preserve"> 128</w:t>
      </w:r>
    </w:p>
    <w:p w:rsidR="00794548" w:rsidRDefault="00794548"/>
    <w:p w:rsidR="00794548" w:rsidRDefault="00794548">
      <w:r>
        <w:t>1 server running for 1 min cost 1 credit.</w:t>
      </w:r>
    </w:p>
    <w:sectPr w:rsidR="00794548" w:rsidSect="00926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06CCD"/>
    <w:rsid w:val="00006CCD"/>
    <w:rsid w:val="000844D4"/>
    <w:rsid w:val="00517784"/>
    <w:rsid w:val="00794548"/>
    <w:rsid w:val="008C50C2"/>
    <w:rsid w:val="00926FEF"/>
    <w:rsid w:val="00BE6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F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2023-07-13T10:07:00Z</dcterms:created>
  <dcterms:modified xsi:type="dcterms:W3CDTF">2023-08-20T22:43:00Z</dcterms:modified>
</cp:coreProperties>
</file>