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6B" w:rsidRDefault="0048536B" w:rsidP="0048536B">
      <w:r>
        <w:t>//Example 3 - Table</w:t>
      </w:r>
    </w:p>
    <w:p w:rsidR="0048536B" w:rsidRDefault="0048536B" w:rsidP="0048536B"/>
    <w:p w:rsidR="0048536B" w:rsidRDefault="0048536B" w:rsidP="0048536B">
      <w:r>
        <w:t>CREATE OR REPLACE TABLE OUR_FIRST_DB.PUBLIC.ORDERS_EX (</w:t>
      </w:r>
    </w:p>
    <w:p w:rsidR="0048536B" w:rsidRDefault="0048536B" w:rsidP="0048536B">
      <w:r>
        <w:t xml:space="preserve">    ORDER_ID </w:t>
      </w:r>
      <w:proofErr w:type="gramStart"/>
      <w:r>
        <w:t>VARCHAR(</w:t>
      </w:r>
      <w:proofErr w:type="gramEnd"/>
      <w:r>
        <w:t>30),</w:t>
      </w:r>
    </w:p>
    <w:p w:rsidR="0048536B" w:rsidRDefault="0048536B" w:rsidP="0048536B">
      <w:r>
        <w:t xml:space="preserve">    AMOUNT INT,</w:t>
      </w:r>
    </w:p>
    <w:p w:rsidR="0048536B" w:rsidRDefault="0048536B" w:rsidP="0048536B">
      <w:r>
        <w:t xml:space="preserve">    PROFIT INT,</w:t>
      </w:r>
    </w:p>
    <w:p w:rsidR="0048536B" w:rsidRDefault="0048536B" w:rsidP="0048536B">
      <w:r>
        <w:t xml:space="preserve">    PROFITABLE_FLAG </w:t>
      </w:r>
      <w:proofErr w:type="gramStart"/>
      <w:r>
        <w:t>VARCHAR(</w:t>
      </w:r>
      <w:proofErr w:type="gramEnd"/>
      <w:r>
        <w:t>30)</w:t>
      </w:r>
    </w:p>
    <w:p w:rsidR="0048536B" w:rsidRDefault="0048536B" w:rsidP="0048536B">
      <w:r>
        <w:t xml:space="preserve">  </w:t>
      </w:r>
    </w:p>
    <w:p w:rsidR="0048536B" w:rsidRDefault="0048536B" w:rsidP="0048536B">
      <w:r>
        <w:t xml:space="preserve">    );</w:t>
      </w:r>
    </w:p>
    <w:p w:rsidR="0048536B" w:rsidRDefault="0048536B" w:rsidP="0048536B"/>
    <w:p w:rsidR="0048536B" w:rsidRDefault="0048536B" w:rsidP="0048536B"/>
    <w:p w:rsidR="0048536B" w:rsidRDefault="0048536B" w:rsidP="0048536B"/>
    <w:p w:rsidR="0048536B" w:rsidRDefault="0048536B" w:rsidP="0048536B">
      <w:r>
        <w:t>//Example 4 - Using subset of columns</w:t>
      </w:r>
    </w:p>
    <w:p w:rsidR="0048536B" w:rsidRDefault="0048536B" w:rsidP="0048536B"/>
    <w:p w:rsidR="0048536B" w:rsidRDefault="0048536B" w:rsidP="0048536B">
      <w:r>
        <w:t>COPY INTO OUR_FIRST_DB.PUBLIC.ORDERS_EX (ORDER_ID</w:t>
      </w:r>
      <w:proofErr w:type="gramStart"/>
      <w:r>
        <w:t>,PROFIT</w:t>
      </w:r>
      <w:proofErr w:type="gramEnd"/>
      <w:r>
        <w:t>)</w:t>
      </w:r>
    </w:p>
    <w:p w:rsidR="0048536B" w:rsidRDefault="0048536B" w:rsidP="0048536B">
      <w:r>
        <w:t xml:space="preserve">    FROM (select </w:t>
      </w:r>
    </w:p>
    <w:p w:rsidR="0048536B" w:rsidRDefault="0048536B" w:rsidP="0048536B">
      <w:r>
        <w:t xml:space="preserve">            </w:t>
      </w:r>
      <w:proofErr w:type="gramStart"/>
      <w:r>
        <w:t>s.$</w:t>
      </w:r>
      <w:proofErr w:type="gramEnd"/>
      <w:r>
        <w:t>1,</w:t>
      </w:r>
    </w:p>
    <w:p w:rsidR="0048536B" w:rsidRDefault="0048536B" w:rsidP="0048536B">
      <w:r>
        <w:t xml:space="preserve">            </w:t>
      </w:r>
      <w:proofErr w:type="gramStart"/>
      <w:r>
        <w:t>s.$</w:t>
      </w:r>
      <w:proofErr w:type="gramEnd"/>
      <w:r>
        <w:t>3</w:t>
      </w:r>
    </w:p>
    <w:p w:rsidR="0048536B" w:rsidRDefault="0048536B" w:rsidP="0048536B">
      <w:r>
        <w:t xml:space="preserve">          </w:t>
      </w:r>
      <w:proofErr w:type="gramStart"/>
      <w:r>
        <w:t>from</w:t>
      </w:r>
      <w:proofErr w:type="gramEnd"/>
      <w:r>
        <w:t xml:space="preserve"> @</w:t>
      </w:r>
      <w:proofErr w:type="spellStart"/>
      <w:r>
        <w:t>MANAGE_DB.external_stages.aws_stage</w:t>
      </w:r>
      <w:proofErr w:type="spellEnd"/>
      <w:r>
        <w:t xml:space="preserve"> s)</w:t>
      </w:r>
    </w:p>
    <w:p w:rsidR="0048536B" w:rsidRDefault="0048536B" w:rsidP="0048536B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48536B" w:rsidRDefault="0048536B" w:rsidP="0048536B">
      <w:r>
        <w:t xml:space="preserve">    </w:t>
      </w:r>
      <w:proofErr w:type="gramStart"/>
      <w:r>
        <w:t>files</w:t>
      </w:r>
      <w:proofErr w:type="gramEnd"/>
      <w:r>
        <w:t>=('OrderDetails.csv');</w:t>
      </w:r>
    </w:p>
    <w:p w:rsidR="0048536B" w:rsidRDefault="0048536B" w:rsidP="0048536B"/>
    <w:p w:rsidR="0048536B" w:rsidRDefault="0048536B" w:rsidP="0048536B">
      <w:r>
        <w:t>SELECT * FROM OUR_FIRST_DB.PUBLIC.ORDERS_EX;</w:t>
      </w:r>
    </w:p>
    <w:p w:rsidR="0048536B" w:rsidRDefault="0048536B" w:rsidP="0048536B"/>
    <w:p w:rsidR="0048536B" w:rsidRDefault="0048536B" w:rsidP="0048536B"/>
    <w:p w:rsidR="0048536B" w:rsidRDefault="0048536B" w:rsidP="0048536B"/>
    <w:p w:rsidR="0048536B" w:rsidRDefault="0048536B" w:rsidP="0048536B">
      <w:r>
        <w:t>//Example 5 - Table Auto increment</w:t>
      </w:r>
    </w:p>
    <w:p w:rsidR="0048536B" w:rsidRDefault="0048536B" w:rsidP="0048536B"/>
    <w:p w:rsidR="0048536B" w:rsidRDefault="0048536B" w:rsidP="0048536B">
      <w:r>
        <w:t>CREATE OR REPLACE TABLE OUR_FIRST_DB.PUBLIC.ORDERS_EX (</w:t>
      </w:r>
    </w:p>
    <w:p w:rsidR="0048536B" w:rsidRDefault="0048536B" w:rsidP="0048536B">
      <w:r>
        <w:t xml:space="preserve">    ORDER_ID number </w:t>
      </w:r>
      <w:proofErr w:type="spellStart"/>
      <w:r>
        <w:t>autoincrement</w:t>
      </w:r>
      <w:proofErr w:type="spellEnd"/>
      <w:r>
        <w:t xml:space="preserve"> start 1 increment 1,</w:t>
      </w:r>
    </w:p>
    <w:p w:rsidR="0048536B" w:rsidRDefault="0048536B" w:rsidP="0048536B">
      <w:r>
        <w:t xml:space="preserve">    AMOUNT INT,</w:t>
      </w:r>
    </w:p>
    <w:p w:rsidR="0048536B" w:rsidRDefault="0048536B" w:rsidP="0048536B">
      <w:r>
        <w:t xml:space="preserve">    PROFIT INT,</w:t>
      </w:r>
    </w:p>
    <w:p w:rsidR="0048536B" w:rsidRDefault="0048536B" w:rsidP="0048536B">
      <w:r>
        <w:t xml:space="preserve">    PROFITABLE_FLAG </w:t>
      </w:r>
      <w:proofErr w:type="gramStart"/>
      <w:r>
        <w:t>VARCHAR(</w:t>
      </w:r>
      <w:proofErr w:type="gramEnd"/>
      <w:r>
        <w:t>30)</w:t>
      </w:r>
    </w:p>
    <w:p w:rsidR="0048536B" w:rsidRDefault="0048536B" w:rsidP="0048536B">
      <w:r>
        <w:t xml:space="preserve">  </w:t>
      </w:r>
    </w:p>
    <w:p w:rsidR="0048536B" w:rsidRDefault="0048536B" w:rsidP="0048536B">
      <w:r>
        <w:t xml:space="preserve">    );</w:t>
      </w:r>
    </w:p>
    <w:p w:rsidR="0048536B" w:rsidRDefault="0048536B" w:rsidP="0048536B"/>
    <w:p w:rsidR="0048536B" w:rsidRDefault="0048536B" w:rsidP="0048536B"/>
    <w:p w:rsidR="0048536B" w:rsidRDefault="0048536B" w:rsidP="0048536B"/>
    <w:p w:rsidR="0048536B" w:rsidRDefault="0048536B" w:rsidP="0048536B">
      <w:r>
        <w:t>//Example 5 - Auto increment ID</w:t>
      </w:r>
    </w:p>
    <w:p w:rsidR="0048536B" w:rsidRDefault="0048536B" w:rsidP="0048536B"/>
    <w:p w:rsidR="0048536B" w:rsidRDefault="0048536B" w:rsidP="0048536B">
      <w:r>
        <w:t>COPY INTO OUR_FIRST_DB.PUBLIC.ORDERS_EX (PROFIT</w:t>
      </w:r>
      <w:proofErr w:type="gramStart"/>
      <w:r>
        <w:t>,AMOUNT</w:t>
      </w:r>
      <w:proofErr w:type="gramEnd"/>
      <w:r>
        <w:t>)</w:t>
      </w:r>
    </w:p>
    <w:p w:rsidR="0048536B" w:rsidRDefault="0048536B" w:rsidP="0048536B">
      <w:r>
        <w:t xml:space="preserve">    FROM (select </w:t>
      </w:r>
    </w:p>
    <w:p w:rsidR="0048536B" w:rsidRDefault="0048536B" w:rsidP="0048536B">
      <w:r>
        <w:t xml:space="preserve">            </w:t>
      </w:r>
      <w:proofErr w:type="gramStart"/>
      <w:r>
        <w:t>s.$</w:t>
      </w:r>
      <w:proofErr w:type="gramEnd"/>
      <w:r>
        <w:t>2,</w:t>
      </w:r>
    </w:p>
    <w:p w:rsidR="0048536B" w:rsidRDefault="0048536B" w:rsidP="0048536B">
      <w:r>
        <w:t xml:space="preserve">            </w:t>
      </w:r>
      <w:proofErr w:type="gramStart"/>
      <w:r>
        <w:t>s.$</w:t>
      </w:r>
      <w:proofErr w:type="gramEnd"/>
      <w:r>
        <w:t>3</w:t>
      </w:r>
    </w:p>
    <w:p w:rsidR="0048536B" w:rsidRDefault="0048536B" w:rsidP="0048536B">
      <w:r>
        <w:t xml:space="preserve">          </w:t>
      </w:r>
      <w:proofErr w:type="gramStart"/>
      <w:r>
        <w:t>from</w:t>
      </w:r>
      <w:proofErr w:type="gramEnd"/>
      <w:r>
        <w:t xml:space="preserve"> @</w:t>
      </w:r>
      <w:proofErr w:type="spellStart"/>
      <w:r>
        <w:t>MANAGE_DB.external_stages.aws_stage</w:t>
      </w:r>
      <w:proofErr w:type="spellEnd"/>
      <w:r>
        <w:t xml:space="preserve"> s)</w:t>
      </w:r>
    </w:p>
    <w:p w:rsidR="0048536B" w:rsidRDefault="0048536B" w:rsidP="0048536B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48536B" w:rsidRDefault="0048536B" w:rsidP="0048536B">
      <w:r>
        <w:t xml:space="preserve">    </w:t>
      </w:r>
      <w:proofErr w:type="gramStart"/>
      <w:r>
        <w:t>files</w:t>
      </w:r>
      <w:proofErr w:type="gramEnd"/>
      <w:r>
        <w:t>=('OrderDetails.csv');</w:t>
      </w:r>
    </w:p>
    <w:p w:rsidR="0048536B" w:rsidRDefault="0048536B" w:rsidP="0048536B"/>
    <w:p w:rsidR="0048536B" w:rsidRDefault="0048536B" w:rsidP="0048536B"/>
    <w:p w:rsidR="00F81D61" w:rsidRDefault="0048536B" w:rsidP="0048536B">
      <w:r>
        <w:t>SELECT * FROM OUR_FIRST_DB.PUBLIC.ORDERS_EX WHERE ORDER_ID &gt; 15;</w:t>
      </w:r>
    </w:p>
    <w:sectPr w:rsidR="00F81D61" w:rsidSect="0067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536B"/>
    <w:rsid w:val="0048536B"/>
    <w:rsid w:val="0067109E"/>
    <w:rsid w:val="00BF42D5"/>
    <w:rsid w:val="00F8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2023-07-14T02:49:00Z</dcterms:created>
  <dcterms:modified xsi:type="dcterms:W3CDTF">2023-07-14T02:51:00Z</dcterms:modified>
</cp:coreProperties>
</file>