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982C" w14:textId="3D1FE2A9" w:rsidR="00C64E06" w:rsidRDefault="00F73CD3">
      <w:pPr>
        <w:rPr>
          <w:sz w:val="24"/>
          <w:szCs w:val="24"/>
          <w:lang w:val="en-GB"/>
        </w:rPr>
      </w:pPr>
      <w:r w:rsidRPr="00F73CD3">
        <w:rPr>
          <w:b/>
          <w:bCs/>
          <w:sz w:val="36"/>
          <w:szCs w:val="36"/>
          <w:lang w:val="en-GB"/>
        </w:rPr>
        <w:t>Bank Account</w:t>
      </w:r>
    </w:p>
    <w:p w14:paraId="0B4747B0" w14:textId="4895D9B1" w:rsidR="00F73CD3" w:rsidRDefault="00F73CD3">
      <w:pPr>
        <w:rPr>
          <w:sz w:val="24"/>
          <w:szCs w:val="24"/>
          <w:lang w:val="en-GB"/>
        </w:rPr>
      </w:pPr>
    </w:p>
    <w:p w14:paraId="487E13DD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//SPDX-License-Identifier: GPL-3.0</w:t>
      </w:r>
    </w:p>
    <w:p w14:paraId="27CCE92B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9F6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0.8.2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9F6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B19CEF7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825CA59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Write a smart contract on a test network, for Bank account of a customer for</w:t>
      </w:r>
    </w:p>
    <w:p w14:paraId="4CD09278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following operations: Deposit money | Withdraw Money | Show balance</w:t>
      </w:r>
    </w:p>
    <w:p w14:paraId="788FF323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demo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56F74FC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FE7B758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user_exist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77195F7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B930D42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create_account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3705F5E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Already created!"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074A13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user_account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7B1AC33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user_exist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27C637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created"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EC13D4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1C1A2C7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C8E8263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deposit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2CDE7D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not created!"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604909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amount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should be greater than 0"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EDEC020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user_account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27D6E02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deposisted sucessfully"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0F20929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05639D8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6F5E60B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withdraw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86EDEA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not created!"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D621382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amount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should be greater than 0"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93327A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14:paraId="18043A67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user_account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75415137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is greater than money deposisted"</w:t>
      </w:r>
    </w:p>
    <w:p w14:paraId="65D595FA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DE78058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user_account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3398B8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withdrawn sucessfully"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76A222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36E3A5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DC7FCFE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account_balance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C418421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user_account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8769006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7800C33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660C815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account_exists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F6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E8B960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F69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user_exist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F69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01C795B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F687DF5" w14:textId="77777777" w:rsidR="009F6944" w:rsidRPr="009F6944" w:rsidRDefault="009F6944" w:rsidP="009F69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F69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7CD4254" w14:textId="77777777" w:rsidR="00F73CD3" w:rsidRPr="00F73CD3" w:rsidRDefault="00F73CD3">
      <w:pPr>
        <w:rPr>
          <w:sz w:val="28"/>
          <w:szCs w:val="28"/>
          <w:lang w:val="en-GB"/>
        </w:rPr>
      </w:pPr>
    </w:p>
    <w:sectPr w:rsidR="00F73CD3" w:rsidRPr="00F7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3"/>
    <w:rsid w:val="009F6944"/>
    <w:rsid w:val="00C64E06"/>
    <w:rsid w:val="00F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D65D"/>
  <w15:chartTrackingRefBased/>
  <w15:docId w15:val="{2788B8F9-0FF7-45F7-BFFD-A3C3B51C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3CD3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3CD3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Sanket kale</cp:lastModifiedBy>
  <cp:revision>2</cp:revision>
  <dcterms:created xsi:type="dcterms:W3CDTF">2023-11-17T18:49:00Z</dcterms:created>
  <dcterms:modified xsi:type="dcterms:W3CDTF">2023-11-21T16:09:00Z</dcterms:modified>
</cp:coreProperties>
</file>