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3DF54" w14:textId="0ADED1C6" w:rsidR="00EB1063" w:rsidRDefault="00965097">
      <w:r>
        <w:t>Folders considered files</w:t>
      </w:r>
    </w:p>
    <w:p w14:paraId="21224C42" w14:textId="5DADCC7C" w:rsidR="00965097" w:rsidRDefault="00965097">
      <w:r>
        <w:t>Modification is one insertion and one deletion</w:t>
      </w:r>
    </w:p>
    <w:p w14:paraId="615FAA4C" w14:textId="77777777" w:rsidR="00484159" w:rsidRDefault="00484159"/>
    <w:p w14:paraId="7E9D1DAA" w14:textId="24BF7E5E" w:rsidR="00965097" w:rsidRDefault="00965097">
      <w:r>
        <w:t xml:space="preserve">Git checkout -b first </w:t>
      </w:r>
    </w:p>
    <w:p w14:paraId="6F8A89AF" w14:textId="48415589" w:rsidR="00965097" w:rsidRDefault="00965097">
      <w:r>
        <w:t>Switch to a new branch first</w:t>
      </w:r>
    </w:p>
    <w:p w14:paraId="6AF3C452" w14:textId="77777777" w:rsidR="00484159" w:rsidRDefault="00484159"/>
    <w:p w14:paraId="0D7B4A68" w14:textId="4414BF18" w:rsidR="00484159" w:rsidRDefault="00484159">
      <w:r>
        <w:t>Git log –all –</w:t>
      </w:r>
      <w:proofErr w:type="spellStart"/>
      <w:r>
        <w:t>oneline</w:t>
      </w:r>
      <w:proofErr w:type="spellEnd"/>
    </w:p>
    <w:p w14:paraId="51544504" w14:textId="0DCD6FB0" w:rsidR="00484159" w:rsidRDefault="00484159">
      <w:r>
        <w:t>Shows all commits in all branches</w:t>
      </w:r>
    </w:p>
    <w:p w14:paraId="1D4276D3" w14:textId="19D545DC" w:rsidR="00484159" w:rsidRDefault="00484159"/>
    <w:p w14:paraId="7C22A813" w14:textId="4C42698E" w:rsidR="00484159" w:rsidRDefault="00484159" w:rsidP="00484159">
      <w:r>
        <w:t>Git log –all –</w:t>
      </w:r>
      <w:proofErr w:type="spellStart"/>
      <w:r>
        <w:t>oneline</w:t>
      </w:r>
      <w:proofErr w:type="spellEnd"/>
      <w:r>
        <w:t xml:space="preserve"> --graph</w:t>
      </w:r>
    </w:p>
    <w:p w14:paraId="25E5CE28" w14:textId="3649F2D7" w:rsidR="00484159" w:rsidRDefault="00484159">
      <w:r>
        <w:t>Shows the branch structure as a line on the left</w:t>
      </w:r>
    </w:p>
    <w:p w14:paraId="4DF5FE91" w14:textId="7133E00F" w:rsidR="00484159" w:rsidRDefault="00484159"/>
    <w:p w14:paraId="6E27820D" w14:textId="74399FA1" w:rsidR="00484159" w:rsidRDefault="00484159">
      <w:r>
        <w:t>Git branch</w:t>
      </w:r>
    </w:p>
    <w:p w14:paraId="61ADE45D" w14:textId="2794BD47" w:rsidR="00484159" w:rsidRDefault="00484159">
      <w:r>
        <w:t>Second star and green- head is there</w:t>
      </w:r>
    </w:p>
    <w:p w14:paraId="102E0957" w14:textId="6B5AF3C3" w:rsidR="00484159" w:rsidRDefault="00484159">
      <w:r>
        <w:t>First</w:t>
      </w:r>
    </w:p>
    <w:p w14:paraId="09B439C4" w14:textId="4EF4F7F5" w:rsidR="00484159" w:rsidRDefault="00484159">
      <w:r>
        <w:t>Master</w:t>
      </w:r>
    </w:p>
    <w:p w14:paraId="34559D45" w14:textId="698DA225" w:rsidR="00484159" w:rsidRDefault="00484159">
      <w:r>
        <w:t>*second</w:t>
      </w:r>
    </w:p>
    <w:p w14:paraId="799250BC" w14:textId="71CF09F4" w:rsidR="00484159" w:rsidRDefault="00484159"/>
    <w:p w14:paraId="2EBDD04D" w14:textId="49241676" w:rsidR="00487BDC" w:rsidRDefault="00487BDC">
      <w:r>
        <w:t>Merge first and master, want master to reflect the changes in first</w:t>
      </w:r>
    </w:p>
    <w:p w14:paraId="4F68A5B8" w14:textId="39DFA2FC" w:rsidR="00487BDC" w:rsidRDefault="00487BDC">
      <w:r>
        <w:t>Go to master</w:t>
      </w:r>
    </w:p>
    <w:p w14:paraId="537C62DB" w14:textId="087E7660" w:rsidR="00487BDC" w:rsidRDefault="00487BDC">
      <w:r>
        <w:t>Git merge first</w:t>
      </w:r>
    </w:p>
    <w:p w14:paraId="768FFB9E" w14:textId="0CB4C5D3" w:rsidR="00487BDC" w:rsidRDefault="00487BDC"/>
    <w:p w14:paraId="0E15F903" w14:textId="373226C4" w:rsidR="00487BDC" w:rsidRDefault="00487BDC">
      <w:r>
        <w:t>In log head-&gt; master,first</w:t>
      </w:r>
      <w:bookmarkStart w:id="0" w:name="_GoBack"/>
      <w:bookmarkEnd w:id="0"/>
    </w:p>
    <w:sectPr w:rsidR="00487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97"/>
    <w:rsid w:val="00484159"/>
    <w:rsid w:val="00487BDC"/>
    <w:rsid w:val="00965097"/>
    <w:rsid w:val="00EB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384B"/>
  <w15:chartTrackingRefBased/>
  <w15:docId w15:val="{59AE83D6-6CE3-4E2A-A90B-AACC83A0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Dhananjay</dc:creator>
  <cp:keywords/>
  <dc:description/>
  <cp:lastModifiedBy>Shreya Dhananjay</cp:lastModifiedBy>
  <cp:revision>1</cp:revision>
  <dcterms:created xsi:type="dcterms:W3CDTF">2019-05-19T05:49:00Z</dcterms:created>
  <dcterms:modified xsi:type="dcterms:W3CDTF">2019-05-19T06:22:00Z</dcterms:modified>
</cp:coreProperties>
</file>