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973" w:rsidRDefault="002074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FD" w:rsidRDefault="002074FD"/>
    <w:p w:rsidR="002074FD" w:rsidRDefault="00D940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920" w:rsidTr="00031920">
        <w:tc>
          <w:tcPr>
            <w:tcW w:w="9576" w:type="dxa"/>
          </w:tcPr>
          <w:p w:rsidR="00031920" w:rsidRDefault="00031920">
            <w:proofErr w:type="spellStart"/>
            <w:r>
              <w:t>Day_production</w:t>
            </w:r>
            <w:proofErr w:type="spellEnd"/>
            <w:r>
              <w:t xml:space="preserve"> Report</w:t>
            </w:r>
          </w:p>
        </w:tc>
      </w:tr>
    </w:tbl>
    <w:p w:rsidR="00031920" w:rsidRDefault="00031920"/>
    <w:p w:rsidR="00031920" w:rsidRDefault="0003192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920" w:rsidTr="00031920">
        <w:tc>
          <w:tcPr>
            <w:tcW w:w="9576" w:type="dxa"/>
          </w:tcPr>
          <w:p w:rsidR="00031920" w:rsidRDefault="00031920">
            <w:r>
              <w:t>Insert Coal List</w:t>
            </w:r>
          </w:p>
        </w:tc>
      </w:tr>
    </w:tbl>
    <w:p w:rsidR="00031920" w:rsidRDefault="000319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920" w:rsidTr="00031920">
        <w:tc>
          <w:tcPr>
            <w:tcW w:w="9576" w:type="dxa"/>
          </w:tcPr>
          <w:p w:rsidR="00031920" w:rsidRDefault="00031920">
            <w:r>
              <w:t>Show All Coal List</w:t>
            </w:r>
          </w:p>
        </w:tc>
      </w:tr>
    </w:tbl>
    <w:p w:rsidR="00031920" w:rsidRDefault="00031920"/>
    <w:p w:rsidR="00031920" w:rsidRDefault="0003192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920" w:rsidTr="00031920">
        <w:tc>
          <w:tcPr>
            <w:tcW w:w="9576" w:type="dxa"/>
          </w:tcPr>
          <w:p w:rsidR="00031920" w:rsidRDefault="00031920">
            <w:r>
              <w:t>History of Coal List</w:t>
            </w:r>
          </w:p>
        </w:tc>
      </w:tr>
    </w:tbl>
    <w:p w:rsidR="00031920" w:rsidRDefault="000319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20" w:rsidRDefault="00031920"/>
    <w:tbl>
      <w:tblPr>
        <w:tblStyle w:val="TableGrid"/>
        <w:tblW w:w="0" w:type="auto"/>
        <w:tblLook w:val="04A0"/>
      </w:tblPr>
      <w:tblGrid>
        <w:gridCol w:w="9576"/>
      </w:tblGrid>
      <w:tr w:rsidR="00031920" w:rsidTr="00031920">
        <w:tc>
          <w:tcPr>
            <w:tcW w:w="9576" w:type="dxa"/>
          </w:tcPr>
          <w:p w:rsidR="00031920" w:rsidRDefault="00031920">
            <w:r>
              <w:t>Update Coal List</w:t>
            </w:r>
          </w:p>
        </w:tc>
      </w:tr>
    </w:tbl>
    <w:p w:rsidR="00031920" w:rsidRDefault="00031920"/>
    <w:p w:rsidR="00031920" w:rsidRDefault="0003192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A776BC" w:rsidTr="00A776BC">
        <w:tc>
          <w:tcPr>
            <w:tcW w:w="9576" w:type="dxa"/>
          </w:tcPr>
          <w:p w:rsidR="00A776BC" w:rsidRDefault="00A776BC">
            <w:r>
              <w:t>Make Coal Blend</w:t>
            </w:r>
          </w:p>
        </w:tc>
      </w:tr>
    </w:tbl>
    <w:p w:rsidR="00A776BC" w:rsidRDefault="00A776BC"/>
    <w:p w:rsidR="00A776BC" w:rsidRDefault="00A776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BC" w:rsidRDefault="00A776BC"/>
    <w:p w:rsidR="00A776BC" w:rsidRDefault="00A776BC">
      <w:r>
        <w:t xml:space="preserve">Insert Jobs </w:t>
      </w:r>
      <w:proofErr w:type="gramStart"/>
      <w:r>
        <w:t>To</w:t>
      </w:r>
      <w:proofErr w:type="gramEnd"/>
      <w:r>
        <w:t xml:space="preserve"> Do</w:t>
      </w:r>
    </w:p>
    <w:p w:rsidR="00A776BC" w:rsidRDefault="00A776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BC" w:rsidRDefault="00A776BC">
      <w:r>
        <w:t>Showing All Jobs</w:t>
      </w:r>
    </w:p>
    <w:p w:rsidR="00A776BC" w:rsidRDefault="00A776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BC" w:rsidRDefault="00A776BC">
      <w:r>
        <w:t>Updating Jobs</w:t>
      </w:r>
    </w:p>
    <w:p w:rsidR="00A776BC" w:rsidRDefault="00A776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BC" w:rsidRDefault="00A776BC"/>
    <w:p w:rsidR="00A776BC" w:rsidRDefault="00A776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BC" w:rsidRDefault="00A776B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/>
    <w:p w:rsidR="006D4079" w:rsidRDefault="006D4079"/>
    <w:p w:rsidR="006D4079" w:rsidRDefault="006D4079">
      <w:pPr>
        <w:rPr>
          <w:noProof/>
        </w:rPr>
      </w:pPr>
      <w:r>
        <w:rPr>
          <w:noProof/>
        </w:rPr>
        <w:t>On clicking Return, Returns to previous setup</w:t>
      </w:r>
    </w:p>
    <w:p w:rsidR="006D4079" w:rsidRDefault="006D407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  <w:r>
        <w:rPr>
          <w:noProof/>
        </w:rPr>
        <w:lastRenderedPageBreak/>
        <w:t>On clicking save, saves as per date and Shift and shows message of insertion of record.</w:t>
      </w:r>
    </w:p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  <w:r>
        <w:rPr>
          <w:noProof/>
        </w:rPr>
        <w:t>On clicking the same Shift button, Shows the inserted data.</w:t>
      </w:r>
    </w:p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6D4079" w:rsidTr="006D4079">
        <w:tc>
          <w:tcPr>
            <w:tcW w:w="9576" w:type="dxa"/>
          </w:tcPr>
          <w:p w:rsidR="006D4079" w:rsidRDefault="006D4079">
            <w:pPr>
              <w:rPr>
                <w:noProof/>
              </w:rPr>
            </w:pPr>
            <w:r>
              <w:rPr>
                <w:noProof/>
              </w:rPr>
              <w:t>Shift Diary</w:t>
            </w:r>
          </w:p>
        </w:tc>
      </w:tr>
    </w:tbl>
    <w:p w:rsidR="006D4079" w:rsidRDefault="006D4079">
      <w:pPr>
        <w:rPr>
          <w:noProof/>
        </w:rPr>
      </w:pPr>
    </w:p>
    <w:p w:rsidR="006D4079" w:rsidRDefault="006D4079">
      <w:pPr>
        <w:rPr>
          <w:noProof/>
        </w:rPr>
      </w:pPr>
    </w:p>
    <w:p w:rsidR="006D4079" w:rsidRDefault="006D407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/>
    <w:p w:rsidR="006D4079" w:rsidRDefault="006D407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79" w:rsidRDefault="006D4079"/>
    <w:tbl>
      <w:tblPr>
        <w:tblStyle w:val="TableGrid"/>
        <w:tblW w:w="0" w:type="auto"/>
        <w:tblLook w:val="04A0"/>
      </w:tblPr>
      <w:tblGrid>
        <w:gridCol w:w="9576"/>
      </w:tblGrid>
      <w:tr w:rsidR="006D4079" w:rsidTr="006D4079">
        <w:tc>
          <w:tcPr>
            <w:tcW w:w="9576" w:type="dxa"/>
          </w:tcPr>
          <w:p w:rsidR="006D4079" w:rsidRDefault="006D4079">
            <w:r>
              <w:t>Weekly Report</w:t>
            </w:r>
          </w:p>
        </w:tc>
      </w:tr>
    </w:tbl>
    <w:p w:rsidR="006D4079" w:rsidRDefault="006D4079"/>
    <w:sectPr w:rsidR="006D4079" w:rsidSect="004A19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74FD"/>
    <w:rsid w:val="00031920"/>
    <w:rsid w:val="00070552"/>
    <w:rsid w:val="002074FD"/>
    <w:rsid w:val="004A1973"/>
    <w:rsid w:val="006D4079"/>
    <w:rsid w:val="00A776BC"/>
    <w:rsid w:val="00D940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4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192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PROTISTA</dc:creator>
  <cp:lastModifiedBy>PROTISTA</cp:lastModifiedBy>
  <cp:revision>2</cp:revision>
  <dcterms:created xsi:type="dcterms:W3CDTF">2019-12-10T11:13:00Z</dcterms:created>
  <dcterms:modified xsi:type="dcterms:W3CDTF">2019-12-10T11:58:00Z</dcterms:modified>
</cp:coreProperties>
</file>