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DD" w:rsidRDefault="0093390F">
      <w:r>
        <w:t>Admin</w:t>
      </w:r>
      <w:r w:rsidR="00E900DD">
        <w:t>:</w:t>
      </w:r>
    </w:p>
    <w:p w:rsidR="00E900DD" w:rsidRDefault="00E900DD">
      <w:r>
        <w:t>DOB /Class Validation</w:t>
      </w:r>
    </w:p>
    <w:p w:rsidR="00E209FF" w:rsidRDefault="00E209FF">
      <w:r>
        <w:t xml:space="preserve">Application Start Date, End Date </w:t>
      </w:r>
    </w:p>
    <w:p w:rsidR="00A752FE" w:rsidRDefault="00A752FE">
      <w:r>
        <w:t>Date For Screening</w:t>
      </w:r>
    </w:p>
    <w:p w:rsidR="00A752FE" w:rsidRDefault="00A752FE">
      <w:r>
        <w:t>Admit Card will be Sent to student email. And student can down load</w:t>
      </w:r>
    </w:p>
    <w:p w:rsidR="00647C6D" w:rsidRDefault="00E30BB9">
      <w:r>
        <w:t xml:space="preserve">Selection procedure </w:t>
      </w:r>
      <w:r w:rsidR="006130B1">
        <w:t>take interview</w:t>
      </w:r>
    </w:p>
    <w:p w:rsidR="0093390F" w:rsidRDefault="0093390F"/>
    <w:p w:rsidR="0093390F" w:rsidRDefault="0093390F"/>
    <w:p w:rsidR="00CB6CE3" w:rsidRDefault="0093390F">
      <w:r>
        <w:t>Student</w:t>
      </w:r>
      <w:r w:rsidR="000C7F2F">
        <w:t xml:space="preserve"> </w:t>
      </w:r>
      <w:r>
        <w:t xml:space="preserve"> :  Date of Birth Validation</w:t>
      </w:r>
    </w:p>
    <w:p w:rsidR="00CB6CE3" w:rsidRDefault="00CB6CE3"/>
    <w:p w:rsidR="0093390F" w:rsidRDefault="00CB6CE3">
      <w:r>
        <w:t>Login-&gt;Application Fil</w:t>
      </w:r>
      <w:r w:rsidR="00374D37">
        <w:t>l</w:t>
      </w:r>
      <w:r w:rsidR="00226D9F">
        <w:t xml:space="preserve"> </w:t>
      </w:r>
      <w:r w:rsidR="00374D37">
        <w:t>up-&gt;Class Selection------------</w:t>
      </w:r>
      <w:r>
        <w:t>&gt;</w:t>
      </w:r>
      <w:r w:rsidR="005655BA">
        <w:t>Student Personal</w:t>
      </w:r>
      <w:r w:rsidR="0093390F">
        <w:t xml:space="preserve"> </w:t>
      </w:r>
    </w:p>
    <w:sectPr w:rsidR="0093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93390F"/>
    <w:rsid w:val="000C7F2F"/>
    <w:rsid w:val="00226D9F"/>
    <w:rsid w:val="00374D37"/>
    <w:rsid w:val="005655BA"/>
    <w:rsid w:val="006130B1"/>
    <w:rsid w:val="00647C6D"/>
    <w:rsid w:val="0093390F"/>
    <w:rsid w:val="00A752FE"/>
    <w:rsid w:val="00C154FB"/>
    <w:rsid w:val="00CB6CE3"/>
    <w:rsid w:val="00E209FF"/>
    <w:rsid w:val="00E30BB9"/>
    <w:rsid w:val="00E9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2018-12-12T10:07:00Z</dcterms:created>
  <dcterms:modified xsi:type="dcterms:W3CDTF">2018-12-12T10:28:00Z</dcterms:modified>
</cp:coreProperties>
</file>