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DB24CF" w14:paraId="2C078E63" wp14:textId="16EBD091">
      <w:pPr>
        <w:pStyle w:val="Normal"/>
      </w:pPr>
      <w:r w:rsidR="2230D6E1">
        <w:drawing>
          <wp:inline xmlns:wp14="http://schemas.microsoft.com/office/word/2010/wordprocessingDrawing" wp14:editId="0EDB24CF" wp14:anchorId="41B9722F">
            <wp:extent cx="4572000" cy="2305050"/>
            <wp:effectExtent l="0" t="0" r="0" b="0"/>
            <wp:docPr id="1867937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9c18a5b26b4a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CD213" w:rsidP="0EDB24CF" w:rsidRDefault="55DCD213" w14:paraId="496AFA6C" w14:textId="3A5C5312">
      <w:pPr>
        <w:pStyle w:val="Normal"/>
      </w:pPr>
      <w:r w:rsidR="55DCD213">
        <w:drawing>
          <wp:inline wp14:editId="7928CF67" wp14:anchorId="77F17079">
            <wp:extent cx="4371975" cy="4572000"/>
            <wp:effectExtent l="0" t="0" r="0" b="0"/>
            <wp:docPr id="2086571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22708ff564a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71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28CF67" w:rsidP="7928CF67" w:rsidRDefault="7928CF67" w14:paraId="4902FED9" w14:textId="47D04064">
      <w:pPr>
        <w:pStyle w:val="Normal"/>
      </w:pPr>
      <w:r w:rsidR="50CACDB0">
        <w:rPr/>
        <w:t xml:space="preserve">BMW </w:t>
      </w:r>
      <w:r w:rsidR="6F483C09">
        <w:rPr/>
        <w:t xml:space="preserve">Assignment </w:t>
      </w:r>
      <w:r w:rsidR="50CACDB0">
        <w:rPr/>
        <w:t>Topics</w:t>
      </w:r>
    </w:p>
    <w:p w:rsidR="7928CF67" w:rsidP="7928CF67" w:rsidRDefault="7928CF67" w14:paraId="14C19832" w14:textId="49B577F0">
      <w:pPr>
        <w:pStyle w:val="Normal"/>
      </w:pPr>
    </w:p>
    <w:p w:rsidR="7928CF67" w:rsidP="7928CF67" w:rsidRDefault="7928CF67" w14:paraId="4F593002" w14:textId="4EC40866">
      <w:pPr>
        <w:pStyle w:val="Normal"/>
      </w:pPr>
    </w:p>
    <w:p w:rsidR="7928CF67" w:rsidP="7928CF67" w:rsidRDefault="7928CF67" w14:paraId="30511916" w14:textId="7A3AC78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65"/>
        <w:gridCol w:w="2250"/>
        <w:gridCol w:w="3660"/>
      </w:tblGrid>
      <w:tr w:rsidR="7928CF67" w:rsidTr="7928CF67" w14:paraId="4ACB84DE">
        <w:trPr>
          <w:trHeight w:val="285"/>
        </w:trPr>
        <w:tc>
          <w:tcPr>
            <w:tcW w:w="16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4B084"/>
            <w:tcMar/>
            <w:vAlign w:val="bottom"/>
          </w:tcPr>
          <w:p w:rsidR="7928CF67" w:rsidRDefault="7928CF67" w14:paraId="7A073D26" w14:textId="0CDE71B6">
            <w:r w:rsidRPr="7928CF67" w:rsidR="7928CF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Roll No</w:t>
            </w:r>
          </w:p>
        </w:tc>
        <w:tc>
          <w:tcPr>
            <w:tcW w:w="22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4B084"/>
            <w:tcMar/>
            <w:vAlign w:val="bottom"/>
          </w:tcPr>
          <w:p w:rsidR="7928CF67" w:rsidRDefault="7928CF67" w14:paraId="185C83B2" w14:textId="424A84E5">
            <w:r w:rsidRPr="7928CF67" w:rsidR="7928CF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Name</w:t>
            </w:r>
          </w:p>
        </w:tc>
        <w:tc>
          <w:tcPr>
            <w:tcW w:w="3660" w:type="dxa"/>
            <w:gridSpan w:val="2"/>
            <w:tcBorders>
              <w:top w:val="nil"/>
              <w:left w:val="single" w:color="000000" w:themeColor="text1" w:sz="4"/>
              <w:bottom w:val="single" w:sz="4"/>
              <w:right w:val="nil"/>
            </w:tcBorders>
            <w:tcMar/>
            <w:vAlign w:val="bottom"/>
          </w:tcPr>
          <w:p w:rsidR="7928CF67" w:rsidP="7928CF67" w:rsidRDefault="7928CF67" w14:paraId="64CC9F37" w14:textId="57637495">
            <w:pPr>
              <w:jc w:val="center"/>
            </w:pPr>
            <w:r w:rsidRPr="7928CF67" w:rsidR="7928CF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Docker Assignment</w:t>
            </w:r>
          </w:p>
        </w:tc>
      </w:tr>
      <w:tr w:rsidR="7928CF67" w:rsidTr="7928CF67" w14:paraId="4281C0DD">
        <w:trPr>
          <w:trHeight w:val="285"/>
        </w:trPr>
        <w:tc>
          <w:tcPr>
            <w:tcW w:w="1665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928CF67" w:rsidP="7928CF67" w:rsidRDefault="7928CF67" w14:paraId="20CBA522" w14:textId="0C00B7C0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120A3043</w:t>
            </w:r>
          </w:p>
        </w:tc>
        <w:tc>
          <w:tcPr>
            <w:tcW w:w="2250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928CF67" w:rsidP="7928CF67" w:rsidRDefault="7928CF67" w14:paraId="48FB945F" w14:textId="1F7D5765">
            <w:pPr>
              <w:jc w:val="left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Salman Juber Adhikari</w:t>
            </w:r>
          </w:p>
        </w:tc>
        <w:tc>
          <w:tcPr>
            <w:tcW w:w="3660" w:type="dxa"/>
            <w:gridSpan w:val="2"/>
            <w:vMerge w:val="restart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shd w:val="clear" w:color="auto" w:fill="BDD7EE"/>
            <w:tcMar/>
            <w:vAlign w:val="center"/>
          </w:tcPr>
          <w:p w:rsidR="7928CF67" w:rsidP="7928CF67" w:rsidRDefault="7928CF67" w14:paraId="4A095198" w14:textId="4B45AC46">
            <w:pPr>
              <w:jc w:val="center"/>
            </w:pPr>
            <w:r w:rsidRPr="7928CF67" w:rsidR="7928CF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Study of Docker Compose</w:t>
            </w:r>
          </w:p>
        </w:tc>
      </w:tr>
      <w:tr w:rsidR="7928CF67" w:rsidTr="7928CF67" w14:paraId="67EA3ADF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928CF67" w:rsidP="7928CF67" w:rsidRDefault="7928CF67" w14:paraId="29450A4E" w14:textId="521CDCBA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120A3017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928CF67" w:rsidRDefault="7928CF67" w14:paraId="2420D646" w14:textId="374AC311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Jorapur Swati Vedavyasrao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C304342"/>
        </w:tc>
      </w:tr>
      <w:tr w:rsidR="7928CF67" w:rsidTr="7928CF67" w14:paraId="56069AE7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928CF67" w:rsidP="7928CF67" w:rsidRDefault="7928CF67" w14:paraId="0E50282E" w14:textId="63C8FE80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120A3024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928CF67" w:rsidRDefault="7928CF67" w14:paraId="7B40EF9D" w14:textId="46CDAD6E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Kumbhare Kunal Rajesh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86AB204"/>
        </w:tc>
      </w:tr>
      <w:tr w:rsidR="7928CF67" w:rsidTr="7928CF67" w14:paraId="6AD5B5B6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928CF67" w:rsidP="7928CF67" w:rsidRDefault="7928CF67" w14:paraId="47B1AD9E" w14:textId="39A0513D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120A3026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928CF67" w:rsidRDefault="7928CF67" w14:paraId="620FE282" w14:textId="10817C06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Mayank Raj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E33D99F"/>
        </w:tc>
      </w:tr>
      <w:tr w:rsidR="7928CF67" w:rsidTr="7928CF67" w14:paraId="149DD051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928CF67" w:rsidP="7928CF67" w:rsidRDefault="7928CF67" w14:paraId="48D5C7F4" w14:textId="1B5F4CCE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120A3013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928CF67" w:rsidRDefault="7928CF67" w14:paraId="17D97580" w14:textId="03865922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Gupta Chirag Santosh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68C20F7"/>
        </w:tc>
      </w:tr>
      <w:tr w:rsidR="7928CF67" w:rsidTr="7928CF67" w14:paraId="6B9C1D2B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928CF67" w:rsidP="7928CF67" w:rsidRDefault="7928CF67" w14:paraId="5AA4DC77" w14:textId="07782A1E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120A3059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928CF67" w:rsidRDefault="7928CF67" w14:paraId="35FA9661" w14:textId="65231436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Upadhyay Shreyas Sudhakar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E4E4D31"/>
        </w:tc>
      </w:tr>
      <w:tr w:rsidR="7928CF67" w:rsidTr="7928CF67" w14:paraId="37E36F92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928CF67" w:rsidP="7928CF67" w:rsidRDefault="7928CF67" w14:paraId="4279C0A6" w14:textId="735D3B35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120A3003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928CF67" w:rsidRDefault="7928CF67" w14:paraId="4EC903DE" w14:textId="42D293B5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Bhagwat Shubham Anand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51FBBDB"/>
        </w:tc>
      </w:tr>
      <w:tr w:rsidR="7928CF67" w:rsidTr="7928CF67" w14:paraId="284A69E9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928CF67" w:rsidP="7928CF67" w:rsidRDefault="7928CF67" w14:paraId="43C73F4C" w14:textId="2917E334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120A3021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928CF67" w:rsidRDefault="7928CF67" w14:paraId="4DB77474" w14:textId="043A9FC4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Koneti Madhurya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16857A2"/>
        </w:tc>
      </w:tr>
      <w:tr w:rsidR="7928CF67" w:rsidTr="7928CF67" w14:paraId="3DCFA545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928CF67" w:rsidP="7928CF67" w:rsidRDefault="7928CF67" w14:paraId="1DD0C895" w14:textId="6E855194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120A3033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928CF67" w:rsidRDefault="7928CF67" w14:paraId="6E40B815" w14:textId="7E46A7C9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Nishita Swaminathan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B673971"/>
        </w:tc>
      </w:tr>
      <w:tr w:rsidR="7928CF67" w:rsidTr="7928CF67" w14:paraId="167D3308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928CF67" w:rsidP="7928CF67" w:rsidRDefault="7928CF67" w14:paraId="2A42E8E8" w14:textId="6939819B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120A3045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928CF67" w:rsidRDefault="7928CF67" w14:paraId="7D33EE5C" w14:textId="654EE63A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Shah Drashti Sanjay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292A6B1"/>
        </w:tc>
      </w:tr>
      <w:tr w:rsidR="7928CF67" w:rsidTr="7928CF67" w14:paraId="6AE3BB82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928CF67" w:rsidP="7928CF67" w:rsidRDefault="7928CF67" w14:paraId="3C3F373C" w14:textId="005F92B3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120A3039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928CF67" w:rsidRDefault="7928CF67" w14:paraId="03EC3D71" w14:textId="5C55B7A1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Pravin Guruputhiran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A565152"/>
        </w:tc>
      </w:tr>
      <w:tr w:rsidR="7928CF67" w:rsidTr="7928CF67" w14:paraId="072C38F8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928CF67" w:rsidP="7928CF67" w:rsidRDefault="7928CF67" w14:paraId="612B7E4A" w14:textId="46AC76E6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120A3053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C000" w:themeFill="accent4"/>
            <w:tcMar/>
            <w:vAlign w:val="bottom"/>
          </w:tcPr>
          <w:p w:rsidR="7928CF67" w:rsidRDefault="7928CF67" w14:paraId="3A93886E" w14:textId="112A134E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Shreyash Suhas Kadam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122E2F06"/>
        </w:tc>
      </w:tr>
      <w:tr w:rsidR="7928CF67" w:rsidTr="7928CF67" w14:paraId="4CCD6042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57CB212A" w14:textId="780631D2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120A3005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657A4796" w14:textId="3FDF24D5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Chaudhari Shivam Sunil</w:t>
            </w:r>
          </w:p>
        </w:tc>
        <w:tc>
          <w:tcPr>
            <w:tcW w:w="3660" w:type="dxa"/>
            <w:gridSpan w:val="2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DD7EE"/>
            <w:tcMar/>
            <w:vAlign w:val="center"/>
          </w:tcPr>
          <w:p w:rsidR="7928CF67" w:rsidP="7928CF67" w:rsidRDefault="7928CF67" w14:paraId="552140AE" w14:textId="1AF5969C">
            <w:pPr>
              <w:jc w:val="center"/>
            </w:pPr>
            <w:r w:rsidRPr="7928CF67" w:rsidR="7928CF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Study of Docker Networking</w:t>
            </w:r>
          </w:p>
        </w:tc>
      </w:tr>
      <w:tr w:rsidR="7928CF67" w:rsidTr="7928CF67" w14:paraId="421C1F14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62B11BEA" w14:textId="70E45DEE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120A3038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1559E520" w14:textId="5C1E9BDC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Pinjara Aman Arif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3DCA6FF"/>
        </w:tc>
      </w:tr>
      <w:tr w:rsidR="7928CF67" w:rsidTr="7928CF67" w14:paraId="19E1262F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1D74B2AB" w14:textId="35299D8E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221A3069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23EE7AC8" w14:textId="08443E3E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Thevar Kanddakumaran Murugan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8CFF970"/>
        </w:tc>
      </w:tr>
      <w:tr w:rsidR="7928CF67" w:rsidTr="7928CF67" w14:paraId="57FCFD18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0FF30E8F" w14:textId="4688139F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120A3002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33A79793" w14:textId="0D29FF51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Baital Sneha Sagar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A7619B6"/>
        </w:tc>
      </w:tr>
      <w:tr w:rsidR="7928CF67" w:rsidTr="7928CF67" w14:paraId="48039F0C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667CF331" w14:textId="70C59119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120A3009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6C856601" w14:textId="4C047977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Dudhmal Parag Mahadev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6F91DA6"/>
        </w:tc>
      </w:tr>
      <w:tr w:rsidR="7928CF67" w:rsidTr="7928CF67" w14:paraId="5CC36A86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507696F7" w14:textId="7400D585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120A3015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5D1E7CF4" w14:textId="485BBBB5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Iyer Tarun Kannanaresh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7A7E306"/>
        </w:tc>
      </w:tr>
      <w:tr w:rsidR="7928CF67" w:rsidTr="7928CF67" w14:paraId="4C08C9B1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75000EFA" w14:textId="1A47AFA2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120A3046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17AC1E54" w14:textId="02705191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Shaikh Mohammad Sahil Mohammad Salim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C8CFF37"/>
        </w:tc>
      </w:tr>
      <w:tr w:rsidR="7928CF67" w:rsidTr="7928CF67" w14:paraId="1506130C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15326E6C" w14:textId="12184523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120A3047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7AB11B76" w14:textId="611C27C8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Shelke Dhiraj Anil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A3AA307"/>
        </w:tc>
      </w:tr>
      <w:tr w:rsidR="7928CF67" w:rsidTr="7928CF67" w14:paraId="70809453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3352F13B" w14:textId="149CD902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120A3049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4F297C7E" w14:textId="39AD3CFB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Shinde Rushikesh Dattatray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0DE33BD"/>
        </w:tc>
      </w:tr>
      <w:tr w:rsidR="7928CF67" w:rsidTr="7928CF67" w14:paraId="0C277CD4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7183F52A" w14:textId="26EF9805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221A3067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3E5A9AF2" w14:textId="62AA0B17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Omkar Navnath Jamdar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DFB19BD"/>
        </w:tc>
      </w:tr>
      <w:tr w:rsidR="7928CF67" w:rsidTr="7928CF67" w14:paraId="51B8E65A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2F00A863" w14:textId="114F0B52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120A3001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62A80AA0" w14:textId="5CE0EB8F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Asmi Nitin Sawant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1647B57"/>
        </w:tc>
      </w:tr>
      <w:tr w:rsidR="7928CF67" w:rsidTr="7928CF67" w14:paraId="0E2296A8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5CAF35A2" w14:textId="42C3408A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120A3008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2E967BBA" w14:textId="26BA80C1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Dodake Ayush Suresh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27331E1A"/>
        </w:tc>
      </w:tr>
      <w:tr w:rsidR="7928CF67" w:rsidTr="7928CF67" w14:paraId="59199B6F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1D5ED790" w14:textId="73BE9C0F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120A3011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722B84C4" w14:textId="2DD53882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Ekhande Kirti Madhukar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3E4A670"/>
        </w:tc>
      </w:tr>
      <w:tr w:rsidR="7928CF67" w:rsidTr="7928CF67" w14:paraId="1FA23A91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5F7B7269" w14:textId="6C4E4352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120A3022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46344D97" w14:textId="3390D4F0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Kruti Upasani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4437284"/>
        </w:tc>
      </w:tr>
      <w:tr w:rsidR="7928CF67" w:rsidTr="7928CF67" w14:paraId="54379F25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7C8A6B3D" w14:textId="698CE223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120A3023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3E615EAA" w14:textId="579F1B05">
            <w:pPr>
              <w:jc w:val="left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Kukadia  Dhairya Suresh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9E69CE5"/>
        </w:tc>
      </w:tr>
      <w:tr w:rsidR="7928CF67" w:rsidTr="7928CF67" w14:paraId="590A4825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3D27DA10" w14:textId="0B63B282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120A3030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37498AE9" w14:textId="4589B219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Nair Aditi Viswanathan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9DB644F"/>
        </w:tc>
      </w:tr>
      <w:tr w:rsidR="7928CF67" w:rsidTr="7928CF67" w14:paraId="3D6E0F61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39B95631" w14:textId="3481C7D2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120A3032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6259AC97" w14:textId="6B22A107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Nashikkar Rohan Chandrashekhar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047B794"/>
        </w:tc>
      </w:tr>
      <w:tr w:rsidR="7928CF67" w:rsidTr="7928CF67" w14:paraId="6249DC0C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30D50BCD" w14:textId="4932EF26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120A3034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3989C57C" w14:textId="31F333AC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Ojha Aniket Raghav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C5B3133"/>
        </w:tc>
      </w:tr>
      <w:tr w:rsidR="7928CF67" w:rsidTr="7928CF67" w14:paraId="5073491F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388FFDDA" w14:textId="066F8BD7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120A3062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0D729E27" w14:textId="515148EA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Vedant Mahesh Bojjawar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D21BFC8"/>
        </w:tc>
      </w:tr>
      <w:tr w:rsidR="7928CF67" w:rsidTr="7928CF67" w14:paraId="1DD55F60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0DF44F80" w14:textId="20365A28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120A3014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2E3D12DF" w14:textId="69C0F135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Harsh Pritam Koli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FA0327A"/>
        </w:tc>
      </w:tr>
      <w:tr w:rsidR="7928CF67" w:rsidTr="7928CF67" w14:paraId="0F0B5886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6C61DB39" w14:textId="52C9E585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120A3025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43F0F176" w14:textId="2CB2731D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Mali Himani Ajit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615F898"/>
        </w:tc>
      </w:tr>
      <w:tr w:rsidR="7928CF67" w:rsidTr="7928CF67" w14:paraId="23AF9363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701C9919" w14:textId="6B85B568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120A3040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71054A11" w14:textId="7E9724B5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Rai Ankur Rammohan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B42D543"/>
        </w:tc>
      </w:tr>
      <w:tr w:rsidR="7928CF67" w:rsidTr="7928CF67" w14:paraId="01FFD55B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6392C243" w14:textId="18C7FA02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120A3054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5AF0F9F9" w14:textId="0E40A720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Singh Anurag Sujeet Kumar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6DD9CBD"/>
        </w:tc>
      </w:tr>
      <w:tr w:rsidR="7928CF67" w:rsidTr="7928CF67" w14:paraId="6645FC88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53890F20" w14:textId="5C9C4897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221A3064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71BD4325" w14:textId="2771F105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Aayush Umashankar Singh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318168F"/>
        </w:tc>
      </w:tr>
      <w:tr w:rsidR="7928CF67" w:rsidTr="7928CF67" w14:paraId="5BCE0379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7F8BD884" w14:textId="0C22C471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120A3004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0EBF3446" w14:textId="1AFBA711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Bhanushali Jay Mahendra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7C13125"/>
        </w:tc>
      </w:tr>
      <w:tr w:rsidR="7928CF67" w:rsidTr="7928CF67" w14:paraId="188A5B4A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494A17BC" w14:textId="02EDF3AF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120A3016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71150780" w14:textId="42F15B7B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Jagdale Yash Ajit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F765016"/>
        </w:tc>
      </w:tr>
      <w:tr w:rsidR="7928CF67" w:rsidTr="7928CF67" w14:paraId="61A8B446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57F6FF1F" w14:textId="3C24679F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120A3042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70249268" w14:textId="7EE23038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Rao Ruchir Dinesh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694354D"/>
        </w:tc>
      </w:tr>
      <w:tr w:rsidR="7928CF67" w:rsidTr="7928CF67" w14:paraId="78443302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2D89AE02" w14:textId="1BC6730D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120A3051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18294E81" w14:textId="09BCB4D3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Shreya Sanjay Idate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BE6B417"/>
        </w:tc>
      </w:tr>
      <w:tr w:rsidR="7928CF67" w:rsidTr="7928CF67" w14:paraId="3DEC0B48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1CD2C965" w14:textId="14C2ACBE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120A3019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45133A65" w14:textId="3A61A712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Kharat Saloni Ajit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2600A08"/>
        </w:tc>
      </w:tr>
      <w:tr w:rsidR="7928CF67" w:rsidTr="7928CF67" w14:paraId="3F0EBFF5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05AE345B" w14:textId="5F0BD0D4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120A3027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2EA3E62F" w14:textId="4D0A2125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Mohammed Rafe Mohammed Zafer Shamsi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66375D9"/>
        </w:tc>
      </w:tr>
      <w:tr w:rsidR="7928CF67" w:rsidTr="7928CF67" w14:paraId="2727774C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301D5580" w14:textId="41C47DD3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120A3029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239CDB26" w14:textId="5096B2D4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Mulye Devang Anand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51AB7C7"/>
        </w:tc>
      </w:tr>
      <w:tr w:rsidR="7928CF67" w:rsidTr="7928CF67" w14:paraId="369B055D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47C5EF4D" w14:textId="775F38C0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120A3035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5A09BAAB" w14:textId="2AB25B3B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Parakh Prakash Pawar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00E9C16"/>
        </w:tc>
      </w:tr>
      <w:tr w:rsidR="7928CF67" w:rsidTr="7928CF67" w14:paraId="330F6846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0A67C877" w14:textId="3D2457E3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120A3056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01D18A90" w14:textId="0131F7A7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Sonakshi Jha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5D9C9B8"/>
        </w:tc>
      </w:tr>
      <w:tr w:rsidR="7928CF67" w:rsidTr="7928CF67" w14:paraId="0F060616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75945B1C" w14:textId="4E8D646F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120A3010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3CE2E8FC" w14:textId="6B641C04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Dukare Vedika Babaji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6CD0055"/>
        </w:tc>
      </w:tr>
      <w:tr w:rsidR="7928CF67" w:rsidTr="7928CF67" w14:paraId="344D7E11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46F2E03E" w14:textId="3FCD32F0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120A3020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7B8D56A6" w14:textId="4A91E783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Konar Esakkiraja Esakkimuthu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D0882EF"/>
        </w:tc>
      </w:tr>
      <w:tr w:rsidR="7928CF67" w:rsidTr="7928CF67" w14:paraId="6B5D86A0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0AE85265" w14:textId="30F43846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120A3044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1E59DD46" w14:textId="3405B491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Sankpal Shubham Jitendra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BBCD830"/>
        </w:tc>
      </w:tr>
      <w:tr w:rsidR="7928CF67" w:rsidTr="7928CF67" w14:paraId="4272223B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1687EA7A" w14:textId="125DF958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221A3068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4743E1F5" w14:textId="6534F0FB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Soumya Sollinselvan Muthupushpam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EC941EB"/>
        </w:tc>
      </w:tr>
      <w:tr w:rsidR="7928CF67" w:rsidTr="7928CF67" w14:paraId="3B3EC524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5F302B42" w14:textId="13A35A74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120A3018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3D174A27" w14:textId="60124BA3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Khan Tanseer Aurangzeb Alam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4991521"/>
        </w:tc>
      </w:tr>
      <w:tr w:rsidR="7928CF67" w:rsidTr="7928CF67" w14:paraId="28284EA3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3EE07ABC" w14:textId="0781E25E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120A3036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0C03BC8F" w14:textId="01357769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Patil Subodh Sanjay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ACCF233"/>
        </w:tc>
      </w:tr>
      <w:tr w:rsidR="7928CF67" w:rsidTr="7928CF67" w14:paraId="18716A17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7C780CA7" w14:textId="6B513FC8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120A3060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63B0F252" w14:textId="3BCFC3FB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Vaibhavee Thakur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1D5AE8F"/>
        </w:tc>
      </w:tr>
      <w:tr w:rsidR="7928CF67" w:rsidTr="7928CF67" w14:paraId="0C1BEB79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7499E82F" w14:textId="7C02EEC7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118A3043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2BE9B651" w14:textId="12D528A7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Rauther Muskan Raj Mohammed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2AEAA5D"/>
        </w:tc>
      </w:tr>
      <w:tr w:rsidR="7928CF67" w:rsidTr="7928CF67" w14:paraId="75745FC2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1E9BC9BC" w14:textId="4B66C0C8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120A3028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56412A48" w14:textId="62776662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Mohite Pratik Prakash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2E6F4BA"/>
        </w:tc>
      </w:tr>
      <w:tr w:rsidR="7928CF67" w:rsidTr="7928CF67" w14:paraId="3765049C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54B20BDA" w14:textId="2872DD8B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120A3006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261ED568" w14:textId="2D231408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Chhabra Ramanjit Singh Manmohan Singh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D21A2BC"/>
        </w:tc>
      </w:tr>
      <w:tr w:rsidR="7928CF67" w:rsidTr="7928CF67" w14:paraId="44ED940E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637F84DB" w14:textId="5B531089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120A3007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37053F33" w14:textId="59CE2AAA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Chinmay Devadiga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BB59358"/>
        </w:tc>
      </w:tr>
      <w:tr w:rsidR="7928CF67" w:rsidTr="7928CF67" w14:paraId="6C36683F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113A8D38" w14:textId="2196EF99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120A3041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2317CEA2" w14:textId="658FA220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Rai Bhoomi Prakash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7F868BA"/>
        </w:tc>
      </w:tr>
      <w:tr w:rsidR="7928CF67" w:rsidTr="7928CF67" w14:paraId="100BDB72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495A6C2B" w14:textId="4489584C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120A3050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288AF357" w14:textId="24A072C3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Shivani Pandeti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E6AF8CA"/>
        </w:tc>
      </w:tr>
      <w:tr w:rsidR="7928CF67" w:rsidTr="7928CF67" w14:paraId="450DD172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63FDB518" w14:textId="3E6BEC3E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120A3031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6AE58B42" w14:textId="0AC8189E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Nanaware Pratham Suresh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243E84B"/>
        </w:tc>
      </w:tr>
      <w:tr w:rsidR="7928CF67" w:rsidTr="7928CF67" w14:paraId="3147D1C9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65A86FE1" w14:textId="0E286ED1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120A3063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3DD5B545" w14:textId="10E53B94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Yadav Aditya Ramashish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1651F05"/>
        </w:tc>
      </w:tr>
      <w:tr w:rsidR="7928CF67" w:rsidTr="7928CF67" w14:paraId="6B5D893E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0ED645CE" w14:textId="1C7A95E4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221A3065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617D6189" w14:textId="6CC3D404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Hinge Atharva Bhuleshwar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C9580B5"/>
        </w:tc>
      </w:tr>
      <w:tr w:rsidR="7928CF67" w:rsidTr="7928CF67" w14:paraId="6B32BE62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P="7928CF67" w:rsidRDefault="7928CF67" w14:paraId="459A1BCC" w14:textId="6E2BF5CA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120A3055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7928CF67" w:rsidRDefault="7928CF67" w14:paraId="0333FE21" w14:textId="0B38C443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Singh Sakshi Suresh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4248FDC6"/>
        </w:tc>
      </w:tr>
      <w:tr w:rsidR="7928CF67" w:rsidTr="7928CF67" w14:paraId="6CAA24D9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6E0B4"/>
            <w:tcMar/>
            <w:vAlign w:val="bottom"/>
          </w:tcPr>
          <w:p w:rsidR="7928CF67" w:rsidP="7928CF67" w:rsidRDefault="7928CF67" w14:paraId="2E2D5246" w14:textId="0C6DBE5A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120A3048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6E0B4"/>
            <w:tcMar/>
            <w:vAlign w:val="bottom"/>
          </w:tcPr>
          <w:p w:rsidR="7928CF67" w:rsidRDefault="7928CF67" w14:paraId="157BDEE9" w14:textId="61FFC2A9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Shetty Mohit Vidyanand</w:t>
            </w:r>
          </w:p>
        </w:tc>
        <w:tc>
          <w:tcPr>
            <w:tcW w:w="3660" w:type="dxa"/>
            <w:gridSpan w:val="2"/>
            <w:vMerge w:val="restart"/>
            <w:tcBorders>
              <w:top w:val="single" w:sz="4"/>
              <w:left w:val="single" w:sz="4"/>
              <w:bottom w:val="single" w:color="000000" w:themeColor="text1" w:sz="4"/>
              <w:right w:val="single" w:color="000000" w:themeColor="text1" w:sz="4"/>
            </w:tcBorders>
            <w:shd w:val="clear" w:color="auto" w:fill="BDD7EE"/>
            <w:tcMar/>
            <w:vAlign w:val="center"/>
          </w:tcPr>
          <w:p w:rsidR="7928CF67" w:rsidP="7928CF67" w:rsidRDefault="7928CF67" w14:paraId="6C621191" w14:textId="747C5C4D">
            <w:pPr>
              <w:jc w:val="center"/>
            </w:pPr>
            <w:r w:rsidRPr="7928CF67" w:rsidR="7928CF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Study of Dockerfile Commands</w:t>
            </w:r>
          </w:p>
        </w:tc>
      </w:tr>
      <w:tr w:rsidR="7928CF67" w:rsidTr="7928CF67" w14:paraId="7E36BEF3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6E0B4"/>
            <w:tcMar/>
            <w:vAlign w:val="bottom"/>
          </w:tcPr>
          <w:p w:rsidR="7928CF67" w:rsidP="7928CF67" w:rsidRDefault="7928CF67" w14:paraId="7E689BA7" w14:textId="7BF0057D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120A3052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6E0B4"/>
            <w:tcMar/>
            <w:vAlign w:val="bottom"/>
          </w:tcPr>
          <w:p w:rsidR="7928CF67" w:rsidRDefault="7928CF67" w14:paraId="203BFA10" w14:textId="154FC6CA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Shreyas Prabhakar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color="000000" w:themeColor="text1" w:sz="0"/>
            </w:tcBorders>
            <w:tcMar/>
            <w:vAlign w:val="center"/>
          </w:tcPr>
          <w:p w14:paraId="13D72D20"/>
        </w:tc>
      </w:tr>
      <w:tr w:rsidR="7928CF67" w:rsidTr="7928CF67" w14:paraId="39CE2E57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6E0B4"/>
            <w:tcMar/>
            <w:vAlign w:val="bottom"/>
          </w:tcPr>
          <w:p w:rsidR="7928CF67" w:rsidP="7928CF67" w:rsidRDefault="7928CF67" w14:paraId="7B64F4EA" w14:textId="5143AF9C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120A3061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6E0B4"/>
            <w:tcMar/>
            <w:vAlign w:val="bottom"/>
          </w:tcPr>
          <w:p w:rsidR="7928CF67" w:rsidP="7928CF67" w:rsidRDefault="7928CF67" w14:paraId="1F1D1984" w14:textId="2ED69AD2">
            <w:pPr>
              <w:jc w:val="left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Varad Thorat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color="000000" w:themeColor="text1" w:sz="0"/>
            </w:tcBorders>
            <w:tcMar/>
            <w:vAlign w:val="center"/>
          </w:tcPr>
          <w:p w14:paraId="361EE844"/>
        </w:tc>
      </w:tr>
      <w:tr w:rsidR="7928CF67" w:rsidTr="7928CF67" w14:paraId="2A32B9DC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6E0B4"/>
            <w:tcMar/>
            <w:vAlign w:val="bottom"/>
          </w:tcPr>
          <w:p w:rsidR="7928CF67" w:rsidP="7928CF67" w:rsidRDefault="7928CF67" w14:paraId="7B3F0FD9" w14:textId="337570E1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120A3058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6E0B4"/>
            <w:tcMar/>
            <w:vAlign w:val="bottom"/>
          </w:tcPr>
          <w:p w:rsidR="7928CF67" w:rsidRDefault="7928CF67" w14:paraId="6225A358" w14:textId="498D86B2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Tandel Raj Nishikant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color="000000" w:themeColor="text1" w:sz="0"/>
            </w:tcBorders>
            <w:tcMar/>
            <w:vAlign w:val="center"/>
          </w:tcPr>
          <w:p w14:paraId="7F6C6914"/>
        </w:tc>
      </w:tr>
      <w:tr w:rsidR="7928CF67" w:rsidTr="7928CF67" w14:paraId="5C1B00A0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6E0B4"/>
            <w:tcMar/>
            <w:vAlign w:val="bottom"/>
          </w:tcPr>
          <w:p w:rsidR="7928CF67" w:rsidP="7928CF67" w:rsidRDefault="7928CF67" w14:paraId="6D8AD2A2" w14:textId="540BE6F0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120A3012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6E0B4"/>
            <w:tcMar/>
            <w:vAlign w:val="bottom"/>
          </w:tcPr>
          <w:p w:rsidR="7928CF67" w:rsidRDefault="7928CF67" w14:paraId="3DAB7768" w14:textId="638831E7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Gaikwad Kirti Vikas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color="000000" w:themeColor="text1" w:sz="0"/>
            </w:tcBorders>
            <w:tcMar/>
            <w:vAlign w:val="center"/>
          </w:tcPr>
          <w:p w14:paraId="433B9057"/>
        </w:tc>
      </w:tr>
      <w:tr w:rsidR="7928CF67" w:rsidTr="7928CF67" w14:paraId="1ABF07D9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6E0B4"/>
            <w:tcMar/>
            <w:vAlign w:val="bottom"/>
          </w:tcPr>
          <w:p w:rsidR="7928CF67" w:rsidP="7928CF67" w:rsidRDefault="7928CF67" w14:paraId="4B17A4D7" w14:textId="4D04FF64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120A3037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6E0B4"/>
            <w:tcMar/>
            <w:vAlign w:val="bottom"/>
          </w:tcPr>
          <w:p w:rsidR="7928CF67" w:rsidRDefault="7928CF67" w14:paraId="42DD7FE4" w14:textId="6676A4FC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Pavale Soham Harivijay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color="000000" w:themeColor="text1" w:sz="0"/>
            </w:tcBorders>
            <w:tcMar/>
            <w:vAlign w:val="center"/>
          </w:tcPr>
          <w:p w14:paraId="70972090"/>
        </w:tc>
      </w:tr>
      <w:tr w:rsidR="7928CF67" w:rsidTr="7928CF67" w14:paraId="45A0DB06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6E0B4"/>
            <w:tcMar/>
            <w:vAlign w:val="bottom"/>
          </w:tcPr>
          <w:p w:rsidR="7928CF67" w:rsidP="7928CF67" w:rsidRDefault="7928CF67" w14:paraId="648896E1" w14:textId="2F3C6332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221A3066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6E0B4"/>
            <w:tcMar/>
            <w:vAlign w:val="bottom"/>
          </w:tcPr>
          <w:p w:rsidR="7928CF67" w:rsidRDefault="7928CF67" w14:paraId="5E2661F0" w14:textId="75B150E9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Nadar Sathish Samuthira Muthu</w:t>
            </w:r>
          </w:p>
        </w:tc>
        <w:tc>
          <w:tcPr>
            <w:tcW w:w="3660" w:type="dxa"/>
            <w:gridSpan w:val="2"/>
            <w:vMerge/>
            <w:tcBorders>
              <w:top w:sz="0"/>
              <w:left w:val="single" w:sz="0"/>
              <w:bottom w:sz="0"/>
              <w:right w:val="single" w:color="000000" w:themeColor="text1" w:sz="0"/>
            </w:tcBorders>
            <w:tcMar/>
            <w:vAlign w:val="center"/>
          </w:tcPr>
          <w:p w14:paraId="37F69BF6"/>
        </w:tc>
      </w:tr>
      <w:tr w:rsidR="7928CF67" w:rsidTr="7928CF67" w14:paraId="3C7A42C7">
        <w:trPr>
          <w:trHeight w:val="285"/>
        </w:trPr>
        <w:tc>
          <w:tcPr>
            <w:tcW w:w="16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6E0B4"/>
            <w:tcMar/>
            <w:vAlign w:val="bottom"/>
          </w:tcPr>
          <w:p w:rsidR="7928CF67" w:rsidP="7928CF67" w:rsidRDefault="7928CF67" w14:paraId="5D11537D" w14:textId="49060D05">
            <w:pPr>
              <w:jc w:val="center"/>
            </w:pPr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111A3023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C6E0B4"/>
            <w:tcMar/>
            <w:vAlign w:val="bottom"/>
          </w:tcPr>
          <w:p w:rsidR="7928CF67" w:rsidRDefault="7928CF67" w14:paraId="154ED6EA" w14:textId="151EBFD0">
            <w:r w:rsidRPr="7928CF67" w:rsidR="7928CF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Kharat Amish</w:t>
            </w:r>
          </w:p>
        </w:tc>
        <w:tc>
          <w:tcPr>
            <w:tcW w:w="3660" w:type="dxa"/>
            <w:gridSpan w:val="2"/>
            <w:vMerge/>
            <w:tcBorders>
              <w:top w:val="single" w:sz="0"/>
              <w:left w:val="single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7C9DBC63"/>
        </w:tc>
      </w:tr>
    </w:tbl>
    <w:p w:rsidR="7928CF67" w:rsidP="7928CF67" w:rsidRDefault="7928CF67" w14:paraId="13086104" w14:textId="19C4E1C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E62544"/>
    <w:rsid w:val="0EDB24CF"/>
    <w:rsid w:val="1067D844"/>
    <w:rsid w:val="14E62544"/>
    <w:rsid w:val="2230D6E1"/>
    <w:rsid w:val="432D4109"/>
    <w:rsid w:val="50CACDB0"/>
    <w:rsid w:val="55DCD213"/>
    <w:rsid w:val="578536CC"/>
    <w:rsid w:val="6F483C09"/>
    <w:rsid w:val="7928C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2544"/>
  <w15:chartTrackingRefBased/>
  <w15:docId w15:val="{0A85796C-F59E-4828-941B-21FC673F1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.png" Id="R3a9c18a5b26b4a7a" /><Relationship Type="http://schemas.openxmlformats.org/officeDocument/2006/relationships/fontTable" Target="fontTable.xml" Id="rId4" /><Relationship Type="http://schemas.openxmlformats.org/officeDocument/2006/relationships/image" Target="/media/image3.png" Id="R3be22708ff564a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E2603223555947BC380D9A72C3AB72" ma:contentTypeVersion="3" ma:contentTypeDescription="Create a new document." ma:contentTypeScope="" ma:versionID="4457d865e2f1ae6480a15843e6ea4d44">
  <xsd:schema xmlns:xsd="http://www.w3.org/2001/XMLSchema" xmlns:xs="http://www.w3.org/2001/XMLSchema" xmlns:p="http://schemas.microsoft.com/office/2006/metadata/properties" xmlns:ns2="643db318-b338-4835-84fa-fd7d7e85e009" targetNamespace="http://schemas.microsoft.com/office/2006/metadata/properties" ma:root="true" ma:fieldsID="07448f066669c62c32da0cd53a9e0e19" ns2:_="">
    <xsd:import namespace="643db318-b338-4835-84fa-fd7d7e85e00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db318-b338-4835-84fa-fd7d7e85e00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3db318-b338-4835-84fa-fd7d7e85e009" xsi:nil="true"/>
  </documentManagement>
</p:properties>
</file>

<file path=customXml/itemProps1.xml><?xml version="1.0" encoding="utf-8"?>
<ds:datastoreItem xmlns:ds="http://schemas.openxmlformats.org/officeDocument/2006/customXml" ds:itemID="{84D5B72F-0830-41EA-BF85-467E530F3222}"/>
</file>

<file path=customXml/itemProps2.xml><?xml version="1.0" encoding="utf-8"?>
<ds:datastoreItem xmlns:ds="http://schemas.openxmlformats.org/officeDocument/2006/customXml" ds:itemID="{340F6B93-B092-46AA-8C47-0861B57A0E8B}"/>
</file>

<file path=customXml/itemProps3.xml><?xml version="1.0" encoding="utf-8"?>
<ds:datastoreItem xmlns:ds="http://schemas.openxmlformats.org/officeDocument/2006/customXml" ds:itemID="{8E3B50B3-B57E-4036-8106-90BA3B5121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Bushra Shaikh</dc:creator>
  <keywords/>
  <dc:description/>
  <lastModifiedBy>Bushra Shaikh</lastModifiedBy>
  <dcterms:created xsi:type="dcterms:W3CDTF">2022-10-11T07:09:43.0000000Z</dcterms:created>
  <dcterms:modified xsi:type="dcterms:W3CDTF">2022-10-14T06:15:07.9906630Z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0x0101004DE2603223555947BC380D9A72C3AB72</vt:lpwstr>
  </property>
</Properties>
</file>