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116F" w14:textId="2CC10502" w:rsidR="00D03213" w:rsidRDefault="00D03213">
      <w:r>
        <w:t xml:space="preserve">13. How is </w:t>
      </w:r>
      <w:r w:rsidR="00EF1982">
        <w:t>sattva purified</w:t>
      </w:r>
    </w:p>
    <w:p w14:paraId="03E9EC08" w14:textId="119A92F1" w:rsidR="00F93793" w:rsidRDefault="00F93793" w:rsidP="00F93793">
      <w:pPr>
        <w:pStyle w:val="ListParagraph"/>
        <w:numPr>
          <w:ilvl w:val="0"/>
          <w:numId w:val="1"/>
        </w:numPr>
      </w:pPr>
      <w:r>
        <w:t xml:space="preserve">The purification of Sattva takes place through constant discrimination between </w:t>
      </w:r>
      <w:r w:rsidR="00D72F63">
        <w:t xml:space="preserve">real and unreal. </w:t>
      </w:r>
    </w:p>
    <w:p w14:paraId="7203D328" w14:textId="78C34EDB" w:rsidR="00D72F63" w:rsidRDefault="00D72F63" w:rsidP="00F93793">
      <w:pPr>
        <w:pStyle w:val="ListParagraph"/>
        <w:numPr>
          <w:ilvl w:val="0"/>
          <w:numId w:val="1"/>
        </w:numPr>
      </w:pPr>
      <w:r>
        <w:t>One should progress in spiritual life and various mediums to attain the same with great focus</w:t>
      </w:r>
      <w:r w:rsidR="00F703A6">
        <w:t xml:space="preserve"> on leading a sattvic life. </w:t>
      </w:r>
    </w:p>
    <w:p w14:paraId="77B52283" w14:textId="6DA763A3" w:rsidR="00F703A6" w:rsidRDefault="00F703A6" w:rsidP="00F93793">
      <w:pPr>
        <w:pStyle w:val="ListParagraph"/>
        <w:numPr>
          <w:ilvl w:val="0"/>
          <w:numId w:val="1"/>
        </w:numPr>
      </w:pPr>
      <w:r>
        <w:t xml:space="preserve">Being sattvic </w:t>
      </w:r>
      <w:r w:rsidR="00F50C2D">
        <w:t xml:space="preserve">helps in controlling our mind through its power of purification. </w:t>
      </w:r>
    </w:p>
    <w:p w14:paraId="49A64CF7" w14:textId="5310DB45" w:rsidR="00F50C2D" w:rsidRDefault="00263CD2" w:rsidP="00F50C2D">
      <w:pPr>
        <w:ind w:left="360"/>
      </w:pPr>
      <w:r>
        <w:t xml:space="preserve">14. </w:t>
      </w:r>
      <w:r w:rsidR="00385355">
        <w:t xml:space="preserve">Basic yoga discipline for </w:t>
      </w:r>
      <w:r w:rsidR="00E6715D">
        <w:t>mind control</w:t>
      </w:r>
    </w:p>
    <w:p w14:paraId="48B8D5C9" w14:textId="272EB6A0" w:rsidR="00E6715D" w:rsidRDefault="00E6715D" w:rsidP="00E6715D">
      <w:pPr>
        <w:pStyle w:val="ListParagraph"/>
        <w:numPr>
          <w:ilvl w:val="0"/>
          <w:numId w:val="2"/>
        </w:numPr>
      </w:pPr>
      <w:r>
        <w:t>One should do yoga everyday in order to control</w:t>
      </w:r>
      <w:r w:rsidR="00082423">
        <w:t xml:space="preserve"> their mind. </w:t>
      </w:r>
    </w:p>
    <w:p w14:paraId="4620DD22" w14:textId="6185929D" w:rsidR="00082423" w:rsidRDefault="00082423" w:rsidP="00E6715D">
      <w:pPr>
        <w:pStyle w:val="ListParagraph"/>
        <w:numPr>
          <w:ilvl w:val="0"/>
          <w:numId w:val="2"/>
        </w:numPr>
      </w:pPr>
      <w:r>
        <w:t xml:space="preserve">Yoga discipline helps in undisturbed calmness </w:t>
      </w:r>
      <w:r w:rsidR="00B0124F">
        <w:t xml:space="preserve">of mind by following </w:t>
      </w:r>
      <w:r w:rsidR="00BC2F0A">
        <w:t>ways: -</w:t>
      </w:r>
    </w:p>
    <w:p w14:paraId="3CE5531A" w14:textId="4B3A3541" w:rsidR="00B0124F" w:rsidRDefault="00B0124F" w:rsidP="00B0124F">
      <w:pPr>
        <w:pStyle w:val="ListParagraph"/>
        <w:numPr>
          <w:ilvl w:val="0"/>
          <w:numId w:val="3"/>
        </w:numPr>
      </w:pPr>
      <w:r>
        <w:t xml:space="preserve">Friendliness towards the happy. </w:t>
      </w:r>
    </w:p>
    <w:p w14:paraId="1319E8A4" w14:textId="05EA87FB" w:rsidR="00B0124F" w:rsidRDefault="00C85EB9" w:rsidP="00B0124F">
      <w:pPr>
        <w:pStyle w:val="ListParagraph"/>
        <w:numPr>
          <w:ilvl w:val="0"/>
          <w:numId w:val="3"/>
        </w:numPr>
      </w:pPr>
      <w:r>
        <w:t xml:space="preserve">Compassion for unhappy. </w:t>
      </w:r>
    </w:p>
    <w:p w14:paraId="116F5EA9" w14:textId="7AE3B1F3" w:rsidR="00C85EB9" w:rsidRDefault="00D506C8" w:rsidP="00B0124F">
      <w:pPr>
        <w:pStyle w:val="ListParagraph"/>
        <w:numPr>
          <w:ilvl w:val="0"/>
          <w:numId w:val="3"/>
        </w:numPr>
      </w:pPr>
      <w:r>
        <w:t xml:space="preserve">Delight in good. </w:t>
      </w:r>
    </w:p>
    <w:p w14:paraId="0C2EC412" w14:textId="49DBC1A4" w:rsidR="00D506C8" w:rsidRDefault="00C419DD" w:rsidP="00DF3763">
      <w:r>
        <w:t xml:space="preserve">    15. </w:t>
      </w:r>
      <w:r w:rsidR="006C581B">
        <w:t xml:space="preserve">Practice of discrimination </w:t>
      </w:r>
      <w:r w:rsidR="00A801D5">
        <w:t xml:space="preserve">helps. </w:t>
      </w:r>
    </w:p>
    <w:p w14:paraId="0EA08A7F" w14:textId="2FA8A814" w:rsidR="00A801D5" w:rsidRDefault="00A801D5" w:rsidP="00A801D5">
      <w:pPr>
        <w:pStyle w:val="ListParagraph"/>
        <w:numPr>
          <w:ilvl w:val="0"/>
          <w:numId w:val="10"/>
        </w:numPr>
      </w:pPr>
      <w:r>
        <w:t xml:space="preserve"> We do some things deliberately knowing</w:t>
      </w:r>
      <w:r w:rsidR="00EE7044">
        <w:t xml:space="preserve"> that it is right thing to do </w:t>
      </w:r>
      <w:r w:rsidR="00BC2F0A">
        <w:t>and, in some cases,</w:t>
      </w:r>
      <w:r w:rsidR="00401D1F">
        <w:t xml:space="preserve"> we act impulsively</w:t>
      </w:r>
      <w:r w:rsidR="00CF6606">
        <w:t xml:space="preserve"> without knowing what is right and wrong. </w:t>
      </w:r>
    </w:p>
    <w:p w14:paraId="392B41BF" w14:textId="6A651A12" w:rsidR="00CF6606" w:rsidRDefault="007A5BD7" w:rsidP="007A5BD7">
      <w:pPr>
        <w:pStyle w:val="ListParagraph"/>
        <w:numPr>
          <w:ilvl w:val="0"/>
          <w:numId w:val="10"/>
        </w:numPr>
      </w:pPr>
      <w:r>
        <w:t xml:space="preserve">One result of wrong action is greater than mental trauma. </w:t>
      </w:r>
    </w:p>
    <w:p w14:paraId="43A617DB" w14:textId="394963C4" w:rsidR="00C624E8" w:rsidRDefault="00C624E8" w:rsidP="007A5BD7">
      <w:pPr>
        <w:pStyle w:val="ListParagraph"/>
        <w:numPr>
          <w:ilvl w:val="0"/>
          <w:numId w:val="10"/>
        </w:numPr>
      </w:pPr>
      <w:r>
        <w:t>We should learn how to discriminate</w:t>
      </w:r>
      <w:r w:rsidR="00351CAC">
        <w:t xml:space="preserve"> between right and wrong, real and unreal, etc. </w:t>
      </w:r>
    </w:p>
    <w:p w14:paraId="4F852806" w14:textId="1E79AC50" w:rsidR="00351CAC" w:rsidRDefault="00351CAC" w:rsidP="00351CAC">
      <w:r>
        <w:t xml:space="preserve">      16. </w:t>
      </w:r>
      <w:r w:rsidR="00AF59A9">
        <w:t xml:space="preserve">Training the </w:t>
      </w:r>
      <w:r w:rsidR="00A524BE">
        <w:t xml:space="preserve">mind to behave. </w:t>
      </w:r>
    </w:p>
    <w:p w14:paraId="3CD446C3" w14:textId="5017D965" w:rsidR="00A524BE" w:rsidRDefault="00A524BE" w:rsidP="00A524BE">
      <w:pPr>
        <w:pStyle w:val="ListParagraph"/>
        <w:numPr>
          <w:ilvl w:val="0"/>
          <w:numId w:val="12"/>
        </w:numPr>
      </w:pPr>
      <w:r>
        <w:t xml:space="preserve"> One should train their minds</w:t>
      </w:r>
      <w:r w:rsidR="008E019F">
        <w:t xml:space="preserve"> in such a way that it </w:t>
      </w:r>
      <w:r w:rsidR="002258E3">
        <w:t xml:space="preserve">also trains our mind how to behave. </w:t>
      </w:r>
    </w:p>
    <w:p w14:paraId="3DFBD760" w14:textId="10A22F1F" w:rsidR="002258E3" w:rsidRDefault="002258E3" w:rsidP="00A524BE">
      <w:pPr>
        <w:pStyle w:val="ListParagraph"/>
        <w:numPr>
          <w:ilvl w:val="0"/>
          <w:numId w:val="12"/>
        </w:numPr>
      </w:pPr>
      <w:r>
        <w:t>We must let go our false identification</w:t>
      </w:r>
      <w:r w:rsidR="00786BE3">
        <w:t xml:space="preserve"> of self and have a firm and calm mind. </w:t>
      </w:r>
    </w:p>
    <w:p w14:paraId="38F67C39" w14:textId="5ADC33D7" w:rsidR="00786BE3" w:rsidRDefault="00830734" w:rsidP="00A524BE">
      <w:pPr>
        <w:pStyle w:val="ListParagraph"/>
        <w:numPr>
          <w:ilvl w:val="0"/>
          <w:numId w:val="12"/>
        </w:numPr>
      </w:pPr>
      <w:r>
        <w:t xml:space="preserve">We should be happy in other’s happiness. </w:t>
      </w:r>
    </w:p>
    <w:p w14:paraId="4CBDB80A" w14:textId="1F4E77A8" w:rsidR="00F325FB" w:rsidRDefault="00F325FB" w:rsidP="00F325FB">
      <w:r>
        <w:t xml:space="preserve">       17. </w:t>
      </w:r>
      <w:r w:rsidR="00971F2F">
        <w:t>Practice of pranayama</w:t>
      </w:r>
    </w:p>
    <w:p w14:paraId="20512806" w14:textId="5542D681" w:rsidR="00971F2F" w:rsidRDefault="003173A1" w:rsidP="00971F2F">
      <w:pPr>
        <w:pStyle w:val="ListParagraph"/>
        <w:numPr>
          <w:ilvl w:val="0"/>
          <w:numId w:val="14"/>
        </w:numPr>
      </w:pPr>
      <w:r>
        <w:t xml:space="preserve">Regular practice of </w:t>
      </w:r>
      <w:r w:rsidR="004E7FAF">
        <w:t xml:space="preserve">deep breathing helps to develop a stable state of mind. </w:t>
      </w:r>
    </w:p>
    <w:p w14:paraId="002C0043" w14:textId="5A59966C" w:rsidR="004E7FAF" w:rsidRDefault="001F0510" w:rsidP="00971F2F">
      <w:pPr>
        <w:pStyle w:val="ListParagraph"/>
        <w:numPr>
          <w:ilvl w:val="0"/>
          <w:numId w:val="14"/>
        </w:numPr>
      </w:pPr>
      <w:r>
        <w:t xml:space="preserve">Pranayama should be learnt in a clean atmosphere. </w:t>
      </w:r>
    </w:p>
    <w:p w14:paraId="39EC844D" w14:textId="70A6E46E" w:rsidR="001F0510" w:rsidRDefault="00F35367" w:rsidP="00971F2F">
      <w:pPr>
        <w:pStyle w:val="ListParagraph"/>
        <w:numPr>
          <w:ilvl w:val="0"/>
          <w:numId w:val="14"/>
        </w:numPr>
      </w:pPr>
      <w:r>
        <w:t>By doing pranayama daily our mind gets relaxed and calm</w:t>
      </w:r>
      <w:r w:rsidR="00620EB1">
        <w:t xml:space="preserve">. </w:t>
      </w:r>
    </w:p>
    <w:p w14:paraId="466C9666" w14:textId="653F2536" w:rsidR="00620EB1" w:rsidRDefault="00620EB1" w:rsidP="00620EB1">
      <w:pPr>
        <w:ind w:left="1080"/>
      </w:pPr>
      <w:r>
        <w:t xml:space="preserve">18. </w:t>
      </w:r>
      <w:r w:rsidR="00143D2F">
        <w:t xml:space="preserve">Practice of </w:t>
      </w:r>
      <w:r w:rsidR="008E655A">
        <w:t>pratyahara</w:t>
      </w:r>
    </w:p>
    <w:p w14:paraId="428373FD" w14:textId="142B8A5D" w:rsidR="002372B9" w:rsidRDefault="009C134E" w:rsidP="009C134E">
      <w:pPr>
        <w:pStyle w:val="ListParagraph"/>
        <w:numPr>
          <w:ilvl w:val="0"/>
          <w:numId w:val="19"/>
        </w:numPr>
      </w:pPr>
      <w:r>
        <w:t xml:space="preserve">Pratyahara calms the mind, slows mental stimulation, etc. </w:t>
      </w:r>
    </w:p>
    <w:p w14:paraId="6567C350" w14:textId="77DA9096" w:rsidR="009C134E" w:rsidRDefault="00C80FF4" w:rsidP="009C134E">
      <w:pPr>
        <w:pStyle w:val="ListParagraph"/>
        <w:numPr>
          <w:ilvl w:val="0"/>
          <w:numId w:val="19"/>
        </w:numPr>
      </w:pPr>
      <w:r>
        <w:t xml:space="preserve">Things should not force our minds. </w:t>
      </w:r>
    </w:p>
    <w:p w14:paraId="16E9D3FD" w14:textId="35132C4E" w:rsidR="00C80FF4" w:rsidRDefault="00C80FF4" w:rsidP="009C134E">
      <w:pPr>
        <w:pStyle w:val="ListParagraph"/>
        <w:numPr>
          <w:ilvl w:val="0"/>
          <w:numId w:val="19"/>
        </w:numPr>
      </w:pPr>
      <w:r>
        <w:t>Until we learn to do</w:t>
      </w:r>
      <w:r w:rsidR="006850A2">
        <w:t xml:space="preserve"> pratyahara nothing is practically achieved by way of</w:t>
      </w:r>
      <w:r w:rsidR="009A088A">
        <w:t xml:space="preserve"> controlling the mind. </w:t>
      </w:r>
    </w:p>
    <w:p w14:paraId="3F3386F8" w14:textId="6052FA9C" w:rsidR="007A5BD7" w:rsidRDefault="00C624E8" w:rsidP="00C624E8">
      <w:r>
        <w:t xml:space="preserve">      </w:t>
      </w:r>
    </w:p>
    <w:p w14:paraId="0951739F" w14:textId="77777777" w:rsidR="00EF1982" w:rsidRDefault="00EF1982"/>
    <w:sectPr w:rsidR="00EF1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A80"/>
    <w:multiLevelType w:val="hybridMultilevel"/>
    <w:tmpl w:val="3A36B94E"/>
    <w:lvl w:ilvl="0" w:tplc="0409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1" w15:restartNumberingAfterBreak="0">
    <w:nsid w:val="081E11F9"/>
    <w:multiLevelType w:val="hybridMultilevel"/>
    <w:tmpl w:val="5D5C2528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" w15:restartNumberingAfterBreak="0">
    <w:nsid w:val="0D7F0401"/>
    <w:multiLevelType w:val="hybridMultilevel"/>
    <w:tmpl w:val="8F74E8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0FC24AD0"/>
    <w:multiLevelType w:val="hybridMultilevel"/>
    <w:tmpl w:val="AD9A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4BC4"/>
    <w:multiLevelType w:val="hybridMultilevel"/>
    <w:tmpl w:val="A13C1DB8"/>
    <w:lvl w:ilvl="0" w:tplc="FFFFFFFF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7033E1"/>
    <w:multiLevelType w:val="hybridMultilevel"/>
    <w:tmpl w:val="F2BE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72F84"/>
    <w:multiLevelType w:val="hybridMultilevel"/>
    <w:tmpl w:val="1A78D212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7" w15:restartNumberingAfterBreak="0">
    <w:nsid w:val="36AB6E87"/>
    <w:multiLevelType w:val="hybridMultilevel"/>
    <w:tmpl w:val="F260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A7F85"/>
    <w:multiLevelType w:val="hybridMultilevel"/>
    <w:tmpl w:val="F02EB2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6E3B77"/>
    <w:multiLevelType w:val="hybridMultilevel"/>
    <w:tmpl w:val="FC34FF6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3FED232D"/>
    <w:multiLevelType w:val="hybridMultilevel"/>
    <w:tmpl w:val="51E0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51954"/>
    <w:multiLevelType w:val="hybridMultilevel"/>
    <w:tmpl w:val="DBB2B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8BE56E0"/>
    <w:multiLevelType w:val="hybridMultilevel"/>
    <w:tmpl w:val="1054C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677619"/>
    <w:multiLevelType w:val="hybridMultilevel"/>
    <w:tmpl w:val="FDA8D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4C4BAE"/>
    <w:multiLevelType w:val="hybridMultilevel"/>
    <w:tmpl w:val="0CFEBE60"/>
    <w:lvl w:ilvl="0" w:tplc="04090001">
      <w:start w:val="1"/>
      <w:numFmt w:val="bullet"/>
      <w:lvlText w:val=""/>
      <w:lvlJc w:val="left"/>
      <w:pPr>
        <w:ind w:left="1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15" w15:restartNumberingAfterBreak="0">
    <w:nsid w:val="647816BF"/>
    <w:multiLevelType w:val="hybridMultilevel"/>
    <w:tmpl w:val="805C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245FC"/>
    <w:multiLevelType w:val="hybridMultilevel"/>
    <w:tmpl w:val="499A0B00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17" w15:restartNumberingAfterBreak="0">
    <w:nsid w:val="72950537"/>
    <w:multiLevelType w:val="hybridMultilevel"/>
    <w:tmpl w:val="13587FB2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18" w15:restartNumberingAfterBreak="0">
    <w:nsid w:val="75ED52F9"/>
    <w:multiLevelType w:val="hybridMultilevel"/>
    <w:tmpl w:val="CDF02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10"/>
  </w:num>
  <w:num w:numId="10">
    <w:abstractNumId w:val="17"/>
  </w:num>
  <w:num w:numId="11">
    <w:abstractNumId w:val="7"/>
  </w:num>
  <w:num w:numId="12">
    <w:abstractNumId w:val="12"/>
  </w:num>
  <w:num w:numId="13">
    <w:abstractNumId w:val="15"/>
  </w:num>
  <w:num w:numId="14">
    <w:abstractNumId w:val="13"/>
  </w:num>
  <w:num w:numId="15">
    <w:abstractNumId w:val="11"/>
  </w:num>
  <w:num w:numId="16">
    <w:abstractNumId w:val="16"/>
  </w:num>
  <w:num w:numId="17">
    <w:abstractNumId w:val="14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13"/>
    <w:rsid w:val="00082423"/>
    <w:rsid w:val="00143D2F"/>
    <w:rsid w:val="001F0510"/>
    <w:rsid w:val="002258E3"/>
    <w:rsid w:val="002372B9"/>
    <w:rsid w:val="00263CD2"/>
    <w:rsid w:val="003173A1"/>
    <w:rsid w:val="00351CAC"/>
    <w:rsid w:val="00385355"/>
    <w:rsid w:val="00401D1F"/>
    <w:rsid w:val="004E7FAF"/>
    <w:rsid w:val="00620EB1"/>
    <w:rsid w:val="006850A2"/>
    <w:rsid w:val="006C581B"/>
    <w:rsid w:val="00786BE3"/>
    <w:rsid w:val="007A5BD7"/>
    <w:rsid w:val="00830734"/>
    <w:rsid w:val="008E019F"/>
    <w:rsid w:val="008E655A"/>
    <w:rsid w:val="00971F2F"/>
    <w:rsid w:val="009A088A"/>
    <w:rsid w:val="009C134E"/>
    <w:rsid w:val="00A524BE"/>
    <w:rsid w:val="00A801D5"/>
    <w:rsid w:val="00AF59A9"/>
    <w:rsid w:val="00B0124F"/>
    <w:rsid w:val="00BC2F0A"/>
    <w:rsid w:val="00C419DD"/>
    <w:rsid w:val="00C624E8"/>
    <w:rsid w:val="00C80FF4"/>
    <w:rsid w:val="00C85EB9"/>
    <w:rsid w:val="00CF6606"/>
    <w:rsid w:val="00D03213"/>
    <w:rsid w:val="00D506C8"/>
    <w:rsid w:val="00D72F63"/>
    <w:rsid w:val="00DF3763"/>
    <w:rsid w:val="00E6715D"/>
    <w:rsid w:val="00EE7044"/>
    <w:rsid w:val="00EF1982"/>
    <w:rsid w:val="00F325FB"/>
    <w:rsid w:val="00F35367"/>
    <w:rsid w:val="00F50C2D"/>
    <w:rsid w:val="00F703A6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1410"/>
  <w15:chartTrackingRefBased/>
  <w15:docId w15:val="{1B7ED0EF-9738-8842-9000-BF7B73A9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Joshi</dc:creator>
  <cp:keywords/>
  <dc:description/>
  <cp:lastModifiedBy>Yash Mohite</cp:lastModifiedBy>
  <cp:revision>3</cp:revision>
  <dcterms:created xsi:type="dcterms:W3CDTF">2022-03-22T10:24:00Z</dcterms:created>
  <dcterms:modified xsi:type="dcterms:W3CDTF">2022-03-22T13:23:00Z</dcterms:modified>
</cp:coreProperties>
</file>