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884F" w14:textId="66E4B89A" w:rsidR="00A82135" w:rsidRDefault="009440B7" w:rsidP="009440B7">
      <w:pPr>
        <w:pStyle w:val="Title"/>
      </w:pPr>
      <w:r>
        <w:t>7.</w:t>
      </w:r>
      <w:r w:rsidR="00B16782">
        <w:t xml:space="preserve">The clear grasp of the task on hand needed </w:t>
      </w:r>
    </w:p>
    <w:p w14:paraId="0CF82CAD" w14:textId="3CDF9D50" w:rsidR="009F790E" w:rsidRPr="00E00EBE" w:rsidRDefault="009F790E" w:rsidP="00E00EBE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00E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 must be clearly understood and fully accepted that there is no gimmick by which the mind can be controlled. Looking the mind, a delicate instrument, should be handled very carefully.</w:t>
      </w:r>
    </w:p>
    <w:p w14:paraId="34A48F7A" w14:textId="77777777" w:rsidR="009440B7" w:rsidRPr="009440B7" w:rsidRDefault="009F790E" w:rsidP="00E00E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mind has to be gradually and systematically brought under control</w:t>
      </w:r>
      <w:r w:rsidR="000401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needs a lot </w:t>
      </w:r>
      <w:r w:rsidR="009440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patience </w:t>
      </w:r>
    </w:p>
    <w:p w14:paraId="01025DD0" w14:textId="77777777" w:rsidR="009440B7" w:rsidRDefault="009440B7" w:rsidP="009440B7">
      <w:pPr>
        <w:pStyle w:val="ListParagraph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86DB9A6" w14:textId="371BD551" w:rsidR="009F790E" w:rsidRDefault="009440B7" w:rsidP="009440B7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8.A favourable inner climate needs to be created</w:t>
      </w:r>
    </w:p>
    <w:p w14:paraId="5CB501C8" w14:textId="77777777" w:rsidR="009440B7" w:rsidRPr="00E00EBE" w:rsidRDefault="009440B7" w:rsidP="009440B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7272BBB7" w14:textId="473E2B9C" w:rsidR="009F790E" w:rsidRPr="00E00EBE" w:rsidRDefault="007C01A7" w:rsidP="00E00E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 control the </w:t>
      </w:r>
      <w:proofErr w:type="gramStart"/>
      <w:r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>mind</w:t>
      </w:r>
      <w:proofErr w:type="gramEnd"/>
      <w:r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 need to create a favourable in</w:t>
      </w:r>
      <w:r w:rsidR="009F790E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>ner</w:t>
      </w:r>
      <w:r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climate where concisely accepting certain inevitable of life</w:t>
      </w:r>
      <w:r w:rsidR="004A331B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creates a positive attitude towards work</w:t>
      </w:r>
    </w:p>
    <w:p w14:paraId="00258D64" w14:textId="639E3402" w:rsidR="007C01A7" w:rsidRPr="00E03157" w:rsidRDefault="00F5090B" w:rsidP="00E00E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>e.g.</w:t>
      </w:r>
      <w:r w:rsidR="007C01A7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five things we </w:t>
      </w:r>
      <w:r w:rsidR="009F790E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worry about most </w:t>
      </w:r>
      <w:proofErr w:type="gramStart"/>
      <w:r w:rsidR="009F790E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 </w:t>
      </w:r>
      <w:r w:rsidR="007C01A7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that</w:t>
      </w:r>
      <w:proofErr w:type="gramEnd"/>
      <w:r w:rsidR="007C01A7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old age</w:t>
      </w:r>
      <w:r w:rsidR="009F790E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7C01A7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disease</w:t>
      </w:r>
      <w:r w:rsidR="009F790E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7C01A7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death</w:t>
      </w:r>
      <w:r w:rsidR="009F790E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7C01A7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>decay</w:t>
      </w:r>
      <w:r w:rsidR="009F790E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whatever the </w:t>
      </w:r>
      <w:r w:rsidR="007C01A7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outcome </w:t>
      </w:r>
      <w:r w:rsidR="009F790E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 </w:t>
      </w:r>
      <w:r w:rsidR="007C01A7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>of my own deeds</w:t>
      </w:r>
    </w:p>
    <w:p w14:paraId="008DE264" w14:textId="769451E4" w:rsidR="00E03157" w:rsidRPr="00E00EBE" w:rsidRDefault="00E03157" w:rsidP="00710CC0">
      <w:pPr>
        <w:pStyle w:val="Title"/>
        <w:rPr>
          <w:lang w:val="en-US"/>
        </w:rPr>
      </w:pPr>
      <w:r>
        <w:rPr>
          <w:shd w:val="clear" w:color="auto" w:fill="FFFFFF"/>
        </w:rPr>
        <w:t>9.</w:t>
      </w:r>
      <w:r w:rsidR="00710CC0">
        <w:rPr>
          <w:shd w:val="clear" w:color="auto" w:fill="FFFFFF"/>
        </w:rPr>
        <w:t xml:space="preserve"> Two sets of inner discipline </w:t>
      </w:r>
    </w:p>
    <w:p w14:paraId="23B5CDF3" w14:textId="6C3B6D2A" w:rsidR="009F790E" w:rsidRPr="00E00EBE" w:rsidRDefault="009F790E" w:rsidP="00E00E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>In the first set several basic disciplines are included like there should be a proper routing for daily life and certain basic principle by which a sense of direction is given to whatever we do</w:t>
      </w:r>
    </w:p>
    <w:p w14:paraId="41A9F95F" w14:textId="61E695B6" w:rsidR="009F790E" w:rsidRPr="00E00EBE" w:rsidRDefault="009F790E" w:rsidP="00E00E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Without which it is </w:t>
      </w:r>
      <w:r w:rsidR="00496FAB" w:rsidRPr="00E00E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impossible </w:t>
      </w:r>
    </w:p>
    <w:p w14:paraId="74BC2D0D" w14:textId="299B055B" w:rsidR="00496FAB" w:rsidRPr="00E00EBE" w:rsidRDefault="00496FAB" w:rsidP="00E00E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00EBE">
        <w:rPr>
          <w:rFonts w:ascii="Arial" w:hAnsi="Arial" w:cs="Arial"/>
          <w:sz w:val="24"/>
          <w:szCs w:val="24"/>
          <w:lang w:val="en-US"/>
        </w:rPr>
        <w:t xml:space="preserve">In the second we must check its proverbial restlessness and its causes </w:t>
      </w:r>
    </w:p>
    <w:p w14:paraId="3B294F2D" w14:textId="3A30F993" w:rsidR="00496FAB" w:rsidRDefault="00496FAB" w:rsidP="00E00EB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00EBE">
        <w:rPr>
          <w:rFonts w:ascii="Arial" w:hAnsi="Arial" w:cs="Arial"/>
          <w:sz w:val="24"/>
          <w:szCs w:val="24"/>
          <w:lang w:val="en-US"/>
        </w:rPr>
        <w:t xml:space="preserve">The main cause of the proverbial restlessness are the impurities of the mind </w:t>
      </w:r>
    </w:p>
    <w:p w14:paraId="1216A70F" w14:textId="27B9FFB6" w:rsidR="00795636" w:rsidRDefault="00795636" w:rsidP="00795636">
      <w:pPr>
        <w:pStyle w:val="Title"/>
        <w:rPr>
          <w:lang w:val="en-US"/>
        </w:rPr>
      </w:pPr>
      <w:r>
        <w:rPr>
          <w:lang w:val="en-US"/>
        </w:rPr>
        <w:t xml:space="preserve">10.the purer the mind the easier to control the mind </w:t>
      </w:r>
    </w:p>
    <w:p w14:paraId="5B724486" w14:textId="0F40E59D" w:rsidR="00C13A4F" w:rsidRDefault="007D59F5" w:rsidP="00C13A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control of the mind depends upon </w:t>
      </w:r>
      <w:r w:rsidR="00C17A42">
        <w:rPr>
          <w:lang w:val="en-US"/>
        </w:rPr>
        <w:t xml:space="preserve">purity </w:t>
      </w:r>
      <w:r w:rsidR="00674805">
        <w:rPr>
          <w:lang w:val="en-US"/>
        </w:rPr>
        <w:t>more the purer the easier to control it</w:t>
      </w:r>
    </w:p>
    <w:p w14:paraId="47B567B0" w14:textId="05C1CA18" w:rsidR="00674805" w:rsidRDefault="00674805" w:rsidP="00C13A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should practice discipline for the purification of the mind and remove the impurities of the mind like anger, fear, guilt, </w:t>
      </w:r>
      <w:r w:rsidR="00F5090B">
        <w:rPr>
          <w:lang w:val="en-US"/>
        </w:rPr>
        <w:t>etc.</w:t>
      </w:r>
    </w:p>
    <w:p w14:paraId="0A3B5507" w14:textId="53244D65" w:rsidR="00674805" w:rsidRDefault="00674805" w:rsidP="00674805">
      <w:pPr>
        <w:pStyle w:val="Title"/>
        <w:rPr>
          <w:lang w:val="en-US"/>
        </w:rPr>
      </w:pPr>
      <w:r>
        <w:rPr>
          <w:lang w:val="en-US"/>
        </w:rPr>
        <w:t xml:space="preserve">11.changing the constitution of the mind </w:t>
      </w:r>
    </w:p>
    <w:p w14:paraId="2BE87F37" w14:textId="5FB82F85" w:rsidR="00445EA5" w:rsidRDefault="00445EA5" w:rsidP="006748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important part of the controlling mind also depends on the foods and drinking habits of one</w:t>
      </w:r>
    </w:p>
    <w:p w14:paraId="1EFD654F" w14:textId="77777777" w:rsidR="00950086" w:rsidRDefault="00950086" w:rsidP="009500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mind is the most subtle part of the mind just as curd churned and transformed to make the butter</w:t>
      </w:r>
    </w:p>
    <w:p w14:paraId="66472A07" w14:textId="3803E6D8" w:rsidR="00674805" w:rsidRDefault="00950086" w:rsidP="009500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One having a good </w:t>
      </w:r>
      <w:proofErr w:type="spellStart"/>
      <w:r>
        <w:rPr>
          <w:lang w:val="en-US"/>
        </w:rPr>
        <w:t>sattvik</w:t>
      </w:r>
      <w:proofErr w:type="spellEnd"/>
      <w:r>
        <w:rPr>
          <w:lang w:val="en-US"/>
        </w:rPr>
        <w:t xml:space="preserve"> (the pure)</w:t>
      </w:r>
      <w:r w:rsidR="00445EA5" w:rsidRPr="00950086">
        <w:rPr>
          <w:lang w:val="en-US"/>
        </w:rPr>
        <w:t xml:space="preserve"> </w:t>
      </w:r>
      <w:r>
        <w:rPr>
          <w:lang w:val="en-US"/>
        </w:rPr>
        <w:t xml:space="preserve">food and lifestyle can lead and better control the mind  </w:t>
      </w:r>
    </w:p>
    <w:p w14:paraId="08BBCB08" w14:textId="7745AE1C" w:rsidR="00950086" w:rsidRPr="003232B0" w:rsidRDefault="00950086" w:rsidP="00950086">
      <w:pPr>
        <w:pStyle w:val="Title"/>
        <w:rPr>
          <w:rStyle w:val="Strong"/>
          <w:b w:val="0"/>
          <w:bCs w:val="0"/>
        </w:rPr>
      </w:pPr>
      <w:r w:rsidRPr="003232B0">
        <w:rPr>
          <w:rStyle w:val="Strong"/>
          <w:b w:val="0"/>
          <w:bCs w:val="0"/>
        </w:rPr>
        <w:lastRenderedPageBreak/>
        <w:t>12. holy company greatly helps in the mind control</w:t>
      </w:r>
    </w:p>
    <w:p w14:paraId="20874181" w14:textId="09B3C7D7" w:rsidR="00950086" w:rsidRDefault="003A0BF7" w:rsidP="003232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we are in the company of the perfected soul the powerful vibrations </w:t>
      </w:r>
      <w:r w:rsidR="0041032E">
        <w:rPr>
          <w:lang w:val="en-US"/>
        </w:rPr>
        <w:t>act</w:t>
      </w:r>
      <w:r>
        <w:rPr>
          <w:lang w:val="en-US"/>
        </w:rPr>
        <w:t xml:space="preserve"> as a catalyst and helps in speedy change in the </w:t>
      </w:r>
      <w:r w:rsidR="0041032E">
        <w:rPr>
          <w:lang w:val="en-US"/>
        </w:rPr>
        <w:t>Guna</w:t>
      </w:r>
      <w:r>
        <w:rPr>
          <w:lang w:val="en-US"/>
        </w:rPr>
        <w:t xml:space="preserve"> (pure) composition of mind </w:t>
      </w:r>
    </w:p>
    <w:p w14:paraId="1410BFEE" w14:textId="51EE8FB4" w:rsidR="00F5090B" w:rsidRDefault="00D84C01" w:rsidP="00F509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Thus,</w:t>
      </w:r>
      <w:r w:rsidR="00F5090B">
        <w:rPr>
          <w:lang w:val="en-US"/>
        </w:rPr>
        <w:t xml:space="preserve"> resulted in the sattva dominance of the mind and easier to control the mind </w:t>
      </w:r>
    </w:p>
    <w:p w14:paraId="4F9ADAEE" w14:textId="477F07E3" w:rsidR="00F5090B" w:rsidRPr="00F5090B" w:rsidRDefault="00F5090B" w:rsidP="00F509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some time not possible we should depend on our resources that is suitable for us and bring preponderance of the sattva in our mind and purifying the mind  </w:t>
      </w:r>
    </w:p>
    <w:sectPr w:rsidR="00F5090B" w:rsidRPr="00F5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76C2"/>
    <w:multiLevelType w:val="hybridMultilevel"/>
    <w:tmpl w:val="E430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B406C"/>
    <w:multiLevelType w:val="hybridMultilevel"/>
    <w:tmpl w:val="750CE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F4CC0"/>
    <w:multiLevelType w:val="hybridMultilevel"/>
    <w:tmpl w:val="72521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D4021"/>
    <w:multiLevelType w:val="hybridMultilevel"/>
    <w:tmpl w:val="FBC45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A2781"/>
    <w:multiLevelType w:val="hybridMultilevel"/>
    <w:tmpl w:val="84F07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71D88"/>
    <w:multiLevelType w:val="hybridMultilevel"/>
    <w:tmpl w:val="3FC27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BA"/>
    <w:rsid w:val="00040160"/>
    <w:rsid w:val="002F2BE6"/>
    <w:rsid w:val="003232B0"/>
    <w:rsid w:val="003A0BF7"/>
    <w:rsid w:val="0041032E"/>
    <w:rsid w:val="00445EA5"/>
    <w:rsid w:val="00496FAB"/>
    <w:rsid w:val="004A331B"/>
    <w:rsid w:val="00506BE6"/>
    <w:rsid w:val="00674805"/>
    <w:rsid w:val="00710CC0"/>
    <w:rsid w:val="00795636"/>
    <w:rsid w:val="007C01A7"/>
    <w:rsid w:val="007D59F5"/>
    <w:rsid w:val="008C4EBA"/>
    <w:rsid w:val="009440B7"/>
    <w:rsid w:val="00950086"/>
    <w:rsid w:val="009F790E"/>
    <w:rsid w:val="00A82135"/>
    <w:rsid w:val="00B16782"/>
    <w:rsid w:val="00C13A4F"/>
    <w:rsid w:val="00C17A42"/>
    <w:rsid w:val="00CD0360"/>
    <w:rsid w:val="00CF79F7"/>
    <w:rsid w:val="00D84C01"/>
    <w:rsid w:val="00E00EBE"/>
    <w:rsid w:val="00E03157"/>
    <w:rsid w:val="00F5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516F"/>
  <w15:chartTrackingRefBased/>
  <w15:docId w15:val="{D1B4A90E-7031-42B4-A11E-9C041C62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4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4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500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Garela</dc:creator>
  <cp:keywords/>
  <dc:description/>
  <cp:lastModifiedBy>Yash Mohite</cp:lastModifiedBy>
  <cp:revision>17</cp:revision>
  <dcterms:created xsi:type="dcterms:W3CDTF">2022-03-21T15:02:00Z</dcterms:created>
  <dcterms:modified xsi:type="dcterms:W3CDTF">2022-03-22T14:10:00Z</dcterms:modified>
</cp:coreProperties>
</file>