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EEF6" w14:textId="6971E129" w:rsidR="00ED4031" w:rsidRDefault="00E0558C" w:rsidP="00E05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conte</w:t>
      </w:r>
      <w:r w:rsidR="00522461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for college on drug awareness </w:t>
      </w:r>
    </w:p>
    <w:p w14:paraId="146EF435" w14:textId="32710255" w:rsidR="00E0558C" w:rsidRDefault="00E0558C" w:rsidP="00E05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33B">
        <w:rPr>
          <w:rFonts w:ascii="Times New Roman" w:hAnsi="Times New Roman" w:cs="Times New Roman"/>
          <w:sz w:val="24"/>
          <w:szCs w:val="24"/>
          <w:highlight w:val="yellow"/>
        </w:rPr>
        <w:t>Tree plantation (not only tree plantation we can pitch someone who can tell the importance of plantation of trees)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6F609" w14:textId="2926732E" w:rsidR="00E0558C" w:rsidRDefault="00905ED5" w:rsidP="00E05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BE7">
        <w:rPr>
          <w:rFonts w:ascii="Times New Roman" w:hAnsi="Times New Roman" w:cs="Times New Roman"/>
          <w:sz w:val="24"/>
          <w:szCs w:val="24"/>
          <w:highlight w:val="cyan"/>
        </w:rPr>
        <w:t>Raksha ki door 2.0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16723" w14:textId="413B288A" w:rsidR="00905ED5" w:rsidRDefault="001C431E" w:rsidP="00E05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Grocery essential drive for the needy. </w:t>
      </w:r>
      <w:r w:rsidR="009432A7">
        <w:rPr>
          <w:rFonts w:ascii="Times New Roman" w:hAnsi="Times New Roman" w:cs="Times New Roman"/>
          <w:sz w:val="24"/>
          <w:szCs w:val="24"/>
        </w:rPr>
        <w:t>(Very</w:t>
      </w:r>
      <w:r>
        <w:rPr>
          <w:rFonts w:ascii="Times New Roman" w:hAnsi="Times New Roman" w:cs="Times New Roman"/>
          <w:sz w:val="24"/>
          <w:szCs w:val="24"/>
        </w:rPr>
        <w:t xml:space="preserve"> diff one need sponsorships) </w:t>
      </w:r>
    </w:p>
    <w:p w14:paraId="29370BC3" w14:textId="77777777" w:rsidR="009432A7" w:rsidRDefault="009432A7" w:rsidP="00E05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28ED">
        <w:rPr>
          <w:rFonts w:ascii="Times New Roman" w:hAnsi="Times New Roman" w:cs="Times New Roman"/>
          <w:sz w:val="24"/>
          <w:szCs w:val="24"/>
          <w:highlight w:val="magenta"/>
        </w:rPr>
        <w:t>Job for at least one LGBT community member which can help him or her to earn money and life a good life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606456" w14:textId="5BFF022C" w:rsidR="001C431E" w:rsidRDefault="00270260" w:rsidP="004E2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</w:t>
      </w:r>
      <w:r w:rsidR="003972A9">
        <w:rPr>
          <w:rFonts w:ascii="Times New Roman" w:hAnsi="Times New Roman" w:cs="Times New Roman"/>
          <w:sz w:val="24"/>
          <w:szCs w:val="24"/>
        </w:rPr>
        <w:t xml:space="preserve">tionary and needs for orphanage </w:t>
      </w:r>
      <w:r w:rsidR="00566C4D">
        <w:rPr>
          <w:rFonts w:ascii="Times New Roman" w:hAnsi="Times New Roman" w:cs="Times New Roman"/>
          <w:sz w:val="24"/>
          <w:szCs w:val="24"/>
        </w:rPr>
        <w:t>(On children’s day)</w:t>
      </w:r>
    </w:p>
    <w:p w14:paraId="28410BAD" w14:textId="269A6A6A" w:rsidR="000067F8" w:rsidRDefault="005C4AA6" w:rsidP="004E2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Awareness</w:t>
      </w:r>
      <w:r w:rsidR="000067F8">
        <w:rPr>
          <w:rFonts w:ascii="Times New Roman" w:hAnsi="Times New Roman" w:cs="Times New Roman"/>
          <w:sz w:val="24"/>
          <w:szCs w:val="24"/>
        </w:rPr>
        <w:t xml:space="preserve"> and donation about </w:t>
      </w:r>
      <w:r>
        <w:rPr>
          <w:rFonts w:ascii="Times New Roman" w:hAnsi="Times New Roman" w:cs="Times New Roman"/>
          <w:sz w:val="24"/>
          <w:szCs w:val="24"/>
        </w:rPr>
        <w:t>sanitary</w:t>
      </w:r>
      <w:r w:rsidR="000067F8">
        <w:rPr>
          <w:rFonts w:ascii="Times New Roman" w:hAnsi="Times New Roman" w:cs="Times New Roman"/>
          <w:sz w:val="24"/>
          <w:szCs w:val="24"/>
        </w:rPr>
        <w:t xml:space="preserve"> pads</w:t>
      </w:r>
      <w:r>
        <w:rPr>
          <w:rFonts w:ascii="Times New Roman" w:hAnsi="Times New Roman" w:cs="Times New Roman"/>
          <w:sz w:val="24"/>
          <w:szCs w:val="24"/>
        </w:rPr>
        <w:t xml:space="preserve"> in villages </w:t>
      </w:r>
    </w:p>
    <w:p w14:paraId="0BDC555C" w14:textId="6E219EE5" w:rsidR="005C4AA6" w:rsidRDefault="005C4AA6" w:rsidP="004E2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donation drive </w:t>
      </w:r>
      <w:r w:rsidR="00EE1025">
        <w:rPr>
          <w:rFonts w:ascii="Times New Roman" w:hAnsi="Times New Roman" w:cs="Times New Roman"/>
          <w:sz w:val="24"/>
          <w:szCs w:val="24"/>
        </w:rPr>
        <w:t>(In September)</w:t>
      </w:r>
      <w:r w:rsidR="00BE47B3">
        <w:rPr>
          <w:rFonts w:ascii="Times New Roman" w:hAnsi="Times New Roman" w:cs="Times New Roman"/>
          <w:sz w:val="24"/>
          <w:szCs w:val="24"/>
        </w:rPr>
        <w:t xml:space="preserve"> </w:t>
      </w:r>
      <w:r w:rsidR="00BE47B3" w:rsidRPr="000D6D41">
        <w:rPr>
          <w:rFonts w:ascii="Times New Roman" w:hAnsi="Times New Roman" w:cs="Times New Roman"/>
          <w:sz w:val="24"/>
          <w:szCs w:val="24"/>
          <w:highlight w:val="darkYellow"/>
        </w:rPr>
        <w:t>we can make food on our own</w:t>
      </w:r>
      <w:r w:rsidR="00BE47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6219E" w14:textId="6CAF2F15" w:rsidR="0099232A" w:rsidRDefault="00C836BC" w:rsidP="00E9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teaching </w:t>
      </w:r>
      <w:r w:rsidR="005C70C8">
        <w:rPr>
          <w:rFonts w:ascii="Times New Roman" w:hAnsi="Times New Roman" w:cs="Times New Roman"/>
          <w:sz w:val="24"/>
          <w:szCs w:val="24"/>
        </w:rPr>
        <w:t xml:space="preserve">for </w:t>
      </w:r>
      <w:r w:rsidR="00563A4B">
        <w:rPr>
          <w:rFonts w:ascii="Times New Roman" w:hAnsi="Times New Roman" w:cs="Times New Roman"/>
          <w:sz w:val="24"/>
          <w:szCs w:val="24"/>
        </w:rPr>
        <w:t xml:space="preserve">ashram </w:t>
      </w:r>
      <w:r w:rsidR="001675FA">
        <w:rPr>
          <w:rFonts w:ascii="Times New Roman" w:hAnsi="Times New Roman" w:cs="Times New Roman"/>
          <w:sz w:val="24"/>
          <w:szCs w:val="24"/>
        </w:rPr>
        <w:t>children. (Dancing</w:t>
      </w:r>
      <w:r w:rsidR="00C525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F654D" w14:textId="32ADAC77" w:rsidR="00C0713F" w:rsidRDefault="00C0713F" w:rsidP="00E9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 dam 2.0</w:t>
      </w:r>
    </w:p>
    <w:p w14:paraId="5A8CB771" w14:textId="2EC46789" w:rsidR="00C0713F" w:rsidRDefault="00C0713F" w:rsidP="00E9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market for Adivasi people</w:t>
      </w:r>
      <w:r w:rsidR="00AB1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40684" w14:textId="34FC97E2" w:rsidR="00C0713F" w:rsidRDefault="001B5135" w:rsidP="00E9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your talents (We will conduct a programme for blind children who </w:t>
      </w:r>
      <w:r w:rsidR="005D42CA">
        <w:rPr>
          <w:rFonts w:ascii="Times New Roman" w:hAnsi="Times New Roman" w:cs="Times New Roman"/>
          <w:sz w:val="24"/>
          <w:szCs w:val="24"/>
        </w:rPr>
        <w:t>can’t show case their talent and will support them)</w:t>
      </w:r>
    </w:p>
    <w:p w14:paraId="51666B9E" w14:textId="482A9CFA" w:rsidR="00EA2C86" w:rsidRDefault="003C7CE3" w:rsidP="00E9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Menstrual</w:t>
      </w:r>
      <w:r w:rsidR="00EA2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cup awareness</w:t>
      </w:r>
    </w:p>
    <w:p w14:paraId="77E7EBFB" w14:textId="77777777" w:rsidR="005D42CA" w:rsidRDefault="005D42CA" w:rsidP="00784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E634C8" w14:textId="77777777" w:rsidR="00AB7F0A" w:rsidRPr="00E9339A" w:rsidRDefault="00AB7F0A" w:rsidP="00784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B7F0A" w:rsidRPr="00E9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82B6E"/>
    <w:multiLevelType w:val="hybridMultilevel"/>
    <w:tmpl w:val="A56A8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73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8C"/>
    <w:rsid w:val="000067F8"/>
    <w:rsid w:val="000D6D41"/>
    <w:rsid w:val="001338B2"/>
    <w:rsid w:val="001675FA"/>
    <w:rsid w:val="001B5135"/>
    <w:rsid w:val="001C431E"/>
    <w:rsid w:val="0025333B"/>
    <w:rsid w:val="00270260"/>
    <w:rsid w:val="00270BE7"/>
    <w:rsid w:val="003972A9"/>
    <w:rsid w:val="003C7CE3"/>
    <w:rsid w:val="004D28ED"/>
    <w:rsid w:val="004E2BB0"/>
    <w:rsid w:val="00522461"/>
    <w:rsid w:val="00563A4B"/>
    <w:rsid w:val="00566C4D"/>
    <w:rsid w:val="00580474"/>
    <w:rsid w:val="005C4AA6"/>
    <w:rsid w:val="005C70C8"/>
    <w:rsid w:val="005D42CA"/>
    <w:rsid w:val="00784A44"/>
    <w:rsid w:val="008013F7"/>
    <w:rsid w:val="008E52BE"/>
    <w:rsid w:val="00905ED5"/>
    <w:rsid w:val="00935E2C"/>
    <w:rsid w:val="009432A7"/>
    <w:rsid w:val="0099232A"/>
    <w:rsid w:val="009A2EC2"/>
    <w:rsid w:val="00AB125A"/>
    <w:rsid w:val="00AB7F0A"/>
    <w:rsid w:val="00BE47B3"/>
    <w:rsid w:val="00C0713F"/>
    <w:rsid w:val="00C525E0"/>
    <w:rsid w:val="00C836BC"/>
    <w:rsid w:val="00D02996"/>
    <w:rsid w:val="00D054E4"/>
    <w:rsid w:val="00D30900"/>
    <w:rsid w:val="00E0558C"/>
    <w:rsid w:val="00E8316E"/>
    <w:rsid w:val="00E9339A"/>
    <w:rsid w:val="00EA2C86"/>
    <w:rsid w:val="00ED4031"/>
    <w:rsid w:val="00E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B969"/>
  <w15:chartTrackingRefBased/>
  <w15:docId w15:val="{301F3E77-4E20-42AA-92DE-60B033D7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35</cp:revision>
  <dcterms:created xsi:type="dcterms:W3CDTF">2022-07-11T14:54:00Z</dcterms:created>
  <dcterms:modified xsi:type="dcterms:W3CDTF">2022-07-20T16:49:00Z</dcterms:modified>
</cp:coreProperties>
</file>