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8C9A" w14:textId="21134F74" w:rsidR="00317189" w:rsidRPr="000536F1" w:rsidRDefault="00367A5D" w:rsidP="00367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F1">
        <w:rPr>
          <w:rFonts w:ascii="Times New Roman" w:hAnsi="Times New Roman" w:cs="Times New Roman"/>
          <w:b/>
          <w:bCs/>
          <w:sz w:val="28"/>
          <w:szCs w:val="28"/>
        </w:rPr>
        <w:t>IMC – Integrated Marketing Communications</w:t>
      </w:r>
    </w:p>
    <w:p w14:paraId="2B9F21E6" w14:textId="7CDBE490" w:rsidR="00367A5D" w:rsidRPr="000536F1" w:rsidRDefault="00367A5D" w:rsidP="00367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F1">
        <w:rPr>
          <w:rFonts w:ascii="Times New Roman" w:hAnsi="Times New Roman" w:cs="Times New Roman"/>
          <w:b/>
          <w:bCs/>
          <w:sz w:val="28"/>
          <w:szCs w:val="28"/>
        </w:rPr>
        <w:t>MMS Marketing Sem.4</w:t>
      </w:r>
    </w:p>
    <w:p w14:paraId="1758D627" w14:textId="487CE5DA" w:rsidR="00551A9F" w:rsidRPr="000536F1" w:rsidRDefault="00551A9F" w:rsidP="00367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F1">
        <w:rPr>
          <w:rFonts w:ascii="Times New Roman" w:hAnsi="Times New Roman" w:cs="Times New Roman"/>
          <w:b/>
          <w:bCs/>
          <w:sz w:val="28"/>
          <w:szCs w:val="28"/>
        </w:rPr>
        <w:t>Sample Questions</w:t>
      </w:r>
    </w:p>
    <w:p w14:paraId="1ADC56D6" w14:textId="3B1250E6" w:rsidR="00367A5D" w:rsidRPr="000536F1" w:rsidRDefault="00367A5D" w:rsidP="00367A5D">
      <w:p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Answer the following</w:t>
      </w:r>
      <w:r w:rsidR="00551A9F" w:rsidRPr="000536F1">
        <w:rPr>
          <w:rFonts w:ascii="Times New Roman" w:hAnsi="Times New Roman" w:cs="Times New Roman"/>
          <w:sz w:val="28"/>
          <w:szCs w:val="28"/>
        </w:rPr>
        <w:t xml:space="preserve"> for your practice:</w:t>
      </w:r>
    </w:p>
    <w:p w14:paraId="39EEFEFA" w14:textId="431B8C7E" w:rsidR="00367A5D" w:rsidRPr="000536F1" w:rsidRDefault="00367A5D" w:rsidP="00367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Evaluate </w:t>
      </w:r>
      <w:r w:rsidR="00031DD2" w:rsidRPr="000536F1">
        <w:rPr>
          <w:rFonts w:ascii="Times New Roman" w:hAnsi="Times New Roman" w:cs="Times New Roman"/>
          <w:sz w:val="28"/>
          <w:szCs w:val="28"/>
        </w:rPr>
        <w:t xml:space="preserve">and </w:t>
      </w:r>
      <w:r w:rsidR="00D11EF3" w:rsidRPr="000536F1">
        <w:rPr>
          <w:rFonts w:ascii="Times New Roman" w:hAnsi="Times New Roman" w:cs="Times New Roman"/>
          <w:sz w:val="28"/>
          <w:szCs w:val="28"/>
        </w:rPr>
        <w:t>c</w:t>
      </w:r>
      <w:r w:rsidR="00031DD2" w:rsidRPr="000536F1">
        <w:rPr>
          <w:rFonts w:ascii="Times New Roman" w:hAnsi="Times New Roman" w:cs="Times New Roman"/>
          <w:sz w:val="28"/>
          <w:szCs w:val="28"/>
        </w:rPr>
        <w:t xml:space="preserve">ompare </w:t>
      </w:r>
      <w:r w:rsidRPr="000536F1">
        <w:rPr>
          <w:rFonts w:ascii="Times New Roman" w:hAnsi="Times New Roman" w:cs="Times New Roman"/>
          <w:sz w:val="28"/>
          <w:szCs w:val="28"/>
        </w:rPr>
        <w:t>following modes of Integrated Marketing Communications for their key features and advantages and disadvantages:</w:t>
      </w:r>
    </w:p>
    <w:p w14:paraId="34F29D01" w14:textId="12FE93EB" w:rsidR="00367A5D" w:rsidRPr="000536F1" w:rsidRDefault="00367A5D" w:rsidP="00367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Advertising and Publicity</w:t>
      </w:r>
    </w:p>
    <w:p w14:paraId="4B7D4C3A" w14:textId="32F2DEC3" w:rsidR="00367A5D" w:rsidRPr="000536F1" w:rsidRDefault="00367A5D" w:rsidP="00367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Direct Marketing and Sales Promotion</w:t>
      </w:r>
    </w:p>
    <w:p w14:paraId="04FBE13D" w14:textId="5D641CF9" w:rsidR="001B500B" w:rsidRPr="000536F1" w:rsidRDefault="001B500B" w:rsidP="00367A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Design a print advertisement copy for the following by labelling each component of ad copy:</w:t>
      </w:r>
    </w:p>
    <w:p w14:paraId="667D6266" w14:textId="7B70E6C8" w:rsidR="00367A5D" w:rsidRPr="000536F1" w:rsidRDefault="001B500B" w:rsidP="001B50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 An advertisement for a product of your choice</w:t>
      </w:r>
    </w:p>
    <w:p w14:paraId="355280A4" w14:textId="6D9D90AA" w:rsidR="001B500B" w:rsidRPr="000536F1" w:rsidRDefault="001B500B" w:rsidP="001B50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An advertisement for a </w:t>
      </w:r>
      <w:r w:rsidR="0078222C" w:rsidRPr="000536F1">
        <w:rPr>
          <w:rFonts w:ascii="Times New Roman" w:hAnsi="Times New Roman" w:cs="Times New Roman"/>
          <w:sz w:val="28"/>
          <w:szCs w:val="28"/>
        </w:rPr>
        <w:t xml:space="preserve">service </w:t>
      </w:r>
      <w:r w:rsidRPr="000536F1">
        <w:rPr>
          <w:rFonts w:ascii="Times New Roman" w:hAnsi="Times New Roman" w:cs="Times New Roman"/>
          <w:sz w:val="28"/>
          <w:szCs w:val="28"/>
        </w:rPr>
        <w:t>of your choice</w:t>
      </w:r>
    </w:p>
    <w:p w14:paraId="205118AF" w14:textId="33EF7565" w:rsidR="001B500B" w:rsidRPr="000536F1" w:rsidRDefault="001B500B" w:rsidP="001B5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Explain following models through any IMC campaign of your choice</w:t>
      </w:r>
    </w:p>
    <w:p w14:paraId="04777FA2" w14:textId="66F40404" w:rsidR="001B500B" w:rsidRPr="000536F1" w:rsidRDefault="001B500B" w:rsidP="001B50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Hierarchy of Effects model: Various stages</w:t>
      </w:r>
    </w:p>
    <w:p w14:paraId="1DE5FB99" w14:textId="788D8F56" w:rsidR="001B500B" w:rsidRPr="000536F1" w:rsidRDefault="001B500B" w:rsidP="001B50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Components of DAGMAR approach: for Advertising Goal setting</w:t>
      </w:r>
    </w:p>
    <w:p w14:paraId="69C0CD4D" w14:textId="3D098907" w:rsidR="001B500B" w:rsidRPr="000536F1" w:rsidRDefault="001B500B" w:rsidP="001B5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Define the following terms with exam</w:t>
      </w:r>
      <w:r w:rsidR="008F2970" w:rsidRPr="000536F1">
        <w:rPr>
          <w:rFonts w:ascii="Times New Roman" w:hAnsi="Times New Roman" w:cs="Times New Roman"/>
          <w:sz w:val="28"/>
          <w:szCs w:val="28"/>
        </w:rPr>
        <w:t>p</w:t>
      </w:r>
      <w:r w:rsidRPr="000536F1">
        <w:rPr>
          <w:rFonts w:ascii="Times New Roman" w:hAnsi="Times New Roman" w:cs="Times New Roman"/>
          <w:sz w:val="28"/>
          <w:szCs w:val="28"/>
        </w:rPr>
        <w:t>les</w:t>
      </w:r>
      <w:r w:rsidR="008F2970" w:rsidRPr="000536F1">
        <w:rPr>
          <w:rFonts w:ascii="Times New Roman" w:hAnsi="Times New Roman" w:cs="Times New Roman"/>
          <w:sz w:val="28"/>
          <w:szCs w:val="28"/>
        </w:rPr>
        <w:t xml:space="preserve"> in terms of advertising</w:t>
      </w:r>
      <w:r w:rsidR="00A1231D" w:rsidRPr="000536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5D79D3" w14:textId="77777777" w:rsidR="00A1231D" w:rsidRPr="000536F1" w:rsidRDefault="00A1231D" w:rsidP="00A123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GRP, CPP, Continuity, Impact</w:t>
      </w:r>
    </w:p>
    <w:p w14:paraId="6F982201" w14:textId="2F175810" w:rsidR="00A1231D" w:rsidRPr="000536F1" w:rsidRDefault="00A1231D" w:rsidP="00A123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Reach, Frequency, CPM, Rating Point</w:t>
      </w:r>
    </w:p>
    <w:p w14:paraId="66520BC5" w14:textId="6D1BA0BA" w:rsidR="00A1231D" w:rsidRPr="000536F1" w:rsidRDefault="008E230A" w:rsidP="001B5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Describe </w:t>
      </w:r>
      <w:r w:rsidRPr="000536F1">
        <w:rPr>
          <w:rFonts w:ascii="Times New Roman" w:hAnsi="Times New Roman" w:cs="Times New Roman"/>
          <w:sz w:val="28"/>
          <w:szCs w:val="28"/>
        </w:rPr>
        <w:t>various forms of Online</w:t>
      </w:r>
      <w:r w:rsidRPr="000536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536F1">
        <w:rPr>
          <w:rFonts w:ascii="Times New Roman" w:hAnsi="Times New Roman" w:cs="Times New Roman"/>
          <w:sz w:val="28"/>
          <w:szCs w:val="28"/>
        </w:rPr>
        <w:t>Advertisements, enlist and define</w:t>
      </w:r>
      <w:r w:rsidRPr="000536F1">
        <w:rPr>
          <w:rFonts w:ascii="Times New Roman" w:hAnsi="Times New Roman" w:cs="Times New Roman"/>
          <w:sz w:val="28"/>
          <w:szCs w:val="28"/>
        </w:rPr>
        <w:t>.</w:t>
      </w:r>
    </w:p>
    <w:p w14:paraId="603232CE" w14:textId="77777777" w:rsidR="000220A0" w:rsidRPr="000536F1" w:rsidRDefault="000220A0" w:rsidP="001B5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Estimate and decide which of the f</w:t>
      </w:r>
      <w:r w:rsidR="008E230A" w:rsidRPr="000536F1">
        <w:rPr>
          <w:rFonts w:ascii="Times New Roman" w:hAnsi="Times New Roman" w:cs="Times New Roman"/>
          <w:sz w:val="28"/>
          <w:szCs w:val="28"/>
        </w:rPr>
        <w:t>ollowing two media</w:t>
      </w:r>
      <w:r w:rsidRPr="000536F1">
        <w:rPr>
          <w:rFonts w:ascii="Times New Roman" w:hAnsi="Times New Roman" w:cs="Times New Roman"/>
          <w:sz w:val="28"/>
          <w:szCs w:val="28"/>
        </w:rPr>
        <w:t xml:space="preserve"> is more cost effective?</w:t>
      </w:r>
    </w:p>
    <w:p w14:paraId="22D42759" w14:textId="4D12BAF0" w:rsidR="000220A0" w:rsidRPr="000536F1" w:rsidRDefault="000220A0" w:rsidP="000220A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Price for 10 seconds commercial in IPL semi-final is 10,00,000 INR for estimated audience of 10,00,00,000</w:t>
      </w:r>
    </w:p>
    <w:p w14:paraId="2FA0FFC8" w14:textId="5D3CBB40" w:rsidR="000220A0" w:rsidRPr="000536F1" w:rsidRDefault="008E230A" w:rsidP="000220A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 </w:t>
      </w:r>
      <w:r w:rsidR="000220A0" w:rsidRPr="000536F1">
        <w:rPr>
          <w:rFonts w:ascii="Times New Roman" w:hAnsi="Times New Roman" w:cs="Times New Roman"/>
          <w:sz w:val="28"/>
          <w:szCs w:val="28"/>
        </w:rPr>
        <w:t xml:space="preserve">Price for 10 seconds commercial in IPL final is </w:t>
      </w:r>
      <w:r w:rsidR="000220A0" w:rsidRPr="000536F1">
        <w:rPr>
          <w:rFonts w:ascii="Times New Roman" w:hAnsi="Times New Roman" w:cs="Times New Roman"/>
          <w:sz w:val="28"/>
          <w:szCs w:val="28"/>
        </w:rPr>
        <w:t>20,</w:t>
      </w:r>
      <w:r w:rsidR="000220A0" w:rsidRPr="000536F1">
        <w:rPr>
          <w:rFonts w:ascii="Times New Roman" w:hAnsi="Times New Roman" w:cs="Times New Roman"/>
          <w:sz w:val="28"/>
          <w:szCs w:val="28"/>
        </w:rPr>
        <w:t>00</w:t>
      </w:r>
      <w:r w:rsidR="000220A0" w:rsidRPr="000536F1">
        <w:rPr>
          <w:rFonts w:ascii="Times New Roman" w:hAnsi="Times New Roman" w:cs="Times New Roman"/>
          <w:sz w:val="28"/>
          <w:szCs w:val="28"/>
        </w:rPr>
        <w:t>,</w:t>
      </w:r>
      <w:r w:rsidR="000220A0" w:rsidRPr="000536F1">
        <w:rPr>
          <w:rFonts w:ascii="Times New Roman" w:hAnsi="Times New Roman" w:cs="Times New Roman"/>
          <w:sz w:val="28"/>
          <w:szCs w:val="28"/>
        </w:rPr>
        <w:t xml:space="preserve">000 INR for estimated audience of </w:t>
      </w:r>
      <w:r w:rsidR="000220A0" w:rsidRPr="000536F1">
        <w:rPr>
          <w:rFonts w:ascii="Times New Roman" w:hAnsi="Times New Roman" w:cs="Times New Roman"/>
          <w:sz w:val="28"/>
          <w:szCs w:val="28"/>
        </w:rPr>
        <w:t>3</w:t>
      </w:r>
      <w:r w:rsidR="000220A0" w:rsidRPr="000536F1">
        <w:rPr>
          <w:rFonts w:ascii="Times New Roman" w:hAnsi="Times New Roman" w:cs="Times New Roman"/>
          <w:sz w:val="28"/>
          <w:szCs w:val="28"/>
        </w:rPr>
        <w:t>0,00,00,000</w:t>
      </w:r>
    </w:p>
    <w:p w14:paraId="7789DC4B" w14:textId="53C0379F" w:rsidR="008E230A" w:rsidRPr="000536F1" w:rsidRDefault="00F939C1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Apply the different steps in the personal selling process for</w:t>
      </w:r>
      <w:r w:rsidRPr="000536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product or service of your choice.</w:t>
      </w:r>
    </w:p>
    <w:p w14:paraId="664F27F6" w14:textId="0EB7BAB8" w:rsidR="00CF40FB" w:rsidRPr="000536F1" w:rsidRDefault="00DD5E01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Define Media Plan, Media Objectives and Media Strategy.</w:t>
      </w:r>
    </w:p>
    <w:p w14:paraId="6E271723" w14:textId="6BB12804" w:rsidR="00DD5E01" w:rsidRPr="000536F1" w:rsidRDefault="0078222C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Explain the various Ad-Budgeting methods which are deployed by agencies.</w:t>
      </w:r>
    </w:p>
    <w:p w14:paraId="22BAEF3C" w14:textId="3999A2C1" w:rsidR="0078222C" w:rsidRPr="000536F1" w:rsidRDefault="00BB6D97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Analyse different functions of PR which can be deployed to improve brand </w:t>
      </w:r>
      <w:r w:rsidR="00FB4CE9" w:rsidRPr="000536F1">
        <w:rPr>
          <w:rFonts w:ascii="Times New Roman" w:hAnsi="Times New Roman" w:cs="Times New Roman"/>
          <w:sz w:val="28"/>
          <w:szCs w:val="28"/>
        </w:rPr>
        <w:t>image of an automobile company which recently called back cars for defect in gears.</w:t>
      </w:r>
    </w:p>
    <w:p w14:paraId="3C4BEBB7" w14:textId="77777777" w:rsidR="00F803EA" w:rsidRPr="000536F1" w:rsidRDefault="001A68A1" w:rsidP="00F80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Describe the different types and functions of various Ad Agencies.</w:t>
      </w:r>
    </w:p>
    <w:p w14:paraId="4A09C355" w14:textId="500F2489" w:rsidR="00F803EA" w:rsidRPr="000536F1" w:rsidRDefault="00F803EA" w:rsidP="00F80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 xml:space="preserve">Differentiate between </w:t>
      </w:r>
      <w:r w:rsidRPr="000536F1">
        <w:rPr>
          <w:rFonts w:ascii="Times New Roman" w:hAnsi="Times New Roman" w:cs="Times New Roman"/>
          <w:bCs/>
          <w:sz w:val="28"/>
          <w:szCs w:val="28"/>
        </w:rPr>
        <w:t>Sales Promotion, Consumer Promotions, Trade Promotions</w:t>
      </w:r>
      <w:r w:rsidRPr="000536F1">
        <w:rPr>
          <w:rFonts w:ascii="Times New Roman" w:hAnsi="Times New Roman" w:cs="Times New Roman"/>
          <w:bCs/>
          <w:sz w:val="28"/>
          <w:szCs w:val="28"/>
        </w:rPr>
        <w:t xml:space="preserve"> with relevant examples from retail sector.</w:t>
      </w:r>
    </w:p>
    <w:p w14:paraId="0A354B62" w14:textId="2BD4D633" w:rsidR="00FB4CE9" w:rsidRPr="000536F1" w:rsidRDefault="00F803EA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lastRenderedPageBreak/>
        <w:t xml:space="preserve">Analyse </w:t>
      </w:r>
      <w:r w:rsidR="007B56B4" w:rsidRPr="000536F1">
        <w:rPr>
          <w:rFonts w:ascii="Times New Roman" w:hAnsi="Times New Roman" w:cs="Times New Roman"/>
          <w:sz w:val="28"/>
          <w:szCs w:val="28"/>
        </w:rPr>
        <w:t>any three</w:t>
      </w:r>
      <w:r w:rsidRPr="000536F1">
        <w:rPr>
          <w:rFonts w:ascii="Times New Roman" w:hAnsi="Times New Roman" w:cs="Times New Roman"/>
          <w:sz w:val="28"/>
          <w:szCs w:val="28"/>
        </w:rPr>
        <w:t xml:space="preserve"> issues and Challenges for Reputation management in case of any celebrity brand image.</w:t>
      </w:r>
      <w:r w:rsidR="007B56B4" w:rsidRPr="000536F1">
        <w:rPr>
          <w:rFonts w:ascii="Times New Roman" w:hAnsi="Times New Roman" w:cs="Times New Roman"/>
          <w:sz w:val="28"/>
          <w:szCs w:val="28"/>
        </w:rPr>
        <w:t xml:space="preserve"> Suggest suitable remedial strategy for each of the respective challenges.</w:t>
      </w:r>
    </w:p>
    <w:p w14:paraId="5F3329BB" w14:textId="7557E4D6" w:rsidR="00F803EA" w:rsidRPr="000536F1" w:rsidRDefault="00E12C94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Illustrate any type of creative content to be promoted for Social Media marketing for a national sports event to increase audience engagement.</w:t>
      </w:r>
    </w:p>
    <w:p w14:paraId="35EB4E1B" w14:textId="6FBEE93D" w:rsidR="0026610B" w:rsidRPr="000536F1" w:rsidRDefault="0026610B" w:rsidP="00F93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36F1">
        <w:rPr>
          <w:rFonts w:ascii="Times New Roman" w:hAnsi="Times New Roman" w:cs="Times New Roman"/>
          <w:sz w:val="28"/>
          <w:szCs w:val="28"/>
        </w:rPr>
        <w:t>Plan suitable combination of Reach, Frequency and Continuity, each being high/medium/low for a campaign related to festive offers for a luxury car brand.</w:t>
      </w:r>
    </w:p>
    <w:p w14:paraId="26D152E3" w14:textId="469EEFD6" w:rsidR="008F2970" w:rsidRPr="000536F1" w:rsidRDefault="008F2970" w:rsidP="00A1231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7D402C7" w14:textId="42610CE8" w:rsidR="00EE0489" w:rsidRPr="000536F1" w:rsidRDefault="00EE0489" w:rsidP="00EE048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36C8606" w14:textId="302CED7B" w:rsidR="00A1231D" w:rsidRPr="000536F1" w:rsidRDefault="00A1231D" w:rsidP="00A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8B770" w14:textId="77777777" w:rsidR="00A1231D" w:rsidRPr="000536F1" w:rsidRDefault="00A1231D" w:rsidP="00A1231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1231D" w:rsidRPr="0005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, 宋体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5DA1"/>
    <w:multiLevelType w:val="hybridMultilevel"/>
    <w:tmpl w:val="F0D60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0F0F"/>
    <w:multiLevelType w:val="hybridMultilevel"/>
    <w:tmpl w:val="F0D60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89887">
    <w:abstractNumId w:val="1"/>
  </w:num>
  <w:num w:numId="2" w16cid:durableId="1405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76"/>
    <w:rsid w:val="000220A0"/>
    <w:rsid w:val="00031DD2"/>
    <w:rsid w:val="000536F1"/>
    <w:rsid w:val="00114276"/>
    <w:rsid w:val="001A68A1"/>
    <w:rsid w:val="001B500B"/>
    <w:rsid w:val="0026610B"/>
    <w:rsid w:val="002F17F8"/>
    <w:rsid w:val="00317189"/>
    <w:rsid w:val="00367A5D"/>
    <w:rsid w:val="003C3C4B"/>
    <w:rsid w:val="00551A9F"/>
    <w:rsid w:val="005B6A3F"/>
    <w:rsid w:val="0078222C"/>
    <w:rsid w:val="007B56B4"/>
    <w:rsid w:val="008E230A"/>
    <w:rsid w:val="008F2970"/>
    <w:rsid w:val="00A1231D"/>
    <w:rsid w:val="00BB6D97"/>
    <w:rsid w:val="00CF40FB"/>
    <w:rsid w:val="00D11EF3"/>
    <w:rsid w:val="00DD5E01"/>
    <w:rsid w:val="00E12C94"/>
    <w:rsid w:val="00EE0489"/>
    <w:rsid w:val="00F803EA"/>
    <w:rsid w:val="00F939C1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CAA4"/>
  <w15:chartTrackingRefBased/>
  <w15:docId w15:val="{7C57B654-37C5-4B94-99F0-90C22FA2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A5D"/>
    <w:pPr>
      <w:ind w:left="720"/>
      <w:contextualSpacing/>
    </w:pPr>
  </w:style>
  <w:style w:type="paragraph" w:customStyle="1" w:styleId="Standard">
    <w:name w:val="Standard"/>
    <w:rsid w:val="00F803EA"/>
    <w:pPr>
      <w:widowControl w:val="0"/>
      <w:suppressAutoHyphens/>
      <w:autoSpaceDN w:val="0"/>
      <w:spacing w:after="0" w:line="240" w:lineRule="auto"/>
    </w:pPr>
    <w:rPr>
      <w:rFonts w:ascii="Liberation Serif" w:eastAsia="SimSun, 宋体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vnbrims</dc:creator>
  <cp:keywords/>
  <dc:description/>
  <cp:lastModifiedBy>dr vnbrims</cp:lastModifiedBy>
  <cp:revision>21</cp:revision>
  <cp:lastPrinted>2020-01-20T11:45:00Z</cp:lastPrinted>
  <dcterms:created xsi:type="dcterms:W3CDTF">2020-01-20T11:24:00Z</dcterms:created>
  <dcterms:modified xsi:type="dcterms:W3CDTF">2023-06-01T11:47:00Z</dcterms:modified>
</cp:coreProperties>
</file>