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E2E2" w14:textId="2520D949" w:rsidR="00BD0FBE" w:rsidRDefault="00AD4FD5">
      <w:r>
        <w:t>Present drr - Sushmita</w:t>
      </w:r>
    </w:p>
    <w:p w14:paraId="5193C97A" w14:textId="6C9A5A27" w:rsidR="00AD4FD5" w:rsidRDefault="00AD4FD5">
      <w:r>
        <w:t xml:space="preserve">Past ddr – Adil </w:t>
      </w:r>
    </w:p>
    <w:p w14:paraId="60D5E645" w14:textId="6E51FF0D" w:rsidR="00AD4FD5" w:rsidRDefault="00AD4FD5">
      <w:r>
        <w:t xml:space="preserve">Nominee drr – Jitesh </w:t>
      </w:r>
    </w:p>
    <w:p w14:paraId="512131ED" w14:textId="01851FB4" w:rsidR="00AD4FD5" w:rsidRDefault="00AD4FD5">
      <w:r>
        <w:t xml:space="preserve">Elect drr – Nisha </w:t>
      </w:r>
    </w:p>
    <w:p w14:paraId="086E808A" w14:textId="49795238" w:rsidR="00AD4FD5" w:rsidRDefault="00AD4FD5">
      <w:r>
        <w:t xml:space="preserve">International rotary president – Gordan Mclany </w:t>
      </w:r>
    </w:p>
    <w:p w14:paraId="2FEB127D" w14:textId="723F11C1" w:rsidR="00AD4FD5" w:rsidRDefault="00AD4FD5">
      <w:r>
        <w:t xml:space="preserve">Distrcit 3142 Rotary dg – </w:t>
      </w:r>
      <w:r w:rsidR="00B1570A">
        <w:t xml:space="preserve">Milind Kulkarni </w:t>
      </w:r>
    </w:p>
    <w:p w14:paraId="55C4E616" w14:textId="303FACA3" w:rsidR="00AD4FD5" w:rsidRDefault="00AD4FD5">
      <w:r>
        <w:t xml:space="preserve">ZD’s name – </w:t>
      </w:r>
      <w:r w:rsidR="00B1570A">
        <w:t>Adithya, Akshata, Shamkia, Rohan, Roshani, Hitesh, Sumit</w:t>
      </w:r>
    </w:p>
    <w:p w14:paraId="2C775334" w14:textId="0D8B6A31" w:rsidR="00AD4FD5" w:rsidRDefault="00AD4FD5">
      <w:r>
        <w:t xml:space="preserve">ISD team names – </w:t>
      </w:r>
      <w:r w:rsidR="004A679A">
        <w:t>Adhitya Gadher, Mahima, Janhavi &amp; prajakta</w:t>
      </w:r>
    </w:p>
    <w:p w14:paraId="6F26D774" w14:textId="1D8F00F8" w:rsidR="00AD4FD5" w:rsidRDefault="00AD4FD5">
      <w:r>
        <w:t xml:space="preserve">Rotaract moto – Fellowship through service </w:t>
      </w:r>
    </w:p>
    <w:p w14:paraId="137CCEA7" w14:textId="65CAD6C7" w:rsidR="004A679A" w:rsidRDefault="004A679A">
      <w:r>
        <w:t xml:space="preserve">ISD team name current year – Pratik, Ajinkya, Ishita </w:t>
      </w:r>
      <w:r w:rsidR="00615284">
        <w:t>]</w:t>
      </w:r>
    </w:p>
    <w:p w14:paraId="2CB96BAD" w14:textId="77777777" w:rsidR="00AD4FD5" w:rsidRDefault="00AD4FD5"/>
    <w:p w14:paraId="36A602BF" w14:textId="77777777" w:rsidR="00AD4FD5" w:rsidRDefault="00AD4FD5"/>
    <w:sectPr w:rsidR="00AD4FD5" w:rsidSect="00141746">
      <w:pgSz w:w="11906" w:h="16838"/>
      <w:pgMar w:top="851" w:right="1134" w:bottom="1247" w:left="1701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D5"/>
    <w:rsid w:val="00141746"/>
    <w:rsid w:val="004A679A"/>
    <w:rsid w:val="00615284"/>
    <w:rsid w:val="00A733F6"/>
    <w:rsid w:val="00AD4FD5"/>
    <w:rsid w:val="00B1570A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A2DD"/>
  <w15:chartTrackingRefBased/>
  <w15:docId w15:val="{23589549-D39F-41C2-AA18-CB2F5DCD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2</cp:revision>
  <dcterms:created xsi:type="dcterms:W3CDTF">2024-03-27T14:49:00Z</dcterms:created>
  <dcterms:modified xsi:type="dcterms:W3CDTF">2024-03-27T16:44:00Z</dcterms:modified>
</cp:coreProperties>
</file>