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ABF4" w14:textId="77777777" w:rsidR="005F03A0" w:rsidRDefault="005F03A0" w:rsidP="005F03A0">
      <w:pPr>
        <w:jc w:val="center"/>
      </w:pPr>
      <w:r>
        <w:t>Prithvi task</w:t>
      </w:r>
    </w:p>
    <w:p w14:paraId="4F806451" w14:textId="77777777" w:rsidR="005F03A0" w:rsidRDefault="005F03A0" w:rsidP="005F03A0"/>
    <w:p w14:paraId="0B954581" w14:textId="77777777" w:rsidR="005F03A0" w:rsidRDefault="005F03A0" w:rsidP="005F03A0"/>
    <w:p w14:paraId="789823AD" w14:textId="77777777" w:rsidR="005F03A0" w:rsidRDefault="005F03A0" w:rsidP="005F03A0">
      <w:r>
        <w:t xml:space="preserve">Task </w:t>
      </w:r>
    </w:p>
    <w:p w14:paraId="7F9D9E6D" w14:textId="77777777" w:rsidR="005F03A0" w:rsidRDefault="005F03A0" w:rsidP="005F03A0">
      <w:r>
        <w:t>New add to DMC</w:t>
      </w:r>
    </w:p>
    <w:p w14:paraId="5CD3C218" w14:textId="77777777" w:rsidR="005F03A0" w:rsidRDefault="005F03A0" w:rsidP="005F03A0">
      <w:r>
        <w:t>1 Exibition match. Age group above 40</w:t>
      </w:r>
    </w:p>
    <w:p w14:paraId="42C9EE5B" w14:textId="77777777" w:rsidR="005F03A0" w:rsidRDefault="005F03A0" w:rsidP="005F03A0">
      <w:r>
        <w:t xml:space="preserve">2 women football </w:t>
      </w:r>
      <w:proofErr w:type="gramStart"/>
      <w:r>
        <w:t>match</w:t>
      </w:r>
      <w:proofErr w:type="gramEnd"/>
    </w:p>
    <w:p w14:paraId="57C9F884" w14:textId="77777777" w:rsidR="005F03A0" w:rsidRDefault="005F03A0" w:rsidP="005F03A0">
      <w:r>
        <w:t>3 YouTube live match</w:t>
      </w:r>
    </w:p>
    <w:p w14:paraId="7A4FC986" w14:textId="77777777" w:rsidR="005F03A0" w:rsidRDefault="005F03A0" w:rsidP="005F03A0"/>
    <w:p w14:paraId="61F31742" w14:textId="77777777" w:rsidR="005F03A0" w:rsidRDefault="005F03A0" w:rsidP="005F03A0"/>
    <w:p w14:paraId="45D0294D" w14:textId="77777777" w:rsidR="005F03A0" w:rsidRDefault="005F03A0" w:rsidP="005F03A0">
      <w:r>
        <w:t xml:space="preserve">Project for upcoming year </w:t>
      </w:r>
    </w:p>
    <w:p w14:paraId="5DCD3F25" w14:textId="77777777" w:rsidR="005F03A0" w:rsidRDefault="005F03A0" w:rsidP="005F03A0">
      <w:r>
        <w:t>1 foottennis 2.0</w:t>
      </w:r>
    </w:p>
    <w:p w14:paraId="25FC55EB" w14:textId="77777777" w:rsidR="005F03A0" w:rsidRDefault="005F03A0" w:rsidP="005F03A0">
      <w:r>
        <w:t xml:space="preserve">2 </w:t>
      </w:r>
      <w:proofErr w:type="gramStart"/>
      <w:r>
        <w:t>handball</w:t>
      </w:r>
      <w:proofErr w:type="gramEnd"/>
    </w:p>
    <w:p w14:paraId="5C78EC4A" w14:textId="77777777" w:rsidR="00BD0FBE" w:rsidRDefault="005F03A0" w:rsidP="005F03A0">
      <w:r>
        <w:t>3 Weightlifting compitition</w:t>
      </w:r>
    </w:p>
    <w:sectPr w:rsidR="00BD0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A0"/>
    <w:rsid w:val="005F03A0"/>
    <w:rsid w:val="00BD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C1342"/>
  <w15:chartTrackingRefBased/>
  <w15:docId w15:val="{D3CB3953-94F6-421D-88B9-85CDD35D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Mohite</dc:creator>
  <cp:keywords/>
  <dc:description/>
  <cp:lastModifiedBy>Yash Mohite</cp:lastModifiedBy>
  <cp:revision>1</cp:revision>
  <dcterms:created xsi:type="dcterms:W3CDTF">2023-06-05T16:48:00Z</dcterms:created>
  <dcterms:modified xsi:type="dcterms:W3CDTF">2023-06-05T16:49:00Z</dcterms:modified>
</cp:coreProperties>
</file>