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6FE1A" w14:textId="77777777" w:rsidR="006D3F86" w:rsidRDefault="00DC5163" w:rsidP="00DC5163">
      <w:pPr>
        <w:jc w:val="center"/>
      </w:pPr>
      <w:r>
        <w:t>(Specimen Copy for Reference)</w:t>
      </w:r>
    </w:p>
    <w:p w14:paraId="464F0369" w14:textId="77777777" w:rsidR="00DC5163" w:rsidRDefault="00DC5163" w:rsidP="00DC5163">
      <w:pPr>
        <w:jc w:val="center"/>
      </w:pPr>
    </w:p>
    <w:p w14:paraId="6042B66C" w14:textId="77777777" w:rsidR="00DC5163" w:rsidRDefault="00DC5163" w:rsidP="00DC5163">
      <w:pPr>
        <w:jc w:val="center"/>
      </w:pPr>
    </w:p>
    <w:p w14:paraId="7A5D40EC" w14:textId="77777777" w:rsidR="00DC5163" w:rsidRDefault="00DC5163" w:rsidP="00DC5163">
      <w:pPr>
        <w:jc w:val="center"/>
      </w:pPr>
      <w:r>
        <w:t>A Synopsis on</w:t>
      </w:r>
    </w:p>
    <w:p w14:paraId="669088F4" w14:textId="77777777" w:rsidR="00DC5163" w:rsidRDefault="00DC5163" w:rsidP="00DC5163">
      <w:pPr>
        <w:jc w:val="center"/>
      </w:pPr>
      <w:r>
        <w:t>“A Study on Recruitment and Selection Process Followed by PVM Global Ltd.”</w:t>
      </w:r>
    </w:p>
    <w:p w14:paraId="51E2F625" w14:textId="77777777" w:rsidR="00DC5163" w:rsidRDefault="00DC5163" w:rsidP="00DC5163">
      <w:pPr>
        <w:jc w:val="center"/>
      </w:pPr>
    </w:p>
    <w:p w14:paraId="0B09CCCD" w14:textId="77777777" w:rsidR="00DC5163" w:rsidRDefault="00DC5163" w:rsidP="00DC5163">
      <w:pPr>
        <w:jc w:val="center"/>
      </w:pPr>
    </w:p>
    <w:p w14:paraId="12028268" w14:textId="77777777" w:rsidR="00DC5163" w:rsidRDefault="00DC5163" w:rsidP="00DC5163">
      <w:pPr>
        <w:jc w:val="center"/>
      </w:pPr>
    </w:p>
    <w:p w14:paraId="05519086" w14:textId="77777777" w:rsidR="00DC5163" w:rsidRDefault="00DC5163" w:rsidP="00DC5163">
      <w:pPr>
        <w:jc w:val="center"/>
      </w:pPr>
      <w:r>
        <w:t>Summitted to</w:t>
      </w:r>
    </w:p>
    <w:p w14:paraId="252215C2" w14:textId="77777777" w:rsidR="00DC5163" w:rsidRDefault="00DC5163" w:rsidP="00DC5163">
      <w:pPr>
        <w:jc w:val="center"/>
      </w:pPr>
      <w:r>
        <w:t xml:space="preserve">School of Commerce and Management </w:t>
      </w:r>
    </w:p>
    <w:p w14:paraId="27A98C58" w14:textId="77777777" w:rsidR="00DC5163" w:rsidRDefault="00DC5163" w:rsidP="00DC5163">
      <w:pPr>
        <w:jc w:val="center"/>
      </w:pPr>
      <w:r>
        <w:t>Yashwantrao Chavan Maharashtra Open University</w:t>
      </w:r>
    </w:p>
    <w:p w14:paraId="2E79CFC8" w14:textId="77777777" w:rsidR="00DC5163" w:rsidRDefault="00DC5163" w:rsidP="00DC5163">
      <w:pPr>
        <w:jc w:val="center"/>
      </w:pPr>
      <w:r>
        <w:t>Nashik</w:t>
      </w:r>
    </w:p>
    <w:p w14:paraId="1224EDE5" w14:textId="77777777" w:rsidR="00DC5163" w:rsidRDefault="00DC5163" w:rsidP="00DC5163">
      <w:pPr>
        <w:jc w:val="center"/>
      </w:pPr>
    </w:p>
    <w:p w14:paraId="2DC7338C" w14:textId="77777777" w:rsidR="00DC5163" w:rsidRDefault="00DC5163" w:rsidP="00DC5163">
      <w:pPr>
        <w:jc w:val="center"/>
      </w:pPr>
    </w:p>
    <w:p w14:paraId="4E115507" w14:textId="77777777" w:rsidR="00DC5163" w:rsidRDefault="00DC5163" w:rsidP="00DC5163">
      <w:pPr>
        <w:jc w:val="center"/>
      </w:pPr>
    </w:p>
    <w:p w14:paraId="09F7DF36" w14:textId="77777777" w:rsidR="00DC5163" w:rsidRDefault="00DC5163" w:rsidP="00DC5163">
      <w:pPr>
        <w:jc w:val="center"/>
      </w:pPr>
    </w:p>
    <w:p w14:paraId="053AE327" w14:textId="77777777" w:rsidR="00DC5163" w:rsidRDefault="00DC5163" w:rsidP="00DC5163">
      <w:pPr>
        <w:jc w:val="center"/>
      </w:pPr>
      <w:r>
        <w:t xml:space="preserve">As partial fulfilment for the award of </w:t>
      </w:r>
    </w:p>
    <w:p w14:paraId="3F28FC0D" w14:textId="77777777" w:rsidR="00DC5163" w:rsidRDefault="00DC5163" w:rsidP="00DC5163">
      <w:pPr>
        <w:jc w:val="center"/>
      </w:pPr>
    </w:p>
    <w:p w14:paraId="225A50FF" w14:textId="77777777" w:rsidR="00DC5163" w:rsidRDefault="00DC5163" w:rsidP="00DC5163">
      <w:pPr>
        <w:jc w:val="center"/>
      </w:pPr>
    </w:p>
    <w:p w14:paraId="7DE20B0B" w14:textId="77777777" w:rsidR="00DC5163" w:rsidRDefault="00DC5163" w:rsidP="00DC5163">
      <w:pPr>
        <w:jc w:val="center"/>
      </w:pPr>
      <w:r>
        <w:t>Master of Business Administration (MBA)</w:t>
      </w:r>
    </w:p>
    <w:p w14:paraId="63CE9EFA" w14:textId="77777777" w:rsidR="00DC5163" w:rsidRDefault="00DC5163" w:rsidP="00DC5163">
      <w:pPr>
        <w:jc w:val="center"/>
      </w:pPr>
      <w:r>
        <w:t xml:space="preserve">By: Pragati Vijaykumar Mohite </w:t>
      </w:r>
    </w:p>
    <w:p w14:paraId="08B5D1F0" w14:textId="77777777" w:rsidR="00DC5163" w:rsidRDefault="00DC5163" w:rsidP="00DC5163">
      <w:pPr>
        <w:jc w:val="center"/>
      </w:pPr>
      <w:r>
        <w:t>PRN: 2021017001475044</w:t>
      </w:r>
    </w:p>
    <w:p w14:paraId="424393FE" w14:textId="77777777" w:rsidR="00DC5163" w:rsidRDefault="00DC5163" w:rsidP="00DC5163">
      <w:pPr>
        <w:jc w:val="center"/>
      </w:pPr>
    </w:p>
    <w:p w14:paraId="35914CC5" w14:textId="77777777" w:rsidR="00DC5163" w:rsidRDefault="00DC5163" w:rsidP="00DC5163">
      <w:pPr>
        <w:jc w:val="center"/>
      </w:pPr>
    </w:p>
    <w:p w14:paraId="223ADEB6" w14:textId="77777777" w:rsidR="00DC5163" w:rsidRDefault="00DC5163" w:rsidP="00DC5163">
      <w:pPr>
        <w:jc w:val="center"/>
      </w:pPr>
    </w:p>
    <w:p w14:paraId="477EA7FC" w14:textId="77777777" w:rsidR="00DC5163" w:rsidRDefault="00DC5163" w:rsidP="00DC5163">
      <w:pPr>
        <w:jc w:val="center"/>
      </w:pPr>
    </w:p>
    <w:p w14:paraId="60FF4D68" w14:textId="77777777" w:rsidR="00DC5163" w:rsidRDefault="00DC5163" w:rsidP="00DC5163">
      <w:pPr>
        <w:jc w:val="center"/>
      </w:pPr>
      <w:r>
        <w:t xml:space="preserve">Under the Guidance of </w:t>
      </w:r>
    </w:p>
    <w:p w14:paraId="3D4966F9" w14:textId="77777777" w:rsidR="00DC5163" w:rsidRDefault="00DC5163" w:rsidP="00DC5163">
      <w:pPr>
        <w:jc w:val="center"/>
      </w:pPr>
      <w:r>
        <w:t>Dr. Chandra Iyer.</w:t>
      </w:r>
    </w:p>
    <w:p w14:paraId="54DDFDF0" w14:textId="77777777" w:rsidR="0038654F" w:rsidRDefault="0038654F" w:rsidP="00DC5163">
      <w:pPr>
        <w:jc w:val="center"/>
      </w:pPr>
    </w:p>
    <w:p w14:paraId="0699310D" w14:textId="77777777" w:rsidR="0038654F" w:rsidRDefault="0038654F" w:rsidP="00DC5163">
      <w:pPr>
        <w:jc w:val="center"/>
      </w:pPr>
    </w:p>
    <w:p w14:paraId="7311D69A" w14:textId="77777777" w:rsidR="0038654F" w:rsidRDefault="0038654F" w:rsidP="00DC5163">
      <w:pPr>
        <w:jc w:val="center"/>
      </w:pPr>
    </w:p>
    <w:p w14:paraId="7D534DEF" w14:textId="2BEBF17E" w:rsidR="0038654F" w:rsidRPr="0019150A" w:rsidRDefault="000E4F06" w:rsidP="00DC5163">
      <w:pPr>
        <w:jc w:val="center"/>
        <w:rPr>
          <w:b/>
          <w:bCs/>
          <w:sz w:val="32"/>
          <w:szCs w:val="32"/>
        </w:rPr>
      </w:pPr>
      <w:r w:rsidRPr="0019150A">
        <w:rPr>
          <w:b/>
          <w:bCs/>
          <w:sz w:val="32"/>
          <w:szCs w:val="32"/>
        </w:rPr>
        <w:lastRenderedPageBreak/>
        <w:t>CERTIFICATE</w:t>
      </w:r>
    </w:p>
    <w:p w14:paraId="2450469A" w14:textId="77777777" w:rsidR="000E4F06" w:rsidRDefault="000E4F06" w:rsidP="00DC5163">
      <w:pPr>
        <w:jc w:val="center"/>
      </w:pPr>
    </w:p>
    <w:p w14:paraId="4A048341" w14:textId="77777777" w:rsidR="000E4F06" w:rsidRDefault="000E4F06" w:rsidP="003B474B"/>
    <w:p w14:paraId="13C8639A" w14:textId="06EEEE3A" w:rsidR="0038654F" w:rsidRPr="00FA729E" w:rsidRDefault="003B474B" w:rsidP="00FA729E">
      <w:pPr>
        <w:jc w:val="both"/>
        <w:rPr>
          <w:sz w:val="28"/>
          <w:szCs w:val="28"/>
        </w:rPr>
      </w:pPr>
      <w:r>
        <w:t xml:space="preserve">           </w:t>
      </w:r>
      <w:r w:rsidR="00CD7F04" w:rsidRPr="00FA729E">
        <w:rPr>
          <w:sz w:val="28"/>
          <w:szCs w:val="28"/>
        </w:rPr>
        <w:t xml:space="preserve">This is to certify that </w:t>
      </w:r>
      <w:r w:rsidR="00D57F39" w:rsidRPr="00FA729E">
        <w:rPr>
          <w:sz w:val="28"/>
          <w:szCs w:val="28"/>
        </w:rPr>
        <w:t xml:space="preserve">the study presented by Mrs. Pragati Vijaykumar Mohite </w:t>
      </w:r>
      <w:r w:rsidR="003F0321" w:rsidRPr="00FA729E">
        <w:rPr>
          <w:sz w:val="28"/>
          <w:szCs w:val="28"/>
        </w:rPr>
        <w:t xml:space="preserve">Yashwantrao Chavan </w:t>
      </w:r>
      <w:r w:rsidR="00E06465" w:rsidRPr="00FA729E">
        <w:rPr>
          <w:sz w:val="28"/>
          <w:szCs w:val="28"/>
        </w:rPr>
        <w:t>Maharashtra</w:t>
      </w:r>
      <w:r w:rsidR="003F0321" w:rsidRPr="00FA729E">
        <w:rPr>
          <w:sz w:val="28"/>
          <w:szCs w:val="28"/>
        </w:rPr>
        <w:t xml:space="preserve"> Open University </w:t>
      </w:r>
      <w:r w:rsidR="00871AB7" w:rsidRPr="00FA729E">
        <w:rPr>
          <w:sz w:val="28"/>
          <w:szCs w:val="28"/>
        </w:rPr>
        <w:t xml:space="preserve">in part of completion of MBA and has been done under my guidance in the year </w:t>
      </w:r>
      <w:r w:rsidR="00D4724A" w:rsidRPr="00FA729E">
        <w:rPr>
          <w:sz w:val="28"/>
          <w:szCs w:val="28"/>
        </w:rPr>
        <w:t>2022-2023</w:t>
      </w:r>
      <w:r w:rsidR="007B5DA9" w:rsidRPr="00FA729E">
        <w:rPr>
          <w:sz w:val="28"/>
          <w:szCs w:val="28"/>
        </w:rPr>
        <w:t>.</w:t>
      </w:r>
    </w:p>
    <w:p w14:paraId="0A6C1ADB" w14:textId="224A7346" w:rsidR="007B5DA9" w:rsidRPr="00FA729E" w:rsidRDefault="003B474B" w:rsidP="00FA729E">
      <w:pPr>
        <w:jc w:val="both"/>
        <w:rPr>
          <w:sz w:val="28"/>
          <w:szCs w:val="28"/>
        </w:rPr>
      </w:pPr>
      <w:r w:rsidRPr="00FA729E">
        <w:rPr>
          <w:sz w:val="28"/>
          <w:szCs w:val="28"/>
        </w:rPr>
        <w:t xml:space="preserve">            </w:t>
      </w:r>
      <w:r w:rsidR="007B5DA9" w:rsidRPr="00FA729E">
        <w:rPr>
          <w:sz w:val="28"/>
          <w:szCs w:val="28"/>
        </w:rPr>
        <w:t xml:space="preserve">The project </w:t>
      </w:r>
      <w:r w:rsidR="00AC1664" w:rsidRPr="00FA729E">
        <w:rPr>
          <w:sz w:val="28"/>
          <w:szCs w:val="28"/>
        </w:rPr>
        <w:t xml:space="preserve">is </w:t>
      </w:r>
      <w:r w:rsidRPr="00FA729E">
        <w:rPr>
          <w:sz w:val="28"/>
          <w:szCs w:val="28"/>
        </w:rPr>
        <w:t>original</w:t>
      </w:r>
      <w:r w:rsidR="00AC1664" w:rsidRPr="00FA729E">
        <w:rPr>
          <w:sz w:val="28"/>
          <w:szCs w:val="28"/>
        </w:rPr>
        <w:t xml:space="preserve"> work that has not so far </w:t>
      </w:r>
      <w:r w:rsidR="007C3586" w:rsidRPr="00FA729E">
        <w:rPr>
          <w:sz w:val="28"/>
          <w:szCs w:val="28"/>
        </w:rPr>
        <w:t xml:space="preserve">been submitted for any other course in this </w:t>
      </w:r>
      <w:r w:rsidR="00890E04" w:rsidRPr="00FA729E">
        <w:rPr>
          <w:sz w:val="28"/>
          <w:szCs w:val="28"/>
        </w:rPr>
        <w:t>institute</w:t>
      </w:r>
      <w:r w:rsidR="007C3586" w:rsidRPr="00FA729E">
        <w:rPr>
          <w:sz w:val="28"/>
          <w:szCs w:val="28"/>
        </w:rPr>
        <w:t xml:space="preserve"> or any other institute. Reference of work and </w:t>
      </w:r>
      <w:r w:rsidR="00890E04" w:rsidRPr="00FA729E">
        <w:rPr>
          <w:sz w:val="28"/>
          <w:szCs w:val="28"/>
        </w:rPr>
        <w:t>related</w:t>
      </w:r>
      <w:r w:rsidR="007C3586" w:rsidRPr="00FA729E">
        <w:rPr>
          <w:sz w:val="28"/>
          <w:szCs w:val="28"/>
        </w:rPr>
        <w:t xml:space="preserve"> sources of information has been </w:t>
      </w:r>
      <w:r w:rsidR="00890E04" w:rsidRPr="00FA729E">
        <w:rPr>
          <w:sz w:val="28"/>
          <w:szCs w:val="28"/>
        </w:rPr>
        <w:t>given at the end of the project.</w:t>
      </w:r>
    </w:p>
    <w:p w14:paraId="4113F535" w14:textId="24CB833B" w:rsidR="007B5DA9" w:rsidRDefault="007B5DA9" w:rsidP="003B474B">
      <w:pPr>
        <w:jc w:val="center"/>
      </w:pPr>
    </w:p>
    <w:p w14:paraId="4874608B" w14:textId="77777777" w:rsidR="0019150A" w:rsidRDefault="0019150A" w:rsidP="003B474B">
      <w:pPr>
        <w:jc w:val="center"/>
      </w:pPr>
    </w:p>
    <w:p w14:paraId="61DCC845" w14:textId="77777777" w:rsidR="0019150A" w:rsidRDefault="0019150A" w:rsidP="0019150A">
      <w:pPr>
        <w:jc w:val="center"/>
      </w:pPr>
    </w:p>
    <w:p w14:paraId="73E21540" w14:textId="77777777" w:rsidR="0019150A" w:rsidRDefault="0019150A" w:rsidP="0019150A">
      <w:pPr>
        <w:jc w:val="center"/>
      </w:pPr>
    </w:p>
    <w:p w14:paraId="5AB86ECE" w14:textId="593F403E" w:rsidR="0019150A" w:rsidRDefault="00D830CC" w:rsidP="00D830CC">
      <w:pPr>
        <w:jc w:val="center"/>
      </w:pPr>
      <w:r>
        <w:t xml:space="preserve">                                                                                                                      </w:t>
      </w:r>
      <w:r w:rsidR="0019150A">
        <w:t xml:space="preserve">Signature of candidate </w:t>
      </w:r>
    </w:p>
    <w:p w14:paraId="5A42813D" w14:textId="77777777" w:rsidR="00D830CC" w:rsidRDefault="00D830CC" w:rsidP="0019150A">
      <w:pPr>
        <w:jc w:val="right"/>
      </w:pPr>
    </w:p>
    <w:p w14:paraId="00E2038C" w14:textId="77777777" w:rsidR="00D830CC" w:rsidRDefault="00D830CC" w:rsidP="00D830CC"/>
    <w:p w14:paraId="4025EDCE" w14:textId="07945205" w:rsidR="00D830CC" w:rsidRDefault="00D830CC" w:rsidP="00D830CC">
      <w:pPr>
        <w:jc w:val="right"/>
      </w:pPr>
      <w:r>
        <w:t xml:space="preserve">(Mrs. Pragati Vijaykumar Mohite) </w:t>
      </w:r>
    </w:p>
    <w:p w14:paraId="6098E525" w14:textId="77777777" w:rsidR="00073658" w:rsidRDefault="00073658" w:rsidP="00073658"/>
    <w:p w14:paraId="440E69B8" w14:textId="77777777" w:rsidR="00073658" w:rsidRDefault="00073658" w:rsidP="00073658"/>
    <w:p w14:paraId="62DBF66F" w14:textId="77777777" w:rsidR="00073658" w:rsidRDefault="00073658" w:rsidP="00073658"/>
    <w:p w14:paraId="654C2EDB" w14:textId="4BEA036F" w:rsidR="00073658" w:rsidRDefault="00073658" w:rsidP="00073658">
      <w:r>
        <w:t xml:space="preserve">Forwarded through the research guide </w:t>
      </w:r>
    </w:p>
    <w:p w14:paraId="5A7C6FD1" w14:textId="7DACB97C" w:rsidR="00B0175D" w:rsidRDefault="00B0175D" w:rsidP="00073658">
      <w:r>
        <w:t xml:space="preserve">Signature of Guide </w:t>
      </w:r>
    </w:p>
    <w:p w14:paraId="5B3689B8" w14:textId="77777777" w:rsidR="00B0175D" w:rsidRDefault="00B0175D" w:rsidP="00073658"/>
    <w:p w14:paraId="157DC294" w14:textId="77777777" w:rsidR="00B0175D" w:rsidRDefault="00B0175D" w:rsidP="00073658"/>
    <w:p w14:paraId="1C77F02B" w14:textId="07F366AF" w:rsidR="00B0175D" w:rsidRDefault="00B0175D" w:rsidP="00073658">
      <w:r>
        <w:t xml:space="preserve">(Dr. Chandra Iyer) </w:t>
      </w:r>
    </w:p>
    <w:p w14:paraId="44003047" w14:textId="77777777" w:rsidR="00DC5163" w:rsidRDefault="00DC5163" w:rsidP="00DC5163">
      <w:pPr>
        <w:jc w:val="center"/>
      </w:pPr>
    </w:p>
    <w:p w14:paraId="5648FB1E" w14:textId="77777777" w:rsidR="00DC5163" w:rsidRDefault="00DC5163" w:rsidP="00DC5163">
      <w:pPr>
        <w:jc w:val="center"/>
      </w:pPr>
    </w:p>
    <w:p w14:paraId="64917BD4" w14:textId="77777777" w:rsidR="00F56DB0" w:rsidRDefault="00F56DB0" w:rsidP="00DC5163">
      <w:pPr>
        <w:jc w:val="center"/>
      </w:pPr>
    </w:p>
    <w:p w14:paraId="3CFF3ACF" w14:textId="77777777" w:rsidR="00F56DB0" w:rsidRDefault="00F56DB0" w:rsidP="00DC5163">
      <w:pPr>
        <w:jc w:val="center"/>
      </w:pPr>
    </w:p>
    <w:p w14:paraId="14324B1C" w14:textId="77777777" w:rsidR="00F56DB0" w:rsidRDefault="00F56DB0" w:rsidP="00DC5163">
      <w:pPr>
        <w:jc w:val="center"/>
      </w:pPr>
    </w:p>
    <w:p w14:paraId="67B7BCB8" w14:textId="77777777" w:rsidR="00F56DB0" w:rsidRDefault="00F56DB0" w:rsidP="00DC5163">
      <w:pPr>
        <w:jc w:val="center"/>
      </w:pPr>
    </w:p>
    <w:p w14:paraId="56119386" w14:textId="77777777" w:rsidR="00F56DB0" w:rsidRDefault="00F56DB0" w:rsidP="00DC5163">
      <w:pPr>
        <w:jc w:val="center"/>
      </w:pPr>
    </w:p>
    <w:p w14:paraId="15C129D8" w14:textId="77777777" w:rsidR="00F56DB0" w:rsidRPr="00621585" w:rsidRDefault="00F56DB0" w:rsidP="00DC5163">
      <w:pPr>
        <w:jc w:val="center"/>
        <w:rPr>
          <w:b/>
          <w:bCs/>
          <w:sz w:val="32"/>
          <w:szCs w:val="32"/>
        </w:rPr>
      </w:pPr>
    </w:p>
    <w:p w14:paraId="652D53FE" w14:textId="77777777" w:rsidR="0080484F" w:rsidRDefault="00F56DB0" w:rsidP="0080484F">
      <w:pPr>
        <w:jc w:val="center"/>
        <w:rPr>
          <w:b/>
          <w:bCs/>
          <w:sz w:val="32"/>
          <w:szCs w:val="32"/>
        </w:rPr>
      </w:pPr>
      <w:r w:rsidRPr="00621585">
        <w:rPr>
          <w:b/>
          <w:bCs/>
          <w:sz w:val="32"/>
          <w:szCs w:val="32"/>
        </w:rPr>
        <w:t>ACKNOWLEDGEMENT</w:t>
      </w:r>
    </w:p>
    <w:p w14:paraId="5F519565" w14:textId="77777777" w:rsidR="0080484F" w:rsidRDefault="0080484F" w:rsidP="0080484F">
      <w:pPr>
        <w:jc w:val="center"/>
        <w:rPr>
          <w:b/>
          <w:bCs/>
          <w:sz w:val="32"/>
          <w:szCs w:val="32"/>
        </w:rPr>
      </w:pPr>
    </w:p>
    <w:p w14:paraId="5B8B9C01" w14:textId="77777777" w:rsidR="0080484F" w:rsidRDefault="0080484F" w:rsidP="0080484F">
      <w:pPr>
        <w:jc w:val="center"/>
        <w:rPr>
          <w:b/>
          <w:bCs/>
          <w:sz w:val="32"/>
          <w:szCs w:val="32"/>
        </w:rPr>
      </w:pPr>
    </w:p>
    <w:p w14:paraId="375AA165" w14:textId="7F4F3418" w:rsidR="00F56DB0" w:rsidRPr="0080484F" w:rsidRDefault="006573D7" w:rsidP="0080484F">
      <w:pPr>
        <w:jc w:val="both"/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                            </w:t>
      </w:r>
      <w:r w:rsidR="00091AEB">
        <w:rPr>
          <w:sz w:val="28"/>
          <w:szCs w:val="28"/>
        </w:rPr>
        <w:t xml:space="preserve">It gives me Immense </w:t>
      </w:r>
      <w:r w:rsidR="00933C21">
        <w:rPr>
          <w:sz w:val="28"/>
          <w:szCs w:val="28"/>
        </w:rPr>
        <w:t xml:space="preserve">pleasure to present this project </w:t>
      </w:r>
      <w:r w:rsidR="00236E29">
        <w:rPr>
          <w:sz w:val="28"/>
          <w:szCs w:val="28"/>
        </w:rPr>
        <w:t xml:space="preserve">“A Study on Recruitment and Selection </w:t>
      </w:r>
      <w:r w:rsidR="008F67EA">
        <w:rPr>
          <w:sz w:val="28"/>
          <w:szCs w:val="28"/>
        </w:rPr>
        <w:t xml:space="preserve">Process.”  In </w:t>
      </w:r>
      <w:r w:rsidR="00367A73">
        <w:rPr>
          <w:sz w:val="28"/>
          <w:szCs w:val="28"/>
        </w:rPr>
        <w:t>partial fulfilment of postgraduate</w:t>
      </w:r>
      <w:r w:rsidR="00365DD5">
        <w:rPr>
          <w:sz w:val="28"/>
          <w:szCs w:val="28"/>
        </w:rPr>
        <w:t xml:space="preserve"> course M.B.A.</w:t>
      </w:r>
    </w:p>
    <w:p w14:paraId="5A55A34C" w14:textId="3DA9FA14" w:rsidR="00972FDE" w:rsidRDefault="006573D7" w:rsidP="0080484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="00F56DB0" w:rsidRPr="00E54021">
        <w:rPr>
          <w:sz w:val="28"/>
          <w:szCs w:val="28"/>
        </w:rPr>
        <w:t xml:space="preserve">I want to express my gratitude to Prof. </w:t>
      </w:r>
      <w:r w:rsidR="00E575D5">
        <w:rPr>
          <w:sz w:val="28"/>
          <w:szCs w:val="28"/>
        </w:rPr>
        <w:t>Dr. Chandra Iyer,</w:t>
      </w:r>
      <w:r w:rsidR="00F56DB0" w:rsidRPr="00E54021">
        <w:rPr>
          <w:sz w:val="28"/>
          <w:szCs w:val="28"/>
        </w:rPr>
        <w:t xml:space="preserve"> who served as my project mentor, for his valuable advice and support during the entire process.</w:t>
      </w:r>
    </w:p>
    <w:p w14:paraId="5FEACE5B" w14:textId="608D419E" w:rsidR="007D6460" w:rsidRPr="00091AEB" w:rsidRDefault="006573D7" w:rsidP="0080484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="007D6460">
        <w:rPr>
          <w:sz w:val="28"/>
          <w:szCs w:val="28"/>
        </w:rPr>
        <w:t>No work can be carried out without the help and guidance of various persons. I am happy to take this opportunity to express my gratitude to those who have been helpful to me in completing this project report.</w:t>
      </w:r>
    </w:p>
    <w:p w14:paraId="70A5C35C" w14:textId="64C34C01" w:rsidR="00F56DB0" w:rsidRDefault="006573D7" w:rsidP="0080484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="00C45E36">
        <w:rPr>
          <w:sz w:val="28"/>
          <w:szCs w:val="28"/>
        </w:rPr>
        <w:t xml:space="preserve">Last but </w:t>
      </w:r>
      <w:r w:rsidR="00D95AB2">
        <w:rPr>
          <w:sz w:val="28"/>
          <w:szCs w:val="28"/>
        </w:rPr>
        <w:t xml:space="preserve">not the least I extend my thanks to all my </w:t>
      </w:r>
      <w:r w:rsidR="006B095F">
        <w:rPr>
          <w:sz w:val="28"/>
          <w:szCs w:val="28"/>
        </w:rPr>
        <w:t>counsellors, my</w:t>
      </w:r>
      <w:r w:rsidR="004C10B6">
        <w:rPr>
          <w:sz w:val="28"/>
          <w:szCs w:val="28"/>
        </w:rPr>
        <w:t xml:space="preserve"> </w:t>
      </w:r>
      <w:r w:rsidR="00FC0535">
        <w:rPr>
          <w:sz w:val="28"/>
          <w:szCs w:val="28"/>
        </w:rPr>
        <w:t>classmates,</w:t>
      </w:r>
      <w:r w:rsidR="0085062F">
        <w:rPr>
          <w:sz w:val="28"/>
          <w:szCs w:val="28"/>
        </w:rPr>
        <w:t xml:space="preserve"> and friends at </w:t>
      </w:r>
      <w:r w:rsidR="006B095F">
        <w:rPr>
          <w:sz w:val="28"/>
          <w:szCs w:val="28"/>
        </w:rPr>
        <w:t>YCMOU, Birla</w:t>
      </w:r>
      <w:r w:rsidR="0085062F">
        <w:rPr>
          <w:sz w:val="28"/>
          <w:szCs w:val="28"/>
        </w:rPr>
        <w:t xml:space="preserve"> College </w:t>
      </w:r>
      <w:r w:rsidR="00F62493">
        <w:rPr>
          <w:sz w:val="28"/>
          <w:szCs w:val="28"/>
        </w:rPr>
        <w:t xml:space="preserve">of Arts, Science, Commerce </w:t>
      </w:r>
      <w:r w:rsidR="006B095F">
        <w:rPr>
          <w:sz w:val="28"/>
          <w:szCs w:val="28"/>
        </w:rPr>
        <w:t xml:space="preserve">Kalyan. Who </w:t>
      </w:r>
      <w:r w:rsidR="00FC0535">
        <w:rPr>
          <w:sz w:val="28"/>
          <w:szCs w:val="28"/>
        </w:rPr>
        <w:t xml:space="preserve">have helped me in various ways through all the stages of development </w:t>
      </w:r>
      <w:r w:rsidR="00E817C4">
        <w:rPr>
          <w:sz w:val="28"/>
          <w:szCs w:val="28"/>
        </w:rPr>
        <w:t xml:space="preserve">of the project and the </w:t>
      </w:r>
      <w:r w:rsidR="0080484F">
        <w:rPr>
          <w:sz w:val="28"/>
          <w:szCs w:val="28"/>
        </w:rPr>
        <w:t>course.</w:t>
      </w:r>
      <w:r w:rsidR="00F62493">
        <w:rPr>
          <w:sz w:val="28"/>
          <w:szCs w:val="28"/>
        </w:rPr>
        <w:t xml:space="preserve"> </w:t>
      </w:r>
    </w:p>
    <w:p w14:paraId="7F6314E7" w14:textId="77777777" w:rsidR="009B6422" w:rsidRDefault="009B6422" w:rsidP="0080484F">
      <w:pPr>
        <w:jc w:val="both"/>
        <w:rPr>
          <w:sz w:val="28"/>
          <w:szCs w:val="28"/>
        </w:rPr>
      </w:pPr>
    </w:p>
    <w:p w14:paraId="77B0809E" w14:textId="77777777" w:rsidR="00F0511D" w:rsidRDefault="00F0511D" w:rsidP="0080484F">
      <w:pPr>
        <w:jc w:val="both"/>
        <w:rPr>
          <w:sz w:val="28"/>
          <w:szCs w:val="28"/>
        </w:rPr>
      </w:pPr>
    </w:p>
    <w:p w14:paraId="320E0382" w14:textId="77777777" w:rsidR="00F0511D" w:rsidRDefault="00F0511D" w:rsidP="0080484F">
      <w:pPr>
        <w:jc w:val="both"/>
        <w:rPr>
          <w:sz w:val="28"/>
          <w:szCs w:val="28"/>
        </w:rPr>
      </w:pPr>
    </w:p>
    <w:p w14:paraId="25307383" w14:textId="77777777" w:rsidR="00F0511D" w:rsidRDefault="00F0511D" w:rsidP="0080484F">
      <w:pPr>
        <w:jc w:val="both"/>
        <w:rPr>
          <w:sz w:val="28"/>
          <w:szCs w:val="28"/>
        </w:rPr>
      </w:pPr>
    </w:p>
    <w:p w14:paraId="0B87F9DF" w14:textId="77777777" w:rsidR="00F0511D" w:rsidRDefault="00F0511D" w:rsidP="0080484F">
      <w:pPr>
        <w:jc w:val="both"/>
        <w:rPr>
          <w:sz w:val="28"/>
          <w:szCs w:val="28"/>
        </w:rPr>
      </w:pPr>
    </w:p>
    <w:p w14:paraId="24EA5F38" w14:textId="77777777" w:rsidR="009B6422" w:rsidRDefault="009B6422" w:rsidP="0080484F">
      <w:pPr>
        <w:jc w:val="both"/>
        <w:rPr>
          <w:sz w:val="28"/>
          <w:szCs w:val="28"/>
        </w:rPr>
      </w:pPr>
    </w:p>
    <w:p w14:paraId="529FBFC7" w14:textId="77777777" w:rsidR="00F0511D" w:rsidRDefault="00F0511D" w:rsidP="00F0511D">
      <w:pPr>
        <w:jc w:val="right"/>
        <w:rPr>
          <w:sz w:val="28"/>
          <w:szCs w:val="28"/>
        </w:rPr>
      </w:pPr>
    </w:p>
    <w:p w14:paraId="22B6D591" w14:textId="558D1281" w:rsidR="009B6422" w:rsidRDefault="00057F82" w:rsidP="00F0511D">
      <w:pPr>
        <w:jc w:val="right"/>
        <w:rPr>
          <w:sz w:val="28"/>
          <w:szCs w:val="28"/>
        </w:rPr>
      </w:pPr>
      <w:r>
        <w:rPr>
          <w:sz w:val="28"/>
          <w:szCs w:val="28"/>
        </w:rPr>
        <w:t>Mrs. Pragati</w:t>
      </w:r>
      <w:r w:rsidR="009B6422">
        <w:rPr>
          <w:sz w:val="28"/>
          <w:szCs w:val="28"/>
        </w:rPr>
        <w:t xml:space="preserve"> Vijaykumar Mohite</w:t>
      </w:r>
      <w:r>
        <w:rPr>
          <w:sz w:val="28"/>
          <w:szCs w:val="28"/>
        </w:rPr>
        <w:t>.</w:t>
      </w:r>
    </w:p>
    <w:p w14:paraId="4D289224" w14:textId="77777777" w:rsidR="00F0511D" w:rsidRDefault="00F0511D" w:rsidP="00F0511D">
      <w:pPr>
        <w:jc w:val="right"/>
        <w:rPr>
          <w:sz w:val="28"/>
          <w:szCs w:val="28"/>
        </w:rPr>
      </w:pPr>
    </w:p>
    <w:p w14:paraId="1E3B9EF1" w14:textId="77777777" w:rsidR="00F0511D" w:rsidRDefault="00F0511D" w:rsidP="00F0511D">
      <w:pPr>
        <w:jc w:val="right"/>
        <w:rPr>
          <w:sz w:val="28"/>
          <w:szCs w:val="28"/>
        </w:rPr>
      </w:pPr>
    </w:p>
    <w:p w14:paraId="5CFA1C93" w14:textId="77777777" w:rsidR="00F0511D" w:rsidRDefault="00F0511D" w:rsidP="00F0511D">
      <w:pPr>
        <w:jc w:val="right"/>
        <w:rPr>
          <w:sz w:val="28"/>
          <w:szCs w:val="28"/>
        </w:rPr>
      </w:pPr>
    </w:p>
    <w:p w14:paraId="33B1A177" w14:textId="77777777" w:rsidR="00F0511D" w:rsidRDefault="00F0511D" w:rsidP="00F0511D">
      <w:pPr>
        <w:jc w:val="right"/>
        <w:rPr>
          <w:sz w:val="28"/>
          <w:szCs w:val="28"/>
        </w:rPr>
      </w:pPr>
    </w:p>
    <w:p w14:paraId="5CA055EB" w14:textId="77777777" w:rsidR="00F0511D" w:rsidRDefault="00F0511D" w:rsidP="008B5C9A">
      <w:pPr>
        <w:jc w:val="center"/>
        <w:rPr>
          <w:sz w:val="28"/>
          <w:szCs w:val="28"/>
        </w:rPr>
      </w:pPr>
    </w:p>
    <w:p w14:paraId="4BACAB86" w14:textId="7D0BE2DF" w:rsidR="00107EFD" w:rsidRDefault="00EB3A3E" w:rsidP="00EB3A3E">
      <w:pPr>
        <w:jc w:val="center"/>
        <w:rPr>
          <w:sz w:val="24"/>
          <w:szCs w:val="24"/>
        </w:rPr>
      </w:pPr>
      <w:r>
        <w:rPr>
          <w:sz w:val="24"/>
          <w:szCs w:val="24"/>
        </w:rPr>
        <w:t>A PROJECT REPORT ON</w:t>
      </w:r>
    </w:p>
    <w:p w14:paraId="69CF54D6" w14:textId="77777777" w:rsidR="00EB3A3E" w:rsidRDefault="00EB3A3E" w:rsidP="00EB3A3E">
      <w:pPr>
        <w:jc w:val="center"/>
        <w:rPr>
          <w:sz w:val="24"/>
          <w:szCs w:val="24"/>
        </w:rPr>
      </w:pPr>
    </w:p>
    <w:p w14:paraId="3DE0AF3F" w14:textId="77777777" w:rsidR="00425589" w:rsidRPr="00015A59" w:rsidRDefault="00E335F9" w:rsidP="00EB3A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5A59">
        <w:rPr>
          <w:rFonts w:ascii="Times New Roman" w:hAnsi="Times New Roman" w:cs="Times New Roman"/>
          <w:b/>
          <w:bCs/>
          <w:sz w:val="24"/>
          <w:szCs w:val="24"/>
        </w:rPr>
        <w:t>“A STUDY ON RECRUITMENT AND SELECTION PROCESS</w:t>
      </w:r>
    </w:p>
    <w:p w14:paraId="7AB84408" w14:textId="6452219F" w:rsidR="00EB3A3E" w:rsidRPr="00015A59" w:rsidRDefault="00E335F9" w:rsidP="00EB3A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5A59">
        <w:rPr>
          <w:rFonts w:ascii="Times New Roman" w:hAnsi="Times New Roman" w:cs="Times New Roman"/>
          <w:b/>
          <w:bCs/>
          <w:sz w:val="24"/>
          <w:szCs w:val="24"/>
        </w:rPr>
        <w:t xml:space="preserve"> FOLLOWED BY PVM GLOBAL LTD</w:t>
      </w:r>
      <w:r w:rsidR="00425589" w:rsidRPr="00015A59">
        <w:rPr>
          <w:rFonts w:ascii="Times New Roman" w:hAnsi="Times New Roman" w:cs="Times New Roman"/>
          <w:b/>
          <w:bCs/>
          <w:sz w:val="24"/>
          <w:szCs w:val="24"/>
        </w:rPr>
        <w:t>.”</w:t>
      </w:r>
    </w:p>
    <w:p w14:paraId="6F13F6F8" w14:textId="63C6A447" w:rsidR="00EB3A3E" w:rsidRPr="004E37D6" w:rsidRDefault="00EB3A3E" w:rsidP="00A24D89">
      <w:pPr>
        <w:tabs>
          <w:tab w:val="left" w:pos="6151"/>
        </w:tabs>
        <w:jc w:val="center"/>
        <w:rPr>
          <w:sz w:val="24"/>
          <w:szCs w:val="24"/>
        </w:rPr>
      </w:pPr>
    </w:p>
    <w:p w14:paraId="18F1F712" w14:textId="77777777" w:rsidR="00425589" w:rsidRDefault="00425589" w:rsidP="00425589"/>
    <w:p w14:paraId="66A2DEC6" w14:textId="15A01B2C" w:rsidR="00107EFD" w:rsidRDefault="00107EFD" w:rsidP="00E1030F">
      <w:pPr>
        <w:jc w:val="center"/>
      </w:pPr>
      <w:r>
        <w:t>Summitted to</w:t>
      </w:r>
    </w:p>
    <w:p w14:paraId="1A0A4BAA" w14:textId="77777777" w:rsidR="00604224" w:rsidRDefault="00D56068" w:rsidP="00107EFD">
      <w:pPr>
        <w:jc w:val="center"/>
      </w:pPr>
      <w:r>
        <w:t xml:space="preserve">YASHWANTRAO CHAVAN </w:t>
      </w:r>
      <w:r w:rsidR="00CC34B7">
        <w:t xml:space="preserve">MAHARASHTRA OPEN UNIVERSITY </w:t>
      </w:r>
    </w:p>
    <w:p w14:paraId="13775463" w14:textId="5EB044D8" w:rsidR="00107EFD" w:rsidRDefault="00CC34B7" w:rsidP="00107EFD">
      <w:pPr>
        <w:jc w:val="center"/>
      </w:pPr>
      <w:r>
        <w:t xml:space="preserve">SCHOOL OF COMMERCE AND </w:t>
      </w:r>
      <w:r w:rsidR="00604224">
        <w:t>MANAGEMENT, NASHIK</w:t>
      </w:r>
    </w:p>
    <w:p w14:paraId="63ED15AE" w14:textId="77777777" w:rsidR="00107EFD" w:rsidRDefault="00107EFD" w:rsidP="00107EFD">
      <w:pPr>
        <w:jc w:val="center"/>
      </w:pPr>
    </w:p>
    <w:p w14:paraId="1965AB80" w14:textId="77777777" w:rsidR="00107EFD" w:rsidRDefault="00107EFD" w:rsidP="002C3DC0"/>
    <w:p w14:paraId="473C3D1D" w14:textId="413AEC36" w:rsidR="00107EFD" w:rsidRDefault="00107EFD" w:rsidP="00A24D89">
      <w:pPr>
        <w:jc w:val="center"/>
      </w:pPr>
      <w:r>
        <w:t xml:space="preserve">As partial fulfilment for the award of </w:t>
      </w:r>
      <w:r w:rsidR="006B1046">
        <w:t>the degree</w:t>
      </w:r>
    </w:p>
    <w:p w14:paraId="056AA518" w14:textId="27D797F7" w:rsidR="004B5775" w:rsidRDefault="004B5775" w:rsidP="00107EFD">
      <w:pPr>
        <w:jc w:val="center"/>
      </w:pPr>
      <w:r>
        <w:t xml:space="preserve">Of </w:t>
      </w:r>
    </w:p>
    <w:p w14:paraId="613FE1AE" w14:textId="77777777" w:rsidR="004B5775" w:rsidRDefault="004B5775" w:rsidP="004B5775"/>
    <w:p w14:paraId="50118D34" w14:textId="30DE751F" w:rsidR="00107EFD" w:rsidRPr="00015A59" w:rsidRDefault="00107EFD" w:rsidP="004B5775">
      <w:pPr>
        <w:jc w:val="center"/>
        <w:rPr>
          <w:rFonts w:ascii="Times New Roman" w:hAnsi="Times New Roman" w:cs="Times New Roman"/>
          <w:sz w:val="28"/>
          <w:szCs w:val="28"/>
        </w:rPr>
      </w:pPr>
      <w:r w:rsidRPr="00015A59">
        <w:rPr>
          <w:rFonts w:ascii="Times New Roman" w:hAnsi="Times New Roman" w:cs="Times New Roman"/>
          <w:sz w:val="28"/>
          <w:szCs w:val="28"/>
        </w:rPr>
        <w:t>Master of Business Administration (MBA)</w:t>
      </w:r>
    </w:p>
    <w:p w14:paraId="231652DC" w14:textId="79FCDB01" w:rsidR="002C3DC0" w:rsidRDefault="002C3DC0" w:rsidP="00275339">
      <w:pPr>
        <w:jc w:val="center"/>
      </w:pPr>
      <w:r>
        <w:t>By</w:t>
      </w:r>
    </w:p>
    <w:p w14:paraId="4C62D45D" w14:textId="77777777" w:rsidR="00107EFD" w:rsidRDefault="00107EFD" w:rsidP="00107EFD">
      <w:pPr>
        <w:jc w:val="center"/>
      </w:pPr>
      <w:r>
        <w:t xml:space="preserve">By: Pragati Vijaykumar Mohite </w:t>
      </w:r>
    </w:p>
    <w:p w14:paraId="0679D0C6" w14:textId="77777777" w:rsidR="00107EFD" w:rsidRPr="00BC2DBB" w:rsidRDefault="00107EFD" w:rsidP="00107EFD">
      <w:pPr>
        <w:jc w:val="center"/>
        <w:rPr>
          <w:sz w:val="24"/>
          <w:szCs w:val="24"/>
        </w:rPr>
      </w:pPr>
      <w:r w:rsidRPr="00BC2DBB">
        <w:rPr>
          <w:sz w:val="24"/>
          <w:szCs w:val="24"/>
        </w:rPr>
        <w:t>PRN: 2021017001475044</w:t>
      </w:r>
    </w:p>
    <w:p w14:paraId="3BAD7A0B" w14:textId="77777777" w:rsidR="002C3DC0" w:rsidRDefault="002C3DC0" w:rsidP="00107EFD">
      <w:pPr>
        <w:jc w:val="center"/>
      </w:pPr>
    </w:p>
    <w:p w14:paraId="12AD8BF2" w14:textId="461AE943" w:rsidR="00107EFD" w:rsidRDefault="00107EFD" w:rsidP="00275339">
      <w:pPr>
        <w:jc w:val="center"/>
      </w:pPr>
      <w:r>
        <w:t>Under the Guidance of</w:t>
      </w:r>
    </w:p>
    <w:p w14:paraId="26DE7724" w14:textId="77777777" w:rsidR="00107EFD" w:rsidRPr="00BC2DBB" w:rsidRDefault="00107EFD" w:rsidP="00107EFD">
      <w:pPr>
        <w:jc w:val="center"/>
        <w:rPr>
          <w:sz w:val="24"/>
          <w:szCs w:val="24"/>
        </w:rPr>
      </w:pPr>
      <w:r w:rsidRPr="00BC2DBB">
        <w:rPr>
          <w:sz w:val="24"/>
          <w:szCs w:val="24"/>
        </w:rPr>
        <w:t>Dr. Chandra Iyer.</w:t>
      </w:r>
    </w:p>
    <w:p w14:paraId="3F8D6AB5" w14:textId="77777777" w:rsidR="00107EFD" w:rsidRDefault="00107EFD" w:rsidP="00107EFD">
      <w:pPr>
        <w:jc w:val="center"/>
      </w:pPr>
    </w:p>
    <w:p w14:paraId="138A924A" w14:textId="77777777" w:rsidR="00E1030F" w:rsidRDefault="00E1030F" w:rsidP="00107EFD">
      <w:pPr>
        <w:jc w:val="center"/>
      </w:pPr>
    </w:p>
    <w:p w14:paraId="2F43784C" w14:textId="364F194E" w:rsidR="00107EFD" w:rsidRDefault="006B5754" w:rsidP="00107EFD">
      <w:pPr>
        <w:jc w:val="center"/>
      </w:pPr>
      <w:r>
        <w:t xml:space="preserve">Through </w:t>
      </w:r>
    </w:p>
    <w:p w14:paraId="35D9E566" w14:textId="6BC950CD" w:rsidR="006B5754" w:rsidRDefault="006B5754" w:rsidP="00107EFD">
      <w:pPr>
        <w:jc w:val="center"/>
      </w:pPr>
      <w:r>
        <w:t xml:space="preserve">The coordinator </w:t>
      </w:r>
      <w:r w:rsidR="009323D7">
        <w:t>Study centre code- 3503A</w:t>
      </w:r>
    </w:p>
    <w:p w14:paraId="72F335ED" w14:textId="6BC24A82" w:rsidR="00EE27C2" w:rsidRDefault="00EE27C2" w:rsidP="00107EFD">
      <w:pPr>
        <w:jc w:val="center"/>
      </w:pPr>
      <w:r>
        <w:t xml:space="preserve">BIRLA COLLEGE OF </w:t>
      </w:r>
      <w:r w:rsidR="00761220">
        <w:t>ARTS, SCINECE</w:t>
      </w:r>
      <w:r>
        <w:t xml:space="preserve"> &amp; COMMERCE</w:t>
      </w:r>
      <w:r w:rsidR="00A24D89">
        <w:t>,KALYAN.</w:t>
      </w:r>
    </w:p>
    <w:p w14:paraId="4A6ACD95" w14:textId="77777777" w:rsidR="00107EFD" w:rsidRDefault="00107EFD" w:rsidP="00107EFD">
      <w:pPr>
        <w:jc w:val="center"/>
      </w:pPr>
    </w:p>
    <w:p w14:paraId="760A969E" w14:textId="77777777" w:rsidR="00F0511D" w:rsidRPr="00E54021" w:rsidRDefault="00F0511D" w:rsidP="00F0511D">
      <w:pPr>
        <w:jc w:val="center"/>
        <w:rPr>
          <w:sz w:val="28"/>
          <w:szCs w:val="28"/>
        </w:rPr>
      </w:pPr>
    </w:p>
    <w:sectPr w:rsidR="00F0511D" w:rsidRPr="00E54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63"/>
    <w:rsid w:val="00015A59"/>
    <w:rsid w:val="00057F82"/>
    <w:rsid w:val="00073658"/>
    <w:rsid w:val="00091AEB"/>
    <w:rsid w:val="000E4F06"/>
    <w:rsid w:val="00107EFD"/>
    <w:rsid w:val="0019150A"/>
    <w:rsid w:val="001D1605"/>
    <w:rsid w:val="00236E29"/>
    <w:rsid w:val="002440EC"/>
    <w:rsid w:val="00263ABD"/>
    <w:rsid w:val="00275339"/>
    <w:rsid w:val="002C3DC0"/>
    <w:rsid w:val="00365DD5"/>
    <w:rsid w:val="00367A73"/>
    <w:rsid w:val="0038654F"/>
    <w:rsid w:val="003B474B"/>
    <w:rsid w:val="003F0321"/>
    <w:rsid w:val="00425589"/>
    <w:rsid w:val="004B5775"/>
    <w:rsid w:val="004C10B6"/>
    <w:rsid w:val="004E37D6"/>
    <w:rsid w:val="00604224"/>
    <w:rsid w:val="00621585"/>
    <w:rsid w:val="006573D7"/>
    <w:rsid w:val="006B095F"/>
    <w:rsid w:val="006B1046"/>
    <w:rsid w:val="006B5754"/>
    <w:rsid w:val="006C5848"/>
    <w:rsid w:val="006D3F86"/>
    <w:rsid w:val="00761220"/>
    <w:rsid w:val="007B5DA9"/>
    <w:rsid w:val="007C3586"/>
    <w:rsid w:val="007D6460"/>
    <w:rsid w:val="007E735E"/>
    <w:rsid w:val="0080484F"/>
    <w:rsid w:val="0085062F"/>
    <w:rsid w:val="00871AB7"/>
    <w:rsid w:val="00890E04"/>
    <w:rsid w:val="008B5C9A"/>
    <w:rsid w:val="008F67EA"/>
    <w:rsid w:val="009063AC"/>
    <w:rsid w:val="009323D7"/>
    <w:rsid w:val="00933C21"/>
    <w:rsid w:val="00972FDE"/>
    <w:rsid w:val="009B6422"/>
    <w:rsid w:val="009D64C7"/>
    <w:rsid w:val="00A24D89"/>
    <w:rsid w:val="00A271F0"/>
    <w:rsid w:val="00A46E53"/>
    <w:rsid w:val="00AC1664"/>
    <w:rsid w:val="00AC5617"/>
    <w:rsid w:val="00AE1AD5"/>
    <w:rsid w:val="00B0175D"/>
    <w:rsid w:val="00BC2DBB"/>
    <w:rsid w:val="00BD6C65"/>
    <w:rsid w:val="00C32222"/>
    <w:rsid w:val="00C45E36"/>
    <w:rsid w:val="00CC34B7"/>
    <w:rsid w:val="00CD7F04"/>
    <w:rsid w:val="00D4724A"/>
    <w:rsid w:val="00D56068"/>
    <w:rsid w:val="00D57F39"/>
    <w:rsid w:val="00D830CC"/>
    <w:rsid w:val="00D83360"/>
    <w:rsid w:val="00D95AB2"/>
    <w:rsid w:val="00DC5163"/>
    <w:rsid w:val="00DD006A"/>
    <w:rsid w:val="00E06465"/>
    <w:rsid w:val="00E1030F"/>
    <w:rsid w:val="00E22D8A"/>
    <w:rsid w:val="00E335F9"/>
    <w:rsid w:val="00E54021"/>
    <w:rsid w:val="00E575D5"/>
    <w:rsid w:val="00E817C4"/>
    <w:rsid w:val="00EB3A3E"/>
    <w:rsid w:val="00EE27C2"/>
    <w:rsid w:val="00F0511D"/>
    <w:rsid w:val="00F1467B"/>
    <w:rsid w:val="00F56DB0"/>
    <w:rsid w:val="00F62493"/>
    <w:rsid w:val="00FA729E"/>
    <w:rsid w:val="00FC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36AC3"/>
  <w15:chartTrackingRefBased/>
  <w15:docId w15:val="{70876A7D-24D2-471F-8C2B-5B5CB49F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Mohite</dc:creator>
  <cp:keywords/>
  <dc:description/>
  <cp:lastModifiedBy>Yash Mohite</cp:lastModifiedBy>
  <cp:revision>82</cp:revision>
  <dcterms:created xsi:type="dcterms:W3CDTF">2023-03-14T05:31:00Z</dcterms:created>
  <dcterms:modified xsi:type="dcterms:W3CDTF">2023-03-14T08:06:00Z</dcterms:modified>
</cp:coreProperties>
</file>