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30CE1" w14:textId="77777777" w:rsidR="00A32222" w:rsidRDefault="00A32222" w:rsidP="00A322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Yash: Hello, everyone! I am Rtr. Yash Mohite, Vice President of RC Ambarnath 23-24, and...</w:t>
      </w:r>
    </w:p>
    <w:p w14:paraId="1611D754" w14:textId="77777777" w:rsidR="00A32222" w:rsidRDefault="00A32222" w:rsidP="00A322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Enosh: ...I am Rtr. Enosh Mergumala, Vice President of RC Ambarnath 23-24.</w:t>
      </w:r>
    </w:p>
    <w:p w14:paraId="457E5ED9" w14:textId="77777777" w:rsidR="00A32222" w:rsidRDefault="00A32222" w:rsidP="00A322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Yash: We, the team of VPs on behalf of the Rotaract Club of Ambarnath, would love to express our gratitude to our Chief Guest, DRR Rtr Rtn Sushmita Valecha Bhatia, and the Guests of Honor, Rtn Dr Leena Dhande.</w:t>
      </w:r>
    </w:p>
    <w:p w14:paraId="1C09808D" w14:textId="77777777" w:rsidR="00A32222" w:rsidRDefault="00A32222" w:rsidP="00A322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Enosh: We would also like to extend our thanks to RCT President Rtn. Nitin More, RCC Rtn. Nikita Ghamande Mahatre, and all the Rotarians.</w:t>
      </w:r>
    </w:p>
    <w:p w14:paraId="33957345" w14:textId="77777777" w:rsidR="00A32222" w:rsidRDefault="00A32222" w:rsidP="00A322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Yash: I would also like to thank Inner Wheel Club President DR. Renuka Sonawane and its members, all District Council members of RID 3142, other club Rotaractors, district Rotaractors, the Zonal Director, our Interactors, home club members, our wonderful parents, and guests for gracing us with their valuable time today.</w:t>
      </w:r>
    </w:p>
    <w:p w14:paraId="0773F3F0" w14:textId="77777777" w:rsidR="00A32222" w:rsidRDefault="00A32222" w:rsidP="00A322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Enosh: We also express our gratitude to the caterer for providing us with delicious food. Moreover, a special thank you to the Rotary Club of Ambernath for providing us with the venue and to all the workers who helped us today.</w:t>
      </w:r>
    </w:p>
    <w:p w14:paraId="404A65C9" w14:textId="72AA53E9" w:rsidR="00CA2267" w:rsidRDefault="00CA2267" w:rsidP="00CA2267"/>
    <w:p w14:paraId="21E0C692" w14:textId="70DD2501" w:rsidR="00CA2267" w:rsidRDefault="00CA2267" w:rsidP="00CA2267"/>
    <w:p w14:paraId="61BA0F68" w14:textId="77777777" w:rsidR="00BD0FBE" w:rsidRDefault="00BD0FBE"/>
    <w:sectPr w:rsidR="00BD0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267"/>
    <w:rsid w:val="00A32222"/>
    <w:rsid w:val="00BD0FBE"/>
    <w:rsid w:val="00CA2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8035"/>
  <w15:chartTrackingRefBased/>
  <w15:docId w15:val="{2EAF222F-9931-44B7-B66B-B9422F3D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2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2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33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Mohite</dc:creator>
  <cp:keywords/>
  <dc:description/>
  <cp:lastModifiedBy>Yash Mohite</cp:lastModifiedBy>
  <cp:revision>1</cp:revision>
  <dcterms:created xsi:type="dcterms:W3CDTF">2023-07-29T17:17:00Z</dcterms:created>
  <dcterms:modified xsi:type="dcterms:W3CDTF">2023-07-29T17:40:00Z</dcterms:modified>
</cp:coreProperties>
</file>