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CA8" w:rsidRPr="006C31DA" w:rsidRDefault="00CE7CA8">
      <w:pPr>
        <w:rPr>
          <w:color w:val="FF0000"/>
        </w:rPr>
      </w:pPr>
      <w:bookmarkStart w:id="0" w:name="_GoBack"/>
      <w:bookmarkEnd w:id="0"/>
    </w:p>
    <w:p w:rsidR="00CE7CA8" w:rsidRDefault="00CE7CA8"/>
    <w:p w:rsidR="008E7A0A" w:rsidRDefault="008E7A0A">
      <w:r>
        <w:t xml:space="preserve">Disclaimer: This article is solely </w:t>
      </w:r>
      <w:r w:rsidR="00A06BA6">
        <w:t xml:space="preserve">for entertainment purposes and it does not wish to </w:t>
      </w:r>
      <w:r w:rsidR="006B36A4">
        <w:t>hurt</w:t>
      </w:r>
      <w:r w:rsidR="00A06BA6">
        <w:t xml:space="preserve"> </w:t>
      </w:r>
      <w:r w:rsidR="00410C7F">
        <w:t>beliefs</w:t>
      </w:r>
      <w:r w:rsidR="00BB7B7B">
        <w:t xml:space="preserve"> of any culture or religion. </w:t>
      </w:r>
    </w:p>
    <w:p w:rsidR="005D0A6A" w:rsidRDefault="005D0A6A"/>
    <w:p w:rsidR="005D0A6A" w:rsidRDefault="005B6BEF">
      <w:r>
        <w:t xml:space="preserve">LOVE </w:t>
      </w:r>
      <w:r w:rsidR="00D854A8">
        <w:t xml:space="preserve">is an intense feeling of deep affection. </w:t>
      </w:r>
      <w:r w:rsidR="000F08E3">
        <w:t>Intimacy attachment to a person.</w:t>
      </w:r>
      <w:r w:rsidR="00BC2C19">
        <w:t xml:space="preserve"> Now that was the definition. But if it is a feeling</w:t>
      </w:r>
      <w:r w:rsidR="00947B67">
        <w:t>,</w:t>
      </w:r>
      <w:r w:rsidR="00BC2C19">
        <w:t xml:space="preserve"> it cannot have a restricted </w:t>
      </w:r>
      <w:r w:rsidR="00947B67">
        <w:t xml:space="preserve">definition. One can feel love for anyone or anything. </w:t>
      </w:r>
      <w:r w:rsidR="00260870">
        <w:t>It is free.</w:t>
      </w:r>
    </w:p>
    <w:p w:rsidR="003C6A26" w:rsidRDefault="00F325A4">
      <w:r>
        <w:t xml:space="preserve">But what if </w:t>
      </w:r>
      <w:r w:rsidR="004E4F9D">
        <w:t>your heart beats faster when you see someone in a family function or a wedding?</w:t>
      </w:r>
      <w:r w:rsidR="006B0088">
        <w:t xml:space="preserve"> You </w:t>
      </w:r>
      <w:r w:rsidR="0095454E">
        <w:t>ask about him.</w:t>
      </w:r>
      <w:r w:rsidR="006A46DC">
        <w:t xml:space="preserve"> </w:t>
      </w:r>
      <w:r w:rsidR="003C6A26">
        <w:t>Everything about him turns extra special.</w:t>
      </w:r>
      <w:r w:rsidR="0095454E">
        <w:t xml:space="preserve"> But he turns out to be your </w:t>
      </w:r>
      <w:r w:rsidR="00090B50">
        <w:t>second cousin. What do you do then?</w:t>
      </w:r>
    </w:p>
    <w:p w:rsidR="002065CB" w:rsidRDefault="00FA48C6">
      <w:r>
        <w:t xml:space="preserve">Incest, </w:t>
      </w:r>
      <w:r w:rsidR="001E4CC5" w:rsidRPr="001E4CC5">
        <w:t>sexual relations between people classed as being too closely related to marry each other.</w:t>
      </w:r>
      <w:r w:rsidR="007E4A95">
        <w:t xml:space="preserve"> </w:t>
      </w:r>
      <w:r w:rsidR="00907548">
        <w:t xml:space="preserve">‘Classed’ </w:t>
      </w:r>
      <w:r w:rsidR="002065CB">
        <w:t>who decided this?</w:t>
      </w:r>
      <w:r w:rsidR="005B1C3D">
        <w:t xml:space="preserve"> Second cousin might be </w:t>
      </w:r>
      <w:r w:rsidR="00A71BFD">
        <w:t>very close but third cousin, may not be.</w:t>
      </w:r>
    </w:p>
    <w:p w:rsidR="004716C9" w:rsidRDefault="00B73C90">
      <w:r>
        <w:t xml:space="preserve">Let us for a second just leave this definition </w:t>
      </w:r>
      <w:r w:rsidR="004716C9">
        <w:t>and go on a science trip.</w:t>
      </w:r>
      <w:r w:rsidR="00262924">
        <w:t xml:space="preserve"> The primary purpose </w:t>
      </w:r>
      <w:r w:rsidR="0081732D">
        <w:t>of a marriage is to have an offspring . But Incest can lead to two types of offspring.</w:t>
      </w:r>
    </w:p>
    <w:p w:rsidR="0081732D" w:rsidRDefault="0081732D">
      <w:r>
        <w:t>One, in which the recessive genes of both the parents</w:t>
      </w:r>
      <w:r w:rsidR="00A055E4">
        <w:t xml:space="preserve">, start to express themselves. </w:t>
      </w:r>
      <w:r w:rsidR="00AA5B0E">
        <w:t xml:space="preserve">In long run, it might lead to </w:t>
      </w:r>
      <w:r w:rsidR="00672464">
        <w:t xml:space="preserve">prevailing of genetic disorder. </w:t>
      </w:r>
    </w:p>
    <w:p w:rsidR="000303EE" w:rsidRDefault="000303EE">
      <w:r>
        <w:t xml:space="preserve">Other one, in which the </w:t>
      </w:r>
      <w:r w:rsidR="00FF5AE9">
        <w:t>dominant genes</w:t>
      </w:r>
      <w:r w:rsidR="00BE5E72">
        <w:t xml:space="preserve"> always express themselves</w:t>
      </w:r>
      <w:r w:rsidR="00BE25F6">
        <w:t>. It might lead to good offspring and hence a powerful lineage.</w:t>
      </w:r>
    </w:p>
    <w:p w:rsidR="00BE25F6" w:rsidRDefault="007A5CBC">
      <w:r w:rsidRPr="00994C71">
        <w:t>Most modern societies have laws regarding incest or social restrictions on closely consanguineous marriages</w:t>
      </w:r>
      <w:r>
        <w:t xml:space="preserve">. </w:t>
      </w:r>
      <w:r w:rsidR="004144DE" w:rsidRPr="004144DE">
        <w:t>A common justification for prohibiting incest is avoiding inbreeding: a collection of genetic disorders</w:t>
      </w:r>
      <w:r w:rsidR="00BC17E4">
        <w:t xml:space="preserve"> </w:t>
      </w:r>
      <w:r w:rsidR="004144DE" w:rsidRPr="004144DE">
        <w:t>suffered by the children of parents with a close genetic relationship. Such children are at greater risk for congenital disorders, death, and developmental and physical disability, and that risk is proportional to their parents' coefficient of relationship—a measure of how closely the parents are related genetically</w:t>
      </w:r>
      <w:r w:rsidR="00A41E02">
        <w:t>.</w:t>
      </w:r>
    </w:p>
    <w:p w:rsidR="00A41E02" w:rsidRDefault="00DC1346">
      <w:r>
        <w:t xml:space="preserve">But </w:t>
      </w:r>
      <w:r w:rsidR="000C4E78">
        <w:t>some cultural groups like Jewish</w:t>
      </w:r>
      <w:r w:rsidR="00E46848">
        <w:t>, Zoroastrian</w:t>
      </w:r>
      <w:r w:rsidR="000C4E78">
        <w:t xml:space="preserve"> or </w:t>
      </w:r>
      <w:r w:rsidR="001F656F">
        <w:t>c</w:t>
      </w:r>
      <w:r w:rsidR="00FB0A05" w:rsidRPr="00FB0A05">
        <w:t xml:space="preserve">ommunities such as the </w:t>
      </w:r>
      <w:proofErr w:type="spellStart"/>
      <w:r w:rsidR="00FB0A05" w:rsidRPr="00FB0A05">
        <w:t>Dhond</w:t>
      </w:r>
      <w:proofErr w:type="spellEnd"/>
      <w:r w:rsidR="00FB0A05" w:rsidRPr="00FB0A05">
        <w:t xml:space="preserve"> and the </w:t>
      </w:r>
      <w:proofErr w:type="spellStart"/>
      <w:r w:rsidR="00FB0A05" w:rsidRPr="00FB0A05">
        <w:t>Bhittani</w:t>
      </w:r>
      <w:proofErr w:type="spellEnd"/>
      <w:r w:rsidR="00FB0A05" w:rsidRPr="00FB0A05">
        <w:t> of Pakistan clearly prefer marriages between cousins</w:t>
      </w:r>
      <w:r w:rsidR="001F656F">
        <w:t xml:space="preserve">. </w:t>
      </w:r>
    </w:p>
    <w:p w:rsidR="00366851" w:rsidRDefault="006B36A4">
      <w:pPr>
        <w:rPr>
          <w:rFonts w:eastAsia="Times New Roman"/>
        </w:rPr>
      </w:pPr>
      <w:r>
        <w:rPr>
          <w:rFonts w:eastAsia="Times New Roman"/>
        </w:rPr>
        <w:t>W</w:t>
      </w:r>
      <w:r w:rsidR="009F7837">
        <w:rPr>
          <w:rFonts w:eastAsia="Times New Roman"/>
        </w:rPr>
        <w:t>hat will you do if the person who understands you the most, takes care of you and loves you</w:t>
      </w:r>
      <w:r w:rsidR="00270F49">
        <w:rPr>
          <w:rFonts w:eastAsia="Times New Roman"/>
        </w:rPr>
        <w:t>,</w:t>
      </w:r>
      <w:r w:rsidR="009F7837">
        <w:rPr>
          <w:rFonts w:eastAsia="Times New Roman"/>
        </w:rPr>
        <w:t xml:space="preserve"> but turns out to be your 2nd cousin? </w:t>
      </w:r>
      <w:r w:rsidR="009F7837">
        <w:rPr>
          <w:rFonts w:eastAsia="Times New Roman"/>
        </w:rPr>
        <w:br/>
        <w:t xml:space="preserve">You will not pursue it. Not fight for it. </w:t>
      </w:r>
      <w:r>
        <w:rPr>
          <w:rFonts w:eastAsia="Times New Roman"/>
        </w:rPr>
        <w:t>You don’t want to be called mad.</w:t>
      </w:r>
      <w:r w:rsidR="00595938">
        <w:rPr>
          <w:rFonts w:eastAsia="Times New Roman"/>
        </w:rPr>
        <w:t xml:space="preserve"> You will</w:t>
      </w:r>
      <w:r w:rsidR="009F7837">
        <w:rPr>
          <w:rFonts w:eastAsia="Times New Roman"/>
        </w:rPr>
        <w:t xml:space="preserve"> distract yourself. You will try to find the same qualities in someone else. If you are lucky enough then boom! You are saved. But what if you are not?</w:t>
      </w:r>
      <w:r w:rsidR="00270F49">
        <w:rPr>
          <w:rFonts w:eastAsia="Times New Roman"/>
        </w:rPr>
        <w:t xml:space="preserve"> </w:t>
      </w:r>
      <w:r w:rsidR="00307D6D">
        <w:rPr>
          <w:rFonts w:eastAsia="Times New Roman"/>
        </w:rPr>
        <w:t>Years running away from your feelings, you finally acknowledge them. You</w:t>
      </w:r>
      <w:r w:rsidR="00366851">
        <w:rPr>
          <w:rFonts w:eastAsia="Times New Roman"/>
        </w:rPr>
        <w:t xml:space="preserve"> finally find solace in his arms only.</w:t>
      </w:r>
      <w:r w:rsidR="00141484">
        <w:rPr>
          <w:rFonts w:eastAsia="Times New Roman"/>
        </w:rPr>
        <w:t xml:space="preserve"> Now</w:t>
      </w:r>
      <w:r w:rsidR="00570817">
        <w:rPr>
          <w:rFonts w:eastAsia="Times New Roman"/>
        </w:rPr>
        <w:t>,</w:t>
      </w:r>
      <w:r w:rsidR="00141484">
        <w:rPr>
          <w:rFonts w:eastAsia="Times New Roman"/>
        </w:rPr>
        <w:t xml:space="preserve"> love is free.</w:t>
      </w:r>
    </w:p>
    <w:p w:rsidR="00366851" w:rsidRPr="00366851" w:rsidRDefault="00080992">
      <w:pPr>
        <w:rPr>
          <w:rFonts w:eastAsia="Times New Roman"/>
        </w:rPr>
      </w:pPr>
      <w:r>
        <w:rPr>
          <w:rFonts w:eastAsia="Times New Roman"/>
        </w:rPr>
        <w:t>So</w:t>
      </w:r>
      <w:r w:rsidR="00E03CB0">
        <w:rPr>
          <w:rFonts w:eastAsia="Times New Roman"/>
        </w:rPr>
        <w:t>, Is</w:t>
      </w:r>
      <w:r>
        <w:rPr>
          <w:rFonts w:eastAsia="Times New Roman"/>
        </w:rPr>
        <w:t xml:space="preserve"> </w:t>
      </w:r>
      <w:r w:rsidR="00E03CB0">
        <w:rPr>
          <w:rFonts w:eastAsia="Times New Roman"/>
        </w:rPr>
        <w:t>in</w:t>
      </w:r>
      <w:r>
        <w:rPr>
          <w:rFonts w:eastAsia="Times New Roman"/>
        </w:rPr>
        <w:t xml:space="preserve">cest a crime or just a name given to a type of </w:t>
      </w:r>
      <w:r w:rsidR="0026484E">
        <w:rPr>
          <w:rFonts w:eastAsia="Times New Roman"/>
        </w:rPr>
        <w:t>relationship</w:t>
      </w:r>
      <w:r>
        <w:rPr>
          <w:rFonts w:eastAsia="Times New Roman"/>
        </w:rPr>
        <w:t>?</w:t>
      </w:r>
      <w:r w:rsidR="003E7465">
        <w:rPr>
          <w:rFonts w:eastAsia="Times New Roman"/>
        </w:rPr>
        <w:t xml:space="preserve"> Judge </w:t>
      </w:r>
      <w:r w:rsidR="00CB6D43">
        <w:rPr>
          <w:rFonts w:eastAsia="Times New Roman"/>
        </w:rPr>
        <w:t>for yourself.</w:t>
      </w:r>
    </w:p>
    <w:sectPr w:rsidR="00366851" w:rsidRPr="00366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0A"/>
    <w:rsid w:val="00007A4F"/>
    <w:rsid w:val="000303EE"/>
    <w:rsid w:val="00080992"/>
    <w:rsid w:val="00090B50"/>
    <w:rsid w:val="000C4E78"/>
    <w:rsid w:val="000F08E3"/>
    <w:rsid w:val="00141484"/>
    <w:rsid w:val="001E4CC5"/>
    <w:rsid w:val="001F656F"/>
    <w:rsid w:val="002065CB"/>
    <w:rsid w:val="00260870"/>
    <w:rsid w:val="00262924"/>
    <w:rsid w:val="0026484E"/>
    <w:rsid w:val="00270F49"/>
    <w:rsid w:val="00307D6D"/>
    <w:rsid w:val="00366851"/>
    <w:rsid w:val="003C6A26"/>
    <w:rsid w:val="003E7465"/>
    <w:rsid w:val="00410C7F"/>
    <w:rsid w:val="004144DE"/>
    <w:rsid w:val="004716C9"/>
    <w:rsid w:val="004E4F9D"/>
    <w:rsid w:val="00570817"/>
    <w:rsid w:val="0058729A"/>
    <w:rsid w:val="00595938"/>
    <w:rsid w:val="005B1C3D"/>
    <w:rsid w:val="005B2EB0"/>
    <w:rsid w:val="005B6BEF"/>
    <w:rsid w:val="005D0A6A"/>
    <w:rsid w:val="00672464"/>
    <w:rsid w:val="006A46DC"/>
    <w:rsid w:val="006B0088"/>
    <w:rsid w:val="006B36A4"/>
    <w:rsid w:val="006C31DA"/>
    <w:rsid w:val="007A0B2E"/>
    <w:rsid w:val="007A5CBC"/>
    <w:rsid w:val="007E4A95"/>
    <w:rsid w:val="00802C44"/>
    <w:rsid w:val="0081732D"/>
    <w:rsid w:val="008E7A0A"/>
    <w:rsid w:val="00907548"/>
    <w:rsid w:val="00947B67"/>
    <w:rsid w:val="0095454E"/>
    <w:rsid w:val="00994C71"/>
    <w:rsid w:val="009F7837"/>
    <w:rsid w:val="00A055E4"/>
    <w:rsid w:val="00A06BA6"/>
    <w:rsid w:val="00A41E02"/>
    <w:rsid w:val="00A71BFD"/>
    <w:rsid w:val="00AA33B6"/>
    <w:rsid w:val="00AA5B0E"/>
    <w:rsid w:val="00B73C90"/>
    <w:rsid w:val="00BB7B7B"/>
    <w:rsid w:val="00BC17E4"/>
    <w:rsid w:val="00BC2C19"/>
    <w:rsid w:val="00BE25F6"/>
    <w:rsid w:val="00BE5E72"/>
    <w:rsid w:val="00C14BB7"/>
    <w:rsid w:val="00CB6D43"/>
    <w:rsid w:val="00CE7CA8"/>
    <w:rsid w:val="00D078DD"/>
    <w:rsid w:val="00D854A8"/>
    <w:rsid w:val="00DC1346"/>
    <w:rsid w:val="00E03CB0"/>
    <w:rsid w:val="00E46848"/>
    <w:rsid w:val="00E63F55"/>
    <w:rsid w:val="00F325A4"/>
    <w:rsid w:val="00FA48C6"/>
    <w:rsid w:val="00FB0A05"/>
    <w:rsid w:val="00FF5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ED72F8E-8E20-8540-BF3B-10863A1D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0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agrawal</dc:creator>
  <cp:keywords/>
  <dc:description/>
  <cp:lastModifiedBy>shana agrawal</cp:lastModifiedBy>
  <cp:revision>2</cp:revision>
  <dcterms:created xsi:type="dcterms:W3CDTF">2019-02-05T07:58:00Z</dcterms:created>
  <dcterms:modified xsi:type="dcterms:W3CDTF">2019-02-05T07:58:00Z</dcterms:modified>
</cp:coreProperties>
</file>