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B6" w:rsidRDefault="00E07F3D">
      <w:pPr>
        <w:ind w:left="2160"/>
        <w:rPr>
          <w:b/>
          <w:i/>
          <w:u w:val="single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i/>
          <w:u w:val="single"/>
        </w:rPr>
        <w:t>My Hardest Goodbye Yet</w:t>
      </w:r>
    </w:p>
    <w:p w:rsidR="00B41AB6" w:rsidRDefault="00B41AB6"/>
    <w:p w:rsidR="00B41AB6" w:rsidRDefault="00E07F3D">
      <w:r>
        <w:t>People leave, people lie.</w:t>
      </w:r>
    </w:p>
    <w:p w:rsidR="00B41AB6" w:rsidRDefault="00E07F3D">
      <w:r>
        <w:t xml:space="preserve">But trust me you'll be fine. </w:t>
      </w:r>
    </w:p>
    <w:p w:rsidR="00B41AB6" w:rsidRDefault="00E07F3D">
      <w:r>
        <w:t xml:space="preserve">It's their loss, they'd always say. </w:t>
      </w:r>
    </w:p>
    <w:p w:rsidR="00B41AB6" w:rsidRDefault="00E07F3D">
      <w:r>
        <w:t xml:space="preserve">You tried. </w:t>
      </w:r>
    </w:p>
    <w:p w:rsidR="00B41AB6" w:rsidRDefault="00E07F3D">
      <w:r>
        <w:t>I waited for that feeling of comfort to seep back in</w:t>
      </w:r>
    </w:p>
    <w:p w:rsidR="00B41AB6" w:rsidRDefault="00E07F3D">
      <w:r>
        <w:t>But it never did...</w:t>
      </w:r>
    </w:p>
    <w:p w:rsidR="00B41AB6" w:rsidRDefault="00E07F3D">
      <w:r>
        <w:t>Maybe someday we'll look back and realize</w:t>
      </w:r>
    </w:p>
    <w:p w:rsidR="00B41AB6" w:rsidRDefault="00E07F3D">
      <w:r>
        <w:t>Our friendship could've stood the test of time.</w:t>
      </w:r>
    </w:p>
    <w:p w:rsidR="00B41AB6" w:rsidRDefault="00E07F3D">
      <w:r>
        <w:t>If only we would've tried.</w:t>
      </w:r>
    </w:p>
    <w:p w:rsidR="00B41AB6" w:rsidRDefault="00E07F3D">
      <w:r>
        <w:t>Do you feel the same sometimes?</w:t>
      </w:r>
    </w:p>
    <w:p w:rsidR="00B41AB6" w:rsidRDefault="00E07F3D">
      <w:r>
        <w:t>Because I would've stood by you through thick and thin,</w:t>
      </w:r>
    </w:p>
    <w:p w:rsidR="00B41AB6" w:rsidRDefault="00E07F3D">
      <w:r>
        <w:t>Never blinked an eye.</w:t>
      </w:r>
    </w:p>
    <w:p w:rsidR="00B41AB6" w:rsidRDefault="00E07F3D">
      <w:r>
        <w:t>Now they say forgetting you w</w:t>
      </w:r>
      <w:r>
        <w:t>ould be wise.</w:t>
      </w:r>
    </w:p>
    <w:p w:rsidR="00B41AB6" w:rsidRDefault="00E07F3D">
      <w:r>
        <w:t>But how can I? You were my partner in crime.</w:t>
      </w:r>
    </w:p>
    <w:p w:rsidR="00B41AB6" w:rsidRDefault="00E07F3D">
      <w:r>
        <w:t>Maybe the grass really is greener on the other side...</w:t>
      </w:r>
    </w:p>
    <w:p w:rsidR="00B41AB6" w:rsidRDefault="00E07F3D">
      <w:r>
        <w:t>Nevertheless, I wish you well in life.</w:t>
      </w:r>
    </w:p>
    <w:p w:rsidR="00B41AB6" w:rsidRDefault="00E07F3D">
      <w:r>
        <w:t>But for once, just let my heart cry.</w:t>
      </w:r>
    </w:p>
    <w:p w:rsidR="00B41AB6" w:rsidRDefault="00E07F3D">
      <w:r>
        <w:t>Because you were my hardest goodbye.</w:t>
      </w:r>
    </w:p>
    <w:sectPr w:rsidR="00B41A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AB6"/>
    <w:rsid w:val="00B41AB6"/>
    <w:rsid w:val="00E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C857CC-92E3-304B-B1C3-655F7D1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kshitijashekhar@gmail.com</cp:lastModifiedBy>
  <cp:revision>2</cp:revision>
  <dcterms:created xsi:type="dcterms:W3CDTF">2019-02-06T16:36:00Z</dcterms:created>
  <dcterms:modified xsi:type="dcterms:W3CDTF">2019-02-06T16:36:00Z</dcterms:modified>
</cp:coreProperties>
</file>