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60A16" w14:textId="77777777" w:rsidR="00564D64" w:rsidRPr="00F240C8" w:rsidRDefault="00564D64" w:rsidP="00564D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Advanced Log Analysis – SSH Brute Force &amp; Sudo Caching (</w:t>
      </w:r>
      <w:proofErr w:type="spellStart"/>
      <w:r w:rsidRPr="00F240C8">
        <w:rPr>
          <w:rFonts w:ascii="Times New Roman" w:hAnsi="Times New Roman" w:cs="Times New Roman"/>
          <w:b/>
          <w:bCs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b/>
          <w:bCs/>
          <w:sz w:val="24"/>
          <w:szCs w:val="24"/>
        </w:rPr>
        <w:t xml:space="preserve"> + Elastic Security)</w:t>
      </w:r>
    </w:p>
    <w:p w14:paraId="51A3C891" w14:textId="78F815B7" w:rsidR="00564D64" w:rsidRPr="00F240C8" w:rsidRDefault="00564D64" w:rsidP="00564D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br/>
      </w:r>
      <w:r w:rsidRPr="00F240C8">
        <w:rPr>
          <w:rFonts w:ascii="Times New Roman" w:hAnsi="Times New Roman" w:cs="Times New Roman"/>
          <w:b/>
          <w:bCs/>
          <w:sz w:val="24"/>
          <w:szCs w:val="24"/>
        </w:rPr>
        <w:t>Scope:</w:t>
      </w:r>
      <w:r w:rsidRPr="00F240C8">
        <w:rPr>
          <w:rFonts w:ascii="Times New Roman" w:hAnsi="Times New Roman" w:cs="Times New Roman"/>
          <w:sz w:val="24"/>
          <w:szCs w:val="24"/>
        </w:rPr>
        <w:t xml:space="preserve"> Description of my environment, the precise commands I executed, rationale for each step, and the method I used to correlate, enrich, and detect suspicious events.</w:t>
      </w:r>
      <w:r w:rsidRPr="00F240C8">
        <w:rPr>
          <w:rFonts w:ascii="Times New Roman" w:hAnsi="Times New Roman" w:cs="Times New Roman"/>
          <w:sz w:val="24"/>
          <w:szCs w:val="24"/>
        </w:rPr>
        <w:br/>
      </w:r>
      <w:r w:rsidRPr="00F240C8">
        <w:rPr>
          <w:rFonts w:ascii="Times New Roman" w:hAnsi="Times New Roman" w:cs="Times New Roman"/>
          <w:b/>
          <w:bCs/>
          <w:sz w:val="24"/>
          <w:szCs w:val="24"/>
        </w:rPr>
        <w:t>Stack used:</w:t>
      </w:r>
      <w:r w:rsidRPr="00F240C8">
        <w:rPr>
          <w:rFonts w:ascii="Times New Roman" w:hAnsi="Times New Roman" w:cs="Times New Roman"/>
          <w:sz w:val="24"/>
          <w:szCs w:val="24"/>
        </w:rPr>
        <w:t xml:space="preserve"> Debian 22.x VM (Kali-like workload with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Agent) at 192.168.204.137 + Windows 11 VM (agent) at 192.168.204.138 running WSL Ubuntu with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Manager/Indexer/Dashboard,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Filebeat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>, Elastic Security (optional), and Google Sheets for documentation.</w:t>
      </w:r>
    </w:p>
    <w:p w14:paraId="135254CB" w14:textId="77777777" w:rsidR="00564D64" w:rsidRPr="00F240C8" w:rsidRDefault="00000000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pict w14:anchorId="6C47F2CF">
          <v:rect id="_x0000_i1025" style="width:0;height:1.5pt" o:hralign="center" o:hrstd="t" o:hr="t" fillcolor="#a0a0a0" stroked="f"/>
        </w:pict>
      </w:r>
    </w:p>
    <w:p w14:paraId="588BBBB9" w14:textId="77777777" w:rsidR="00564D64" w:rsidRPr="00F240C8" w:rsidRDefault="00564D64" w:rsidP="00564D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0) Summary Outcomes</w:t>
      </w:r>
    </w:p>
    <w:p w14:paraId="03AD8918" w14:textId="77777777" w:rsidR="00564D64" w:rsidRPr="00F240C8" w:rsidRDefault="00564D64" w:rsidP="00564D6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Observed</w:t>
      </w:r>
      <w:r w:rsidRPr="00F240C8">
        <w:rPr>
          <w:rFonts w:ascii="Times New Roman" w:hAnsi="Times New Roman" w:cs="Times New Roman"/>
          <w:sz w:val="24"/>
          <w:szCs w:val="24"/>
        </w:rPr>
        <w:t xml:space="preserve"> SSH brute-force activity and </w:t>
      </w:r>
      <w:r w:rsidRPr="00F240C8">
        <w:rPr>
          <w:rFonts w:ascii="Times New Roman" w:hAnsi="Times New Roman" w:cs="Times New Roman"/>
          <w:b/>
          <w:bCs/>
          <w:sz w:val="24"/>
          <w:szCs w:val="24"/>
        </w:rPr>
        <w:t>captured</w:t>
      </w:r>
      <w:r w:rsidRPr="00F24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timestamp caching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from the Debian VM.</w:t>
      </w:r>
    </w:p>
    <w:p w14:paraId="33710BE0" w14:textId="77777777" w:rsidR="00564D64" w:rsidRPr="00F240C8" w:rsidRDefault="00564D64" w:rsidP="00564D6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Validated</w:t>
      </w:r>
      <w:r w:rsidRPr="00F240C8">
        <w:rPr>
          <w:rFonts w:ascii="Times New Roman" w:hAnsi="Times New Roman" w:cs="Times New Roman"/>
          <w:sz w:val="24"/>
          <w:szCs w:val="24"/>
        </w:rPr>
        <w:t xml:space="preserve"> the full ingestion chain (Agent → Manager →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Filebeat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→ Indexer → Dashboard).</w:t>
      </w:r>
    </w:p>
    <w:p w14:paraId="12E16605" w14:textId="77777777" w:rsidR="00564D64" w:rsidRPr="00F240C8" w:rsidRDefault="00564D64" w:rsidP="00564D6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Compiled</w:t>
      </w:r>
      <w:r w:rsidRPr="00F240C8">
        <w:rPr>
          <w:rFonts w:ascii="Times New Roman" w:hAnsi="Times New Roman" w:cs="Times New Roman"/>
          <w:sz w:val="24"/>
          <w:szCs w:val="24"/>
        </w:rPr>
        <w:t xml:space="preserve"> a correlation spreadsheet linking failed logons to outbound network events.</w:t>
      </w:r>
    </w:p>
    <w:p w14:paraId="6C1398E4" w14:textId="77777777" w:rsidR="00564D64" w:rsidRPr="00F240C8" w:rsidRDefault="00564D64" w:rsidP="00564D6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Implemented</w:t>
      </w:r>
      <w:r w:rsidRPr="00F240C8">
        <w:rPr>
          <w:rFonts w:ascii="Times New Roman" w:hAnsi="Times New Roman" w:cs="Times New Roman"/>
          <w:sz w:val="24"/>
          <w:szCs w:val="24"/>
        </w:rPr>
        <w:t xml:space="preserve"> an Elastic Security detection for excessive egress and created a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GeoIP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enrichment pipeline.</w:t>
      </w:r>
    </w:p>
    <w:p w14:paraId="46DD632E" w14:textId="77777777" w:rsidR="00564D64" w:rsidRPr="00F240C8" w:rsidRDefault="00564D64" w:rsidP="00564D6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50-word summary:</w:t>
      </w:r>
      <w:r w:rsidRPr="00F240C8">
        <w:rPr>
          <w:rFonts w:ascii="Times New Roman" w:hAnsi="Times New Roman" w:cs="Times New Roman"/>
          <w:sz w:val="24"/>
          <w:szCs w:val="24"/>
        </w:rPr>
        <w:t xml:space="preserve"> </w:t>
      </w:r>
      <w:r w:rsidRPr="00F240C8">
        <w:rPr>
          <w:rFonts w:ascii="Times New Roman" w:hAnsi="Times New Roman" w:cs="Times New Roman"/>
          <w:i/>
          <w:iCs/>
          <w:sz w:val="24"/>
          <w:szCs w:val="24"/>
        </w:rPr>
        <w:t xml:space="preserve">Repeated SSH authentication failures followed by a successful login and a flurry of </w:t>
      </w:r>
      <w:proofErr w:type="spellStart"/>
      <w:r w:rsidRPr="00F240C8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i/>
          <w:iCs/>
          <w:sz w:val="24"/>
          <w:szCs w:val="24"/>
        </w:rPr>
        <w:t xml:space="preserve"> commands suggest brute-force followed by privilege use. Subsequent DNS and HTTP outbound activity from the same host/time window increases suspicion. </w:t>
      </w:r>
      <w:proofErr w:type="spellStart"/>
      <w:r w:rsidRPr="00F240C8">
        <w:rPr>
          <w:rFonts w:ascii="Times New Roman" w:hAnsi="Times New Roman" w:cs="Times New Roman"/>
          <w:i/>
          <w:iCs/>
          <w:sz w:val="24"/>
          <w:szCs w:val="24"/>
        </w:rPr>
        <w:t>GeoIP</w:t>
      </w:r>
      <w:proofErr w:type="spellEnd"/>
      <w:r w:rsidRPr="00F240C8">
        <w:rPr>
          <w:rFonts w:ascii="Times New Roman" w:hAnsi="Times New Roman" w:cs="Times New Roman"/>
          <w:i/>
          <w:iCs/>
          <w:sz w:val="24"/>
          <w:szCs w:val="24"/>
        </w:rPr>
        <w:t xml:space="preserve"> enrichment located external hosts. A 1-minute egress spike (&gt;1MB) produced an alert for possible data exfiltration.</w:t>
      </w:r>
    </w:p>
    <w:p w14:paraId="3632BB65" w14:textId="77777777" w:rsidR="00564D64" w:rsidRPr="00F240C8" w:rsidRDefault="00000000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pict w14:anchorId="1F3AEB82">
          <v:rect id="_x0000_i1026" style="width:0;height:1.5pt" o:hralign="center" o:hrstd="t" o:hr="t" fillcolor="#a0a0a0" stroked="f"/>
        </w:pict>
      </w:r>
    </w:p>
    <w:p w14:paraId="534BE9CE" w14:textId="77777777" w:rsidR="00564D64" w:rsidRPr="00F240C8" w:rsidRDefault="00564D64" w:rsidP="00564D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1) System Topology &amp; Event Flow</w:t>
      </w:r>
    </w:p>
    <w:p w14:paraId="2255750E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 xml:space="preserve">[Debian 22.x VM (192.168.204.137)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Agent] → [WSL Ubuntu on Win11 (192.168.204.138)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Manager] →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Filebeat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Indexer →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Dashboard</w:t>
      </w:r>
    </w:p>
    <w:p w14:paraId="43785F2C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Why:</w:t>
      </w:r>
      <w:r w:rsidRPr="00F240C8">
        <w:rPr>
          <w:rFonts w:ascii="Times New Roman" w:hAnsi="Times New Roman" w:cs="Times New Roman"/>
          <w:sz w:val="24"/>
          <w:szCs w:val="24"/>
        </w:rPr>
        <w:t xml:space="preserve"> Knowing this path helps locate where data may be dropped or delayed.</w:t>
      </w:r>
    </w:p>
    <w:p w14:paraId="7BE7E097" w14:textId="77777777" w:rsidR="00564D64" w:rsidRPr="00F240C8" w:rsidRDefault="00000000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pict w14:anchorId="32699AE4">
          <v:rect id="_x0000_i1027" style="width:0;height:1.5pt" o:hralign="center" o:hrstd="t" o:hr="t" fillcolor="#a0a0a0" stroked="f"/>
        </w:pict>
      </w:r>
    </w:p>
    <w:p w14:paraId="099FF73F" w14:textId="77777777" w:rsidR="00564D64" w:rsidRPr="00F240C8" w:rsidRDefault="00564D64" w:rsidP="00564D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2) Requirements</w:t>
      </w:r>
    </w:p>
    <w:p w14:paraId="58DCDF10" w14:textId="77777777" w:rsidR="00564D64" w:rsidRPr="00F240C8" w:rsidRDefault="00564D64" w:rsidP="00564D6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Debian 22.x VM</w:t>
      </w:r>
      <w:r w:rsidRPr="00F240C8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Agent installed (IP: 192.168.204.137).</w:t>
      </w:r>
    </w:p>
    <w:p w14:paraId="2C6644FA" w14:textId="77777777" w:rsidR="00564D64" w:rsidRPr="00F240C8" w:rsidRDefault="00564D64" w:rsidP="00564D6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Windows 11 VM</w:t>
      </w:r>
      <w:r w:rsidRPr="00F240C8">
        <w:rPr>
          <w:rFonts w:ascii="Times New Roman" w:hAnsi="Times New Roman" w:cs="Times New Roman"/>
          <w:sz w:val="24"/>
          <w:szCs w:val="24"/>
        </w:rPr>
        <w:t xml:space="preserve"> with WSL (Ubuntu) hosting:</w:t>
      </w:r>
    </w:p>
    <w:p w14:paraId="6A70EE54" w14:textId="77777777" w:rsidR="00564D64" w:rsidRPr="00F240C8" w:rsidRDefault="00564D64" w:rsidP="00564D6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>-manager</w:t>
      </w:r>
    </w:p>
    <w:p w14:paraId="0973FF9C" w14:textId="77777777" w:rsidR="00564D64" w:rsidRPr="00F240C8" w:rsidRDefault="00564D64" w:rsidP="00564D6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>-indexer</w:t>
      </w:r>
    </w:p>
    <w:p w14:paraId="4221B726" w14:textId="77777777" w:rsidR="00564D64" w:rsidRPr="00F240C8" w:rsidRDefault="00564D64" w:rsidP="00564D6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>-dashboard</w:t>
      </w:r>
    </w:p>
    <w:p w14:paraId="227BFE7B" w14:textId="77777777" w:rsidR="00564D64" w:rsidRPr="00F240C8" w:rsidRDefault="00564D64" w:rsidP="00564D6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filebeat</w:t>
      </w:r>
      <w:proofErr w:type="spellEnd"/>
    </w:p>
    <w:p w14:paraId="09DE67B7" w14:textId="77777777" w:rsidR="00564D64" w:rsidRPr="00F240C8" w:rsidRDefault="00564D64" w:rsidP="00564D6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lastRenderedPageBreak/>
        <w:t>(Optional) Elastic Stack / Elastic Security for extended tasks.</w:t>
      </w:r>
    </w:p>
    <w:p w14:paraId="343D7F58" w14:textId="77777777" w:rsidR="00564D64" w:rsidRPr="00F240C8" w:rsidRDefault="00564D64" w:rsidP="00564D6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 xml:space="preserve">Local testing tools: hydra,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>, and SSH client.</w:t>
      </w:r>
    </w:p>
    <w:p w14:paraId="364B1EB9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 xml:space="preserve">If reinstalling WSL from scratch, remove the distro via Windows Settings → Apps → Ubuntu → Uninstall, then re-install and re-deploy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before running the service commands below.</w:t>
      </w:r>
    </w:p>
    <w:p w14:paraId="7AE66B2E" w14:textId="77777777" w:rsidR="00564D64" w:rsidRPr="00F240C8" w:rsidRDefault="00000000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pict w14:anchorId="1867ED4E">
          <v:rect id="_x0000_i1028" style="width:0;height:1.5pt" o:hralign="center" o:hrstd="t" o:hr="t" fillcolor="#a0a0a0" stroked="f"/>
        </w:pict>
      </w:r>
    </w:p>
    <w:p w14:paraId="74AACAF4" w14:textId="77777777" w:rsidR="00564D64" w:rsidRPr="00F240C8" w:rsidRDefault="00564D64" w:rsidP="00564D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3) Start &amp; Check Services (WSL Ubuntu)</w:t>
      </w:r>
    </w:p>
    <w:p w14:paraId="5738ED99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From Windows PowerShell:</w:t>
      </w:r>
    </w:p>
    <w:p w14:paraId="3DFFE345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wsl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-d Ubuntu</w:t>
      </w:r>
    </w:p>
    <w:p w14:paraId="1CBE9BFF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 w:rsidRPr="00F240C8">
        <w:rPr>
          <w:rFonts w:ascii="Times New Roman" w:hAnsi="Times New Roman" w:cs="Times New Roman"/>
          <w:sz w:val="24"/>
          <w:szCs w:val="24"/>
        </w:rPr>
        <w:t xml:space="preserve"> Switch into the Linux environment where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runs.</w:t>
      </w:r>
    </w:p>
    <w:p w14:paraId="57733584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Inside WSL (Ubuntu), enable and bring up services:</w:t>
      </w:r>
    </w:p>
    <w:p w14:paraId="79D8E569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daemon-reload                       # Why: refresh unit files</w:t>
      </w:r>
    </w:p>
    <w:p w14:paraId="10E5F2E5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</w:p>
    <w:p w14:paraId="60A3F782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enable --now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>-manager          # Why: core event handling</w:t>
      </w:r>
    </w:p>
    <w:p w14:paraId="0D5B1889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enable --now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>-indexer          # Why: stores and indexes events</w:t>
      </w:r>
    </w:p>
    <w:p w14:paraId="7AC8FF3B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enable --now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>-dashboard        # Why: web interface</w:t>
      </w:r>
    </w:p>
    <w:p w14:paraId="0BF474DF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enable --now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filebeat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              # Why: ships alerts to the indexer</w:t>
      </w:r>
    </w:p>
    <w:p w14:paraId="3C343AFF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If anything looks wrong, check service status:</w:t>
      </w:r>
    </w:p>
    <w:p w14:paraId="3AC81404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-manager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-indexer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-dashboard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filebeat</w:t>
      </w:r>
      <w:proofErr w:type="spellEnd"/>
    </w:p>
    <w:p w14:paraId="28B4ACF4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Useful logs to tail for diagnostics:</w:t>
      </w:r>
    </w:p>
    <w:p w14:paraId="365BDBC4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journalctl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>-manager -f</w:t>
      </w:r>
    </w:p>
    <w:p w14:paraId="7D0AC0D8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journalctl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filebeat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-f</w:t>
      </w:r>
    </w:p>
    <w:p w14:paraId="20952C16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journalctl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>-indexer -f</w:t>
      </w:r>
    </w:p>
    <w:p w14:paraId="15C90729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journalctl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>-dashboard -f</w:t>
      </w:r>
    </w:p>
    <w:p w14:paraId="5C246817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Why:</w:t>
      </w:r>
      <w:r w:rsidRPr="00F240C8">
        <w:rPr>
          <w:rFonts w:ascii="Times New Roman" w:hAnsi="Times New Roman" w:cs="Times New Roman"/>
          <w:sz w:val="24"/>
          <w:szCs w:val="24"/>
        </w:rPr>
        <w:t xml:space="preserve"> These commands verify the data flow and reveal errors (for example,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Filebeat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lockfile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issues).</w:t>
      </w:r>
    </w:p>
    <w:p w14:paraId="7BBA1D08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Filebeat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reports a stale lock:</w:t>
      </w:r>
    </w:p>
    <w:p w14:paraId="2DF8C494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rm -f </w:t>
      </w:r>
      <w:proofErr w:type="gramStart"/>
      <w:r w:rsidRPr="00F240C8">
        <w:rPr>
          <w:rFonts w:ascii="Times New Roman" w:hAnsi="Times New Roman" w:cs="Times New Roman"/>
          <w:sz w:val="24"/>
          <w:szCs w:val="24"/>
        </w:rPr>
        <w:t>/var/lib/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filebeat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filebeat.lock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F240C8">
        <w:rPr>
          <w:rFonts w:ascii="Times New Roman" w:hAnsi="Times New Roman" w:cs="Times New Roman"/>
          <w:sz w:val="24"/>
          <w:szCs w:val="24"/>
        </w:rPr>
        <w:t xml:space="preserve"> Why: remove abandoned lock</w:t>
      </w:r>
    </w:p>
    <w:p w14:paraId="3B9A213B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filebeat</w:t>
      </w:r>
      <w:proofErr w:type="spellEnd"/>
    </w:p>
    <w:p w14:paraId="22F9A881" w14:textId="77777777" w:rsidR="00564D64" w:rsidRPr="00F240C8" w:rsidRDefault="00000000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pict w14:anchorId="66077FF5">
          <v:rect id="_x0000_i1029" style="width:0;height:1.5pt" o:hralign="center" o:hrstd="t" o:hr="t" fillcolor="#a0a0a0" stroked="f"/>
        </w:pict>
      </w:r>
    </w:p>
    <w:p w14:paraId="5EC22F0F" w14:textId="77777777" w:rsidR="00564D64" w:rsidRPr="00F240C8" w:rsidRDefault="00564D64" w:rsidP="00564D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4) Open the Dashboard</w:t>
      </w:r>
    </w:p>
    <w:p w14:paraId="5A943641" w14:textId="77777777" w:rsidR="00564D64" w:rsidRPr="00F240C8" w:rsidRDefault="00564D64" w:rsidP="00564D6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lastRenderedPageBreak/>
        <w:t xml:space="preserve">On Windows, open your browser and point to the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Dashboard address (use the IP/port your dashboard is bound to).</w:t>
      </w:r>
    </w:p>
    <w:p w14:paraId="02F2335C" w14:textId="77777777" w:rsidR="00564D64" w:rsidRPr="00F240C8" w:rsidRDefault="00564D64" w:rsidP="00564D6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Log in with the dashboard account you configured.</w:t>
      </w:r>
    </w:p>
    <w:p w14:paraId="20A8F870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Why:</w:t>
      </w:r>
      <w:r w:rsidRPr="00F240C8">
        <w:rPr>
          <w:rFonts w:ascii="Times New Roman" w:hAnsi="Times New Roman" w:cs="Times New Roman"/>
          <w:sz w:val="24"/>
          <w:szCs w:val="24"/>
        </w:rPr>
        <w:t xml:space="preserve"> Confirm events appear and use Discover/Security to filter and validate.</w:t>
      </w:r>
    </w:p>
    <w:p w14:paraId="0D4F9405" w14:textId="77777777" w:rsidR="00564D64" w:rsidRPr="00F240C8" w:rsidRDefault="00000000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pict w14:anchorId="48C4C3CD">
          <v:rect id="_x0000_i1030" style="width:0;height:1.5pt" o:hralign="center" o:hrstd="t" o:hr="t" fillcolor="#a0a0a0" stroked="f"/>
        </w:pict>
      </w:r>
    </w:p>
    <w:p w14:paraId="40EE3831" w14:textId="77777777" w:rsidR="00564D64" w:rsidRPr="00F240C8" w:rsidRDefault="00564D64" w:rsidP="00564D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5) Produce SSH Brute Force Events (on Debian VM 192.168.204.137)</w:t>
      </w:r>
    </w:p>
    <w:p w14:paraId="0DEE885F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Option A – hydra (recommended):</w:t>
      </w:r>
    </w:p>
    <w:p w14:paraId="12F24C74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apt update &amp;&amp;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apt install -y hydra</w:t>
      </w:r>
    </w:p>
    <w:p w14:paraId="746BAA7F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# Replace the target host accordingly. This rapidly fires incorrect passwords to produce auth failures.</w:t>
      </w:r>
    </w:p>
    <w:p w14:paraId="6178B85B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hydra -l pi -P /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>/share/wordlists/rockyou.txt -t 4 ssh://192.168.204.138 -s 22</w:t>
      </w:r>
    </w:p>
    <w:p w14:paraId="6F455C63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Why:</w:t>
      </w:r>
      <w:r w:rsidRPr="00F240C8">
        <w:rPr>
          <w:rFonts w:ascii="Times New Roman" w:hAnsi="Times New Roman" w:cs="Times New Roman"/>
          <w:sz w:val="24"/>
          <w:szCs w:val="24"/>
        </w:rPr>
        <w:t xml:space="preserve"> Rapidly generates many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sshd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failures for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detection.</w:t>
      </w:r>
    </w:p>
    <w:p w14:paraId="52F6404B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Option B – basic loop (slower):</w:t>
      </w:r>
    </w:p>
    <w:p w14:paraId="4C0D60AD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in {</w:t>
      </w:r>
      <w:proofErr w:type="gramStart"/>
      <w:r w:rsidRPr="00F240C8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F240C8">
        <w:rPr>
          <w:rFonts w:ascii="Times New Roman" w:hAnsi="Times New Roman" w:cs="Times New Roman"/>
          <w:sz w:val="24"/>
          <w:szCs w:val="24"/>
        </w:rPr>
        <w:t xml:space="preserve">15}; do ssh -o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PreferredAuthentications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=password -o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PubkeyAuthentication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>=no pi@192.168.204.138 || true; done</w:t>
      </w:r>
    </w:p>
    <w:p w14:paraId="3842A81C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Why:</w:t>
      </w:r>
      <w:r w:rsidRPr="00F240C8">
        <w:rPr>
          <w:rFonts w:ascii="Times New Roman" w:hAnsi="Times New Roman" w:cs="Times New Roman"/>
          <w:sz w:val="24"/>
          <w:szCs w:val="24"/>
        </w:rPr>
        <w:t xml:space="preserve"> Produces repeated authentication failures without extra tooling.</w:t>
      </w:r>
    </w:p>
    <w:p w14:paraId="70381D26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Evidence to capture:</w:t>
      </w:r>
    </w:p>
    <w:p w14:paraId="33C338FC" w14:textId="77777777" w:rsidR="00564D64" w:rsidRPr="00F240C8" w:rsidRDefault="00564D64" w:rsidP="00564D6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/var/log/auth.log on 192.168.204.137 containing Failed password or Invalid user.</w:t>
      </w:r>
    </w:p>
    <w:p w14:paraId="636DF0E3" w14:textId="77777777" w:rsidR="00564D64" w:rsidRPr="00F240C8" w:rsidRDefault="00564D64" w:rsidP="00564D6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alerts in the Dashboard (search for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sshd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or authentication failure keywords).</w:t>
      </w:r>
    </w:p>
    <w:p w14:paraId="0BBF3066" w14:textId="77777777" w:rsidR="00564D64" w:rsidRPr="00F240C8" w:rsidRDefault="00000000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pict w14:anchorId="3F987B98">
          <v:rect id="_x0000_i1031" style="width:0;height:1.5pt" o:hralign="center" o:hrstd="t" o:hr="t" fillcolor="#a0a0a0" stroked="f"/>
        </w:pict>
      </w:r>
    </w:p>
    <w:p w14:paraId="40B07D2A" w14:textId="77777777" w:rsidR="00564D64" w:rsidRPr="00F240C8" w:rsidRDefault="00564D64" w:rsidP="00564D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6) Show Sudo Timestamp Caching (on Debian VM 192.168.204.137)</w:t>
      </w:r>
    </w:p>
    <w:p w14:paraId="4DBE925E" w14:textId="77777777" w:rsidR="00564D64" w:rsidRPr="00F240C8" w:rsidRDefault="00564D64" w:rsidP="00564D6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 xml:space="preserve">Clear the </w:t>
      </w:r>
      <w:proofErr w:type="spellStart"/>
      <w:r w:rsidRPr="00F240C8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b/>
          <w:bCs/>
          <w:sz w:val="24"/>
          <w:szCs w:val="24"/>
        </w:rPr>
        <w:t xml:space="preserve"> timestamp and authenticate once:</w:t>
      </w:r>
    </w:p>
    <w:p w14:paraId="2301FF62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-k                 # Why: clear cached credentials</w:t>
      </w:r>
    </w:p>
    <w:p w14:paraId="1EAF2746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ls                 # Why: prompt for password once</w:t>
      </w:r>
    </w:p>
    <w:p w14:paraId="408265A5" w14:textId="77777777" w:rsidR="00564D64" w:rsidRPr="00F240C8" w:rsidRDefault="00564D64" w:rsidP="00564D6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 xml:space="preserve">Run multiple </w:t>
      </w:r>
      <w:proofErr w:type="spellStart"/>
      <w:r w:rsidRPr="00F240C8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b/>
          <w:bCs/>
          <w:sz w:val="24"/>
          <w:szCs w:val="24"/>
        </w:rPr>
        <w:t xml:space="preserve"> commands without being prompted:</w:t>
      </w:r>
    </w:p>
    <w:p w14:paraId="65825424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in {</w:t>
      </w:r>
      <w:proofErr w:type="gramStart"/>
      <w:r w:rsidRPr="00F240C8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F240C8">
        <w:rPr>
          <w:rFonts w:ascii="Times New Roman" w:hAnsi="Times New Roman" w:cs="Times New Roman"/>
          <w:sz w:val="24"/>
          <w:szCs w:val="24"/>
        </w:rPr>
        <w:t xml:space="preserve">10}; do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-n date; done</w:t>
      </w:r>
    </w:p>
    <w:p w14:paraId="53E2C3D1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Why:</w:t>
      </w:r>
      <w:r w:rsidRPr="00F240C8">
        <w:rPr>
          <w:rFonts w:ascii="Times New Roman" w:hAnsi="Times New Roman" w:cs="Times New Roman"/>
          <w:sz w:val="24"/>
          <w:szCs w:val="24"/>
        </w:rPr>
        <w:t xml:space="preserve"> -n succeeds while the timestamp is active; demonstrates multiple privileged actions after a single authentication.</w:t>
      </w:r>
    </w:p>
    <w:p w14:paraId="3D7F017E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Evidence to collect:</w:t>
      </w:r>
    </w:p>
    <w:p w14:paraId="4C690D13" w14:textId="77777777" w:rsidR="00564D64" w:rsidRPr="00F240C8" w:rsidRDefault="00564D64" w:rsidP="00564D6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 xml:space="preserve">/var/log/auth.log lines showing the initial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authentication and subsequent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calls without password.</w:t>
      </w:r>
    </w:p>
    <w:p w14:paraId="7527649F" w14:textId="77777777" w:rsidR="00564D64" w:rsidRPr="00F240C8" w:rsidRDefault="00564D64" w:rsidP="00564D6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alerts or records tied to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usage.</w:t>
      </w:r>
    </w:p>
    <w:p w14:paraId="034C15FC" w14:textId="77777777" w:rsidR="00564D64" w:rsidRPr="00F240C8" w:rsidRDefault="00000000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lastRenderedPageBreak/>
        <w:pict w14:anchorId="57CA542D">
          <v:rect id="_x0000_i1032" style="width:0;height:1.5pt" o:hralign="center" o:hrstd="t" o:hr="t" fillcolor="#a0a0a0" stroked="f"/>
        </w:pict>
      </w:r>
    </w:p>
    <w:p w14:paraId="18F41F85" w14:textId="77777777" w:rsidR="00564D64" w:rsidRPr="00F240C8" w:rsidRDefault="00564D64" w:rsidP="00564D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 xml:space="preserve">7) Key Searches in </w:t>
      </w:r>
      <w:proofErr w:type="spellStart"/>
      <w:r w:rsidRPr="00F240C8">
        <w:rPr>
          <w:rFonts w:ascii="Times New Roman" w:hAnsi="Times New Roman" w:cs="Times New Roman"/>
          <w:b/>
          <w:bCs/>
          <w:sz w:val="24"/>
          <w:szCs w:val="24"/>
        </w:rPr>
        <w:t>Wazuh</w:t>
      </w:r>
      <w:proofErr w:type="spellEnd"/>
    </w:p>
    <w:p w14:paraId="6869E2EB" w14:textId="77777777" w:rsidR="00564D64" w:rsidRPr="00F240C8" w:rsidRDefault="00564D64" w:rsidP="00564D6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SSH failures (from Debian agent):</w:t>
      </w:r>
      <w:r w:rsidRPr="00F240C8">
        <w:rPr>
          <w:rFonts w:ascii="Times New Roman" w:hAnsi="Times New Roman" w:cs="Times New Roman"/>
          <w:sz w:val="24"/>
          <w:szCs w:val="24"/>
        </w:rPr>
        <w:t xml:space="preserve"> search Discover for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sshd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and filter by agent.name or host.</w:t>
      </w:r>
    </w:p>
    <w:p w14:paraId="41334BA8" w14:textId="77777777" w:rsidR="00564D64" w:rsidRPr="00F240C8" w:rsidRDefault="00564D64" w:rsidP="00564D6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Sudo bursts (from Debian agent):</w:t>
      </w:r>
      <w:r w:rsidRPr="00F240C8">
        <w:rPr>
          <w:rFonts w:ascii="Times New Roman" w:hAnsi="Times New Roman" w:cs="Times New Roman"/>
          <w:sz w:val="24"/>
          <w:szCs w:val="24"/>
        </w:rPr>
        <w:t xml:space="preserve"> filter by program: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or check rules mentioning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>.</w:t>
      </w:r>
    </w:p>
    <w:p w14:paraId="67EA304A" w14:textId="77777777" w:rsidR="00564D64" w:rsidRPr="00F240C8" w:rsidRDefault="00564D64" w:rsidP="00564D6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Temporal analysis:</w:t>
      </w:r>
      <w:r w:rsidRPr="00F240C8">
        <w:rPr>
          <w:rFonts w:ascii="Times New Roman" w:hAnsi="Times New Roman" w:cs="Times New Roman"/>
          <w:sz w:val="24"/>
          <w:szCs w:val="24"/>
        </w:rPr>
        <w:t xml:space="preserve"> use the timeframe selector to zoom around your test activity.</w:t>
      </w:r>
    </w:p>
    <w:p w14:paraId="1E4B72EF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Why:</w:t>
      </w:r>
      <w:r w:rsidRPr="00F240C8">
        <w:rPr>
          <w:rFonts w:ascii="Times New Roman" w:hAnsi="Times New Roman" w:cs="Times New Roman"/>
          <w:sz w:val="24"/>
          <w:szCs w:val="24"/>
        </w:rPr>
        <w:t xml:space="preserve"> These checks validate that the system detected and logged the relevant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>.</w:t>
      </w:r>
    </w:p>
    <w:p w14:paraId="4F84EB74" w14:textId="77777777" w:rsidR="00564D64" w:rsidRPr="00F240C8" w:rsidRDefault="00000000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pict w14:anchorId="080C3A03">
          <v:rect id="_x0000_i1033" style="width:0;height:1.5pt" o:hralign="center" o:hrstd="t" o:hr="t" fillcolor="#a0a0a0" stroked="f"/>
        </w:pict>
      </w:r>
    </w:p>
    <w:p w14:paraId="3949968F" w14:textId="77777777" w:rsidR="00564D64" w:rsidRPr="00F240C8" w:rsidRDefault="00564D64" w:rsidP="00564D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8) Optional: Elastic Security Enhancements</w:t>
      </w:r>
    </w:p>
    <w:p w14:paraId="5721C87C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If you also have Elastic Security, follow these to complete the enhanced portion of the exercise.</w:t>
      </w:r>
    </w:p>
    <w:p w14:paraId="46152366" w14:textId="77777777" w:rsidR="00564D64" w:rsidRPr="00F240C8" w:rsidRDefault="00564D64" w:rsidP="00564D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8.1 Ingest Boss of the SOC &amp; Correlate 4625 → Outbound</w:t>
      </w:r>
    </w:p>
    <w:p w14:paraId="33FBDE8A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F240C8">
        <w:rPr>
          <w:rFonts w:ascii="Times New Roman" w:hAnsi="Times New Roman" w:cs="Times New Roman"/>
          <w:sz w:val="24"/>
          <w:szCs w:val="24"/>
        </w:rPr>
        <w:t xml:space="preserve"> Link Windows Event ID 4625 (failed login) with outbound network activity during the same interval.</w:t>
      </w:r>
    </w:p>
    <w:p w14:paraId="60952FD8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Sample KQL for Discover/Security:</w:t>
      </w:r>
    </w:p>
    <w:p w14:paraId="565957E5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# Failed logon</w:t>
      </w:r>
    </w:p>
    <w:p w14:paraId="3C8DD1A5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40C8">
        <w:rPr>
          <w:rFonts w:ascii="Times New Roman" w:hAnsi="Times New Roman" w:cs="Times New Roman"/>
          <w:sz w:val="24"/>
          <w:szCs w:val="24"/>
        </w:rPr>
        <w:t>index:*</w:t>
      </w:r>
      <w:proofErr w:type="gramEnd"/>
      <w:r w:rsidRPr="00F240C8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F240C8">
        <w:rPr>
          <w:rFonts w:ascii="Times New Roman" w:hAnsi="Times New Roman" w:cs="Times New Roman"/>
          <w:sz w:val="24"/>
          <w:szCs w:val="24"/>
        </w:rPr>
        <w:t>event.code</w:t>
      </w:r>
      <w:proofErr w:type="gramEnd"/>
      <w:r w:rsidRPr="00F240C8">
        <w:rPr>
          <w:rFonts w:ascii="Times New Roman" w:hAnsi="Times New Roman" w:cs="Times New Roman"/>
          <w:sz w:val="24"/>
          <w:szCs w:val="24"/>
        </w:rPr>
        <w:t>:4625</w:t>
      </w:r>
    </w:p>
    <w:p w14:paraId="27B07E89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</w:p>
    <w:p w14:paraId="38F30E35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# Outbound network events</w:t>
      </w:r>
    </w:p>
    <w:p w14:paraId="5F74E92F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40C8">
        <w:rPr>
          <w:rFonts w:ascii="Times New Roman" w:hAnsi="Times New Roman" w:cs="Times New Roman"/>
          <w:sz w:val="24"/>
          <w:szCs w:val="24"/>
        </w:rPr>
        <w:t>index:*</w:t>
      </w:r>
      <w:proofErr w:type="gramEnd"/>
      <w:r w:rsidRPr="00F240C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F240C8">
        <w:rPr>
          <w:rFonts w:ascii="Times New Roman" w:hAnsi="Times New Roman" w:cs="Times New Roman"/>
          <w:sz w:val="24"/>
          <w:szCs w:val="24"/>
        </w:rPr>
        <w:t>network.direction</w:t>
      </w:r>
      <w:proofErr w:type="gramEnd"/>
      <w:r w:rsidRPr="00F240C8">
        <w:rPr>
          <w:rFonts w:ascii="Times New Roman" w:hAnsi="Times New Roman" w:cs="Times New Roman"/>
          <w:sz w:val="24"/>
          <w:szCs w:val="24"/>
        </w:rPr>
        <w:t>:outbound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F240C8">
        <w:rPr>
          <w:rFonts w:ascii="Times New Roman" w:hAnsi="Times New Roman" w:cs="Times New Roman"/>
          <w:sz w:val="24"/>
          <w:szCs w:val="24"/>
        </w:rPr>
        <w:t>destination.ip</w:t>
      </w:r>
      <w:proofErr w:type="spellEnd"/>
      <w:proofErr w:type="gramEnd"/>
      <w:r w:rsidRPr="00F240C8">
        <w:rPr>
          <w:rFonts w:ascii="Times New Roman" w:hAnsi="Times New Roman" w:cs="Times New Roman"/>
          <w:sz w:val="24"/>
          <w:szCs w:val="24"/>
        </w:rPr>
        <w:t>:* AND (</w:t>
      </w:r>
      <w:proofErr w:type="spellStart"/>
      <w:proofErr w:type="gramStart"/>
      <w:r w:rsidRPr="00F240C8">
        <w:rPr>
          <w:rFonts w:ascii="Times New Roman" w:hAnsi="Times New Roman" w:cs="Times New Roman"/>
          <w:sz w:val="24"/>
          <w:szCs w:val="24"/>
        </w:rPr>
        <w:t>event.category</w:t>
      </w:r>
      <w:proofErr w:type="gramEnd"/>
      <w:r w:rsidRPr="00F240C8">
        <w:rPr>
          <w:rFonts w:ascii="Times New Roman" w:hAnsi="Times New Roman" w:cs="Times New Roman"/>
          <w:sz w:val="24"/>
          <w:szCs w:val="24"/>
        </w:rPr>
        <w:t>:network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proofErr w:type="gramStart"/>
      <w:r w:rsidRPr="00F240C8">
        <w:rPr>
          <w:rFonts w:ascii="Times New Roman" w:hAnsi="Times New Roman" w:cs="Times New Roman"/>
          <w:sz w:val="24"/>
          <w:szCs w:val="24"/>
        </w:rPr>
        <w:t>network.transport</w:t>
      </w:r>
      <w:proofErr w:type="spellEnd"/>
      <w:proofErr w:type="gramEnd"/>
      <w:r w:rsidRPr="00F240C8">
        <w:rPr>
          <w:rFonts w:ascii="Times New Roman" w:hAnsi="Times New Roman" w:cs="Times New Roman"/>
          <w:sz w:val="24"/>
          <w:szCs w:val="24"/>
        </w:rPr>
        <w:t>:*)</w:t>
      </w:r>
    </w:p>
    <w:p w14:paraId="2322996D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Correlation method:</w:t>
      </w:r>
    </w:p>
    <w:p w14:paraId="0164ACEA" w14:textId="77777777" w:rsidR="00564D64" w:rsidRPr="00F240C8" w:rsidRDefault="00564D64" w:rsidP="00564D6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 xml:space="preserve">Filter </w:t>
      </w:r>
      <w:proofErr w:type="gramStart"/>
      <w:r w:rsidRPr="00F240C8">
        <w:rPr>
          <w:rFonts w:ascii="Times New Roman" w:hAnsi="Times New Roman" w:cs="Times New Roman"/>
          <w:sz w:val="24"/>
          <w:szCs w:val="24"/>
        </w:rPr>
        <w:t>event.code</w:t>
      </w:r>
      <w:proofErr w:type="gramEnd"/>
      <w:r w:rsidRPr="00F240C8">
        <w:rPr>
          <w:rFonts w:ascii="Times New Roman" w:hAnsi="Times New Roman" w:cs="Times New Roman"/>
          <w:sz w:val="24"/>
          <w:szCs w:val="24"/>
        </w:rPr>
        <w:t xml:space="preserve">:4625, note host.name, user.name, </w:t>
      </w:r>
      <w:proofErr w:type="spellStart"/>
      <w:proofErr w:type="gramStart"/>
      <w:r w:rsidRPr="00F240C8">
        <w:rPr>
          <w:rFonts w:ascii="Times New Roman" w:hAnsi="Times New Roman" w:cs="Times New Roman"/>
          <w:sz w:val="24"/>
          <w:szCs w:val="24"/>
        </w:rPr>
        <w:t>source.ip</w:t>
      </w:r>
      <w:proofErr w:type="spellEnd"/>
      <w:proofErr w:type="gramEnd"/>
      <w:r w:rsidRPr="00F240C8">
        <w:rPr>
          <w:rFonts w:ascii="Times New Roman" w:hAnsi="Times New Roman" w:cs="Times New Roman"/>
          <w:sz w:val="24"/>
          <w:szCs w:val="24"/>
        </w:rPr>
        <w:t>, and @timestamp.</w:t>
      </w:r>
    </w:p>
    <w:p w14:paraId="0E4A36F9" w14:textId="77777777" w:rsidR="00564D64" w:rsidRPr="00F240C8" w:rsidRDefault="00564D64" w:rsidP="00564D6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 xml:space="preserve">Look ±5–10 minutes for outbound events where host.name or </w:t>
      </w:r>
      <w:proofErr w:type="spellStart"/>
      <w:proofErr w:type="gramStart"/>
      <w:r w:rsidRPr="00F240C8">
        <w:rPr>
          <w:rFonts w:ascii="Times New Roman" w:hAnsi="Times New Roman" w:cs="Times New Roman"/>
          <w:sz w:val="24"/>
          <w:szCs w:val="24"/>
        </w:rPr>
        <w:t>source.ip</w:t>
      </w:r>
      <w:proofErr w:type="spellEnd"/>
      <w:proofErr w:type="gramEnd"/>
      <w:r w:rsidRPr="00F240C8">
        <w:rPr>
          <w:rFonts w:ascii="Times New Roman" w:hAnsi="Times New Roman" w:cs="Times New Roman"/>
          <w:sz w:val="24"/>
          <w:szCs w:val="24"/>
        </w:rPr>
        <w:t xml:space="preserve"> matches that host.</w:t>
      </w:r>
    </w:p>
    <w:p w14:paraId="502B9725" w14:textId="77777777" w:rsidR="00564D64" w:rsidRPr="00F240C8" w:rsidRDefault="00564D64" w:rsidP="00564D6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Export and join records into a spreadsheet (CSV template below) to document associations.</w:t>
      </w:r>
    </w:p>
    <w:p w14:paraId="33523D9F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CSV template:</w:t>
      </w:r>
    </w:p>
    <w:p w14:paraId="7512D061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40C8">
        <w:rPr>
          <w:rFonts w:ascii="Times New Roman" w:hAnsi="Times New Roman" w:cs="Times New Roman"/>
          <w:sz w:val="24"/>
          <w:szCs w:val="24"/>
        </w:rPr>
        <w:t>Timestamp,Event</w:t>
      </w:r>
      <w:proofErr w:type="spellEnd"/>
      <w:proofErr w:type="gramEnd"/>
      <w:r w:rsidRPr="00F24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40C8">
        <w:rPr>
          <w:rFonts w:ascii="Times New Roman" w:hAnsi="Times New Roman" w:cs="Times New Roman"/>
          <w:sz w:val="24"/>
          <w:szCs w:val="24"/>
        </w:rPr>
        <w:t>ID,Source</w:t>
      </w:r>
      <w:proofErr w:type="spellEnd"/>
      <w:proofErr w:type="gramEnd"/>
      <w:r w:rsidRPr="00F24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40C8">
        <w:rPr>
          <w:rFonts w:ascii="Times New Roman" w:hAnsi="Times New Roman" w:cs="Times New Roman"/>
          <w:sz w:val="24"/>
          <w:szCs w:val="24"/>
        </w:rPr>
        <w:t>IP,Destination</w:t>
      </w:r>
      <w:proofErr w:type="spellEnd"/>
      <w:proofErr w:type="gramEnd"/>
      <w:r w:rsidRPr="00F24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40C8">
        <w:rPr>
          <w:rFonts w:ascii="Times New Roman" w:hAnsi="Times New Roman" w:cs="Times New Roman"/>
          <w:sz w:val="24"/>
          <w:szCs w:val="24"/>
        </w:rPr>
        <w:t>IP,Notes</w:t>
      </w:r>
      <w:proofErr w:type="spellEnd"/>
      <w:proofErr w:type="gramEnd"/>
    </w:p>
    <w:p w14:paraId="6DD10E59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2025-08-18 12:00:00,4625,192.168.204.137,8.8.8.</w:t>
      </w:r>
      <w:proofErr w:type="gramStart"/>
      <w:r w:rsidRPr="00F240C8">
        <w:rPr>
          <w:rFonts w:ascii="Times New Roman" w:hAnsi="Times New Roman" w:cs="Times New Roman"/>
          <w:sz w:val="24"/>
          <w:szCs w:val="24"/>
        </w:rPr>
        <w:t>8,Suspicious</w:t>
      </w:r>
      <w:proofErr w:type="gramEnd"/>
      <w:r w:rsidRPr="00F240C8">
        <w:rPr>
          <w:rFonts w:ascii="Times New Roman" w:hAnsi="Times New Roman" w:cs="Times New Roman"/>
          <w:sz w:val="24"/>
          <w:szCs w:val="24"/>
        </w:rPr>
        <w:t xml:space="preserve"> DNS request</w:t>
      </w:r>
    </w:p>
    <w:p w14:paraId="082068F1" w14:textId="77777777" w:rsidR="00564D64" w:rsidRPr="00F240C8" w:rsidRDefault="00564D64" w:rsidP="00564D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8.2 Anomaly Detection – High Egress (1 min)</w:t>
      </w:r>
    </w:p>
    <w:p w14:paraId="5E669BB9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 xml:space="preserve">Detection rule (KQL) – </w:t>
      </w:r>
      <w:proofErr w:type="spellStart"/>
      <w:r w:rsidRPr="00F240C8">
        <w:rPr>
          <w:rFonts w:ascii="Times New Roman" w:hAnsi="Times New Roman" w:cs="Times New Roman"/>
          <w:b/>
          <w:bCs/>
          <w:sz w:val="24"/>
          <w:szCs w:val="24"/>
        </w:rPr>
        <w:t>bytes_out</w:t>
      </w:r>
      <w:proofErr w:type="spellEnd"/>
      <w:r w:rsidRPr="00F240C8">
        <w:rPr>
          <w:rFonts w:ascii="Times New Roman" w:hAnsi="Times New Roman" w:cs="Times New Roman"/>
          <w:b/>
          <w:bCs/>
          <w:sz w:val="24"/>
          <w:szCs w:val="24"/>
        </w:rPr>
        <w:t xml:space="preserve"> &gt; 1MB within 1 minute:</w:t>
      </w:r>
    </w:p>
    <w:p w14:paraId="2170EE90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lastRenderedPageBreak/>
        <w:t xml:space="preserve">Index patterns: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packetbeat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-*, firewall-*, logs-*  </w:t>
      </w:r>
    </w:p>
    <w:p w14:paraId="047CC270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 xml:space="preserve">Custom query (KQL): </w:t>
      </w:r>
      <w:proofErr w:type="spellStart"/>
      <w:proofErr w:type="gramStart"/>
      <w:r w:rsidRPr="00F240C8">
        <w:rPr>
          <w:rFonts w:ascii="Times New Roman" w:hAnsi="Times New Roman" w:cs="Times New Roman"/>
          <w:sz w:val="24"/>
          <w:szCs w:val="24"/>
        </w:rPr>
        <w:t>network.bytes</w:t>
      </w:r>
      <w:proofErr w:type="gramEnd"/>
      <w:r w:rsidRPr="00F240C8">
        <w:rPr>
          <w:rFonts w:ascii="Times New Roman" w:hAnsi="Times New Roman" w:cs="Times New Roman"/>
          <w:sz w:val="24"/>
          <w:szCs w:val="24"/>
        </w:rPr>
        <w:t>_out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&gt;= 1048576 and </w:t>
      </w:r>
      <w:proofErr w:type="spellStart"/>
      <w:proofErr w:type="gramStart"/>
      <w:r w:rsidRPr="00F240C8">
        <w:rPr>
          <w:rFonts w:ascii="Times New Roman" w:hAnsi="Times New Roman" w:cs="Times New Roman"/>
          <w:sz w:val="24"/>
          <w:szCs w:val="24"/>
        </w:rPr>
        <w:t>event.duration</w:t>
      </w:r>
      <w:proofErr w:type="spellEnd"/>
      <w:proofErr w:type="gramEnd"/>
      <w:r w:rsidRPr="00F240C8">
        <w:rPr>
          <w:rFonts w:ascii="Times New Roman" w:hAnsi="Times New Roman" w:cs="Times New Roman"/>
          <w:sz w:val="24"/>
          <w:szCs w:val="24"/>
        </w:rPr>
        <w:t xml:space="preserve"> &lt;= 60000000</w:t>
      </w:r>
    </w:p>
    <w:p w14:paraId="413BF809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</w:p>
    <w:p w14:paraId="34A757B3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# Scheduling</w:t>
      </w:r>
    </w:p>
    <w:p w14:paraId="12DC2D1F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Runs every: 1 minute</w:t>
      </w:r>
    </w:p>
    <w:p w14:paraId="23BBAF7E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Look-back: 1 minute</w:t>
      </w:r>
    </w:p>
    <w:p w14:paraId="72483536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Why:</w:t>
      </w:r>
      <w:r w:rsidRPr="00F240C8">
        <w:rPr>
          <w:rFonts w:ascii="Times New Roman" w:hAnsi="Times New Roman" w:cs="Times New Roman"/>
          <w:sz w:val="24"/>
          <w:szCs w:val="24"/>
        </w:rPr>
        <w:t xml:space="preserve"> Surges in outbound bytes can indicate exfiltration. Adjust the field names to what your data source uses (e.g., </w:t>
      </w:r>
      <w:proofErr w:type="spellStart"/>
      <w:proofErr w:type="gramStart"/>
      <w:r w:rsidRPr="00F240C8">
        <w:rPr>
          <w:rFonts w:ascii="Times New Roman" w:hAnsi="Times New Roman" w:cs="Times New Roman"/>
          <w:sz w:val="24"/>
          <w:szCs w:val="24"/>
        </w:rPr>
        <w:t>destination.bytes</w:t>
      </w:r>
      <w:proofErr w:type="spellEnd"/>
      <w:proofErr w:type="gramEnd"/>
      <w:r w:rsidRPr="00F240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240C8">
        <w:rPr>
          <w:rFonts w:ascii="Times New Roman" w:hAnsi="Times New Roman" w:cs="Times New Roman"/>
          <w:sz w:val="24"/>
          <w:szCs w:val="24"/>
        </w:rPr>
        <w:t>network.bytes</w:t>
      </w:r>
      <w:proofErr w:type="spellEnd"/>
      <w:proofErr w:type="gramEnd"/>
      <w:r w:rsidRPr="00F240C8">
        <w:rPr>
          <w:rFonts w:ascii="Times New Roman" w:hAnsi="Times New Roman" w:cs="Times New Roman"/>
          <w:sz w:val="24"/>
          <w:szCs w:val="24"/>
        </w:rPr>
        <w:t>).</w:t>
      </w:r>
    </w:p>
    <w:p w14:paraId="572E3A8C" w14:textId="77777777" w:rsidR="00564D64" w:rsidRPr="00F240C8" w:rsidRDefault="00564D64" w:rsidP="00564D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 xml:space="preserve">8.3 </w:t>
      </w:r>
      <w:proofErr w:type="spellStart"/>
      <w:r w:rsidRPr="00F240C8">
        <w:rPr>
          <w:rFonts w:ascii="Times New Roman" w:hAnsi="Times New Roman" w:cs="Times New Roman"/>
          <w:b/>
          <w:bCs/>
          <w:sz w:val="24"/>
          <w:szCs w:val="24"/>
        </w:rPr>
        <w:t>GeoIP</w:t>
      </w:r>
      <w:proofErr w:type="spellEnd"/>
      <w:r w:rsidRPr="00F240C8">
        <w:rPr>
          <w:rFonts w:ascii="Times New Roman" w:hAnsi="Times New Roman" w:cs="Times New Roman"/>
          <w:b/>
          <w:bCs/>
          <w:sz w:val="24"/>
          <w:szCs w:val="24"/>
        </w:rPr>
        <w:t xml:space="preserve"> Enrichment Pipeline</w:t>
      </w:r>
    </w:p>
    <w:p w14:paraId="2388F649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 xml:space="preserve">Create an ingest pipeline to append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GeoIP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proofErr w:type="gramStart"/>
      <w:r w:rsidRPr="00F240C8">
        <w:rPr>
          <w:rFonts w:ascii="Times New Roman" w:hAnsi="Times New Roman" w:cs="Times New Roman"/>
          <w:sz w:val="24"/>
          <w:szCs w:val="24"/>
        </w:rPr>
        <w:t>destination.ip</w:t>
      </w:r>
      <w:proofErr w:type="spellEnd"/>
      <w:proofErr w:type="gramEnd"/>
      <w:r w:rsidRPr="00F240C8">
        <w:rPr>
          <w:rFonts w:ascii="Times New Roman" w:hAnsi="Times New Roman" w:cs="Times New Roman"/>
          <w:sz w:val="24"/>
          <w:szCs w:val="24"/>
        </w:rPr>
        <w:t>:</w:t>
      </w:r>
    </w:p>
    <w:p w14:paraId="585D17CC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PUT _ingest/pipeline/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geoip-dest</w:t>
      </w:r>
      <w:proofErr w:type="spellEnd"/>
    </w:p>
    <w:p w14:paraId="0666DFAE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{</w:t>
      </w:r>
    </w:p>
    <w:p w14:paraId="339FBF46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 xml:space="preserve">  "processors": [</w:t>
      </w:r>
    </w:p>
    <w:p w14:paraId="1279A897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40C8">
        <w:rPr>
          <w:rFonts w:ascii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F240C8">
        <w:rPr>
          <w:rFonts w:ascii="Times New Roman" w:hAnsi="Times New Roman" w:cs="Times New Roman"/>
          <w:sz w:val="24"/>
          <w:szCs w:val="24"/>
        </w:rPr>
        <w:t>geoip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": </w:t>
      </w:r>
      <w:proofErr w:type="gramStart"/>
      <w:r w:rsidRPr="00F240C8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F240C8">
        <w:rPr>
          <w:rFonts w:ascii="Times New Roman" w:hAnsi="Times New Roman" w:cs="Times New Roman"/>
          <w:sz w:val="24"/>
          <w:szCs w:val="24"/>
        </w:rPr>
        <w:t>field": "</w:t>
      </w:r>
      <w:proofErr w:type="spellStart"/>
      <w:proofErr w:type="gramStart"/>
      <w:r w:rsidRPr="00F240C8">
        <w:rPr>
          <w:rFonts w:ascii="Times New Roman" w:hAnsi="Times New Roman" w:cs="Times New Roman"/>
          <w:sz w:val="24"/>
          <w:szCs w:val="24"/>
        </w:rPr>
        <w:t>destination.ip</w:t>
      </w:r>
      <w:proofErr w:type="spellEnd"/>
      <w:proofErr w:type="gramEnd"/>
      <w:r w:rsidRPr="00F240C8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target_field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destination.geo</w:t>
      </w:r>
      <w:proofErr w:type="spellEnd"/>
      <w:proofErr w:type="gramStart"/>
      <w:r w:rsidRPr="00F240C8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F240C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0455942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5F7E1FDA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}</w:t>
      </w:r>
    </w:p>
    <w:p w14:paraId="0498D719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Attach pipeline as default for an index:</w:t>
      </w:r>
    </w:p>
    <w:p w14:paraId="768098F2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 xml:space="preserve">PUT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packetbeat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>-*/_settings</w:t>
      </w:r>
    </w:p>
    <w:p w14:paraId="3E7864F7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{</w:t>
      </w:r>
    </w:p>
    <w:p w14:paraId="2BC624AF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 xml:space="preserve">  "index": </w:t>
      </w:r>
      <w:proofErr w:type="gramStart"/>
      <w:r w:rsidRPr="00F240C8">
        <w:rPr>
          <w:rFonts w:ascii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F240C8">
        <w:rPr>
          <w:rFonts w:ascii="Times New Roman" w:hAnsi="Times New Roman" w:cs="Times New Roman"/>
          <w:sz w:val="24"/>
          <w:szCs w:val="24"/>
        </w:rPr>
        <w:t>default_pipeline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geoip-dest</w:t>
      </w:r>
      <w:proofErr w:type="spellEnd"/>
      <w:proofErr w:type="gramStart"/>
      <w:r w:rsidRPr="00F240C8">
        <w:rPr>
          <w:rFonts w:ascii="Times New Roman" w:hAnsi="Times New Roman" w:cs="Times New Roman"/>
          <w:sz w:val="24"/>
          <w:szCs w:val="24"/>
        </w:rPr>
        <w:t>" }</w:t>
      </w:r>
      <w:proofErr w:type="gramEnd"/>
    </w:p>
    <w:p w14:paraId="6B7A15F4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}</w:t>
      </w:r>
    </w:p>
    <w:p w14:paraId="45A91D50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Why:</w:t>
      </w:r>
      <w:r w:rsidRPr="00F240C8">
        <w:rPr>
          <w:rFonts w:ascii="Times New Roman" w:hAnsi="Times New Roman" w:cs="Times New Roman"/>
          <w:sz w:val="24"/>
          <w:szCs w:val="24"/>
        </w:rPr>
        <w:t xml:space="preserve"> Adding country/city/ASN metadata makes triage and attribution faster.</w:t>
      </w:r>
    </w:p>
    <w:p w14:paraId="03D660A8" w14:textId="77777777" w:rsidR="00564D64" w:rsidRPr="00F240C8" w:rsidRDefault="00000000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pict w14:anchorId="581A3BA3">
          <v:rect id="_x0000_i1034" style="width:0;height:1.5pt" o:hralign="center" o:hrstd="t" o:hr="t" fillcolor="#a0a0a0" stroked="f"/>
        </w:pict>
      </w:r>
    </w:p>
    <w:p w14:paraId="5246B14C" w14:textId="77777777" w:rsidR="00564D64" w:rsidRPr="00F240C8" w:rsidRDefault="00564D64" w:rsidP="00564D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9) Example Correlation Table</w:t>
      </w:r>
    </w:p>
    <w:p w14:paraId="7D0C8726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Use this for your README or Google Sheets and expand with your captured rows.</w:t>
      </w:r>
    </w:p>
    <w:tbl>
      <w:tblPr>
        <w:tblW w:w="907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1038"/>
        <w:gridCol w:w="1843"/>
        <w:gridCol w:w="1701"/>
        <w:gridCol w:w="2551"/>
      </w:tblGrid>
      <w:tr w:rsidR="00564D64" w:rsidRPr="00F240C8" w14:paraId="09F9BC6D" w14:textId="77777777" w:rsidTr="00564D64">
        <w:trPr>
          <w:tblHeader/>
          <w:tblCellSpacing w:w="15" w:type="dxa"/>
        </w:trPr>
        <w:tc>
          <w:tcPr>
            <w:tcW w:w="1894" w:type="dxa"/>
            <w:vAlign w:val="center"/>
            <w:hideMark/>
          </w:tcPr>
          <w:p w14:paraId="64A9B523" w14:textId="77777777" w:rsidR="00564D64" w:rsidRPr="00F240C8" w:rsidRDefault="00564D64" w:rsidP="00564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Timestamp</w:t>
            </w:r>
          </w:p>
        </w:tc>
        <w:tc>
          <w:tcPr>
            <w:tcW w:w="1008" w:type="dxa"/>
            <w:vAlign w:val="center"/>
            <w:hideMark/>
          </w:tcPr>
          <w:p w14:paraId="5D96F520" w14:textId="1500B5A9" w:rsidR="00564D64" w:rsidRPr="00F240C8" w:rsidRDefault="00564D64" w:rsidP="00564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Event ID</w:t>
            </w:r>
          </w:p>
        </w:tc>
        <w:tc>
          <w:tcPr>
            <w:tcW w:w="1813" w:type="dxa"/>
            <w:vAlign w:val="center"/>
            <w:hideMark/>
          </w:tcPr>
          <w:p w14:paraId="0346BEAB" w14:textId="77777777" w:rsidR="00564D64" w:rsidRPr="00F240C8" w:rsidRDefault="00564D64" w:rsidP="00564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Source IP</w:t>
            </w:r>
          </w:p>
        </w:tc>
        <w:tc>
          <w:tcPr>
            <w:tcW w:w="1671" w:type="dxa"/>
            <w:vAlign w:val="center"/>
            <w:hideMark/>
          </w:tcPr>
          <w:p w14:paraId="4C0D6B21" w14:textId="77777777" w:rsidR="00564D64" w:rsidRPr="00F240C8" w:rsidRDefault="00564D64" w:rsidP="00564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Destination IP</w:t>
            </w:r>
          </w:p>
        </w:tc>
        <w:tc>
          <w:tcPr>
            <w:tcW w:w="2506" w:type="dxa"/>
            <w:vAlign w:val="center"/>
            <w:hideMark/>
          </w:tcPr>
          <w:p w14:paraId="39D3B5FF" w14:textId="77777777" w:rsidR="00564D64" w:rsidRPr="00F240C8" w:rsidRDefault="00564D64" w:rsidP="00564D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564D64" w:rsidRPr="00F240C8" w14:paraId="120C7180" w14:textId="77777777" w:rsidTr="00564D64">
        <w:trPr>
          <w:tblCellSpacing w:w="15" w:type="dxa"/>
        </w:trPr>
        <w:tc>
          <w:tcPr>
            <w:tcW w:w="1894" w:type="dxa"/>
            <w:vAlign w:val="center"/>
            <w:hideMark/>
          </w:tcPr>
          <w:p w14:paraId="4CBE4B55" w14:textId="77777777" w:rsidR="00564D64" w:rsidRPr="00F240C8" w:rsidRDefault="00564D64" w:rsidP="00564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0C8">
              <w:rPr>
                <w:rFonts w:ascii="Times New Roman" w:hAnsi="Times New Roman" w:cs="Times New Roman"/>
                <w:sz w:val="24"/>
                <w:szCs w:val="24"/>
              </w:rPr>
              <w:t>2025-09-04 21:56:00</w:t>
            </w:r>
          </w:p>
        </w:tc>
        <w:tc>
          <w:tcPr>
            <w:tcW w:w="1008" w:type="dxa"/>
            <w:vAlign w:val="center"/>
            <w:hideMark/>
          </w:tcPr>
          <w:p w14:paraId="3B5CDC63" w14:textId="29E0D565" w:rsidR="00564D64" w:rsidRPr="00F240C8" w:rsidRDefault="00564D64" w:rsidP="00564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0C8">
              <w:rPr>
                <w:rFonts w:ascii="Times New Roman" w:hAnsi="Times New Roman" w:cs="Times New Roman"/>
                <w:sz w:val="24"/>
                <w:szCs w:val="24"/>
              </w:rPr>
              <w:t xml:space="preserve">   4625</w:t>
            </w:r>
          </w:p>
        </w:tc>
        <w:tc>
          <w:tcPr>
            <w:tcW w:w="1813" w:type="dxa"/>
            <w:vAlign w:val="center"/>
            <w:hideMark/>
          </w:tcPr>
          <w:p w14:paraId="747F9A01" w14:textId="77777777" w:rsidR="00564D64" w:rsidRPr="00F240C8" w:rsidRDefault="00564D64" w:rsidP="00564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0C8">
              <w:rPr>
                <w:rFonts w:ascii="Times New Roman" w:hAnsi="Times New Roman" w:cs="Times New Roman"/>
                <w:sz w:val="24"/>
                <w:szCs w:val="24"/>
              </w:rPr>
              <w:t>192.168.204.137</w:t>
            </w:r>
          </w:p>
        </w:tc>
        <w:tc>
          <w:tcPr>
            <w:tcW w:w="1671" w:type="dxa"/>
            <w:vAlign w:val="center"/>
            <w:hideMark/>
          </w:tcPr>
          <w:p w14:paraId="5E44029C" w14:textId="77777777" w:rsidR="00564D64" w:rsidRPr="00F240C8" w:rsidRDefault="00564D64" w:rsidP="00564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0C8">
              <w:rPr>
                <w:rFonts w:ascii="Times New Roman" w:hAnsi="Times New Roman" w:cs="Times New Roman"/>
                <w:sz w:val="24"/>
                <w:szCs w:val="24"/>
              </w:rPr>
              <w:t>192.168.204.138</w:t>
            </w:r>
          </w:p>
        </w:tc>
        <w:tc>
          <w:tcPr>
            <w:tcW w:w="2506" w:type="dxa"/>
            <w:vAlign w:val="center"/>
            <w:hideMark/>
          </w:tcPr>
          <w:p w14:paraId="72250A63" w14:textId="77777777" w:rsidR="00564D64" w:rsidRPr="00F240C8" w:rsidRDefault="00564D64" w:rsidP="00564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0C8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F240C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240C8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F240C8">
              <w:rPr>
                <w:rFonts w:ascii="Times New Roman" w:hAnsi="Times New Roman" w:cs="Times New Roman"/>
                <w:sz w:val="24"/>
                <w:szCs w:val="24"/>
              </w:rPr>
              <w:t xml:space="preserve"> caching</w:t>
            </w:r>
          </w:p>
        </w:tc>
      </w:tr>
      <w:tr w:rsidR="00564D64" w:rsidRPr="00F240C8" w14:paraId="480B68F2" w14:textId="77777777" w:rsidTr="00564D64">
        <w:trPr>
          <w:tblCellSpacing w:w="15" w:type="dxa"/>
        </w:trPr>
        <w:tc>
          <w:tcPr>
            <w:tcW w:w="1894" w:type="dxa"/>
            <w:vAlign w:val="center"/>
            <w:hideMark/>
          </w:tcPr>
          <w:p w14:paraId="026B06F5" w14:textId="77777777" w:rsidR="00564D64" w:rsidRPr="00F240C8" w:rsidRDefault="00564D64" w:rsidP="00564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0C8">
              <w:rPr>
                <w:rFonts w:ascii="Times New Roman" w:hAnsi="Times New Roman" w:cs="Times New Roman"/>
                <w:sz w:val="24"/>
                <w:szCs w:val="24"/>
              </w:rPr>
              <w:t>2025-09-04 21:45:16</w:t>
            </w:r>
          </w:p>
        </w:tc>
        <w:tc>
          <w:tcPr>
            <w:tcW w:w="1008" w:type="dxa"/>
            <w:vAlign w:val="center"/>
            <w:hideMark/>
          </w:tcPr>
          <w:p w14:paraId="5EF6951B" w14:textId="087E07A6" w:rsidR="00564D64" w:rsidRPr="00F240C8" w:rsidRDefault="00564D64" w:rsidP="00564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0C8">
              <w:rPr>
                <w:rFonts w:ascii="Times New Roman" w:hAnsi="Times New Roman" w:cs="Times New Roman"/>
                <w:sz w:val="24"/>
                <w:szCs w:val="24"/>
              </w:rPr>
              <w:t xml:space="preserve">   4625</w:t>
            </w:r>
          </w:p>
        </w:tc>
        <w:tc>
          <w:tcPr>
            <w:tcW w:w="1813" w:type="dxa"/>
            <w:vAlign w:val="center"/>
            <w:hideMark/>
          </w:tcPr>
          <w:p w14:paraId="34C31E2E" w14:textId="77777777" w:rsidR="00564D64" w:rsidRPr="00F240C8" w:rsidRDefault="00564D64" w:rsidP="00564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0C8">
              <w:rPr>
                <w:rFonts w:ascii="Times New Roman" w:hAnsi="Times New Roman" w:cs="Times New Roman"/>
                <w:sz w:val="24"/>
                <w:szCs w:val="24"/>
              </w:rPr>
              <w:t>192.168.204.137</w:t>
            </w:r>
          </w:p>
        </w:tc>
        <w:tc>
          <w:tcPr>
            <w:tcW w:w="1671" w:type="dxa"/>
            <w:vAlign w:val="center"/>
            <w:hideMark/>
          </w:tcPr>
          <w:p w14:paraId="3C698E5F" w14:textId="77777777" w:rsidR="00564D64" w:rsidRPr="00F240C8" w:rsidRDefault="00564D64" w:rsidP="00564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0C8">
              <w:rPr>
                <w:rFonts w:ascii="Times New Roman" w:hAnsi="Times New Roman" w:cs="Times New Roman"/>
                <w:sz w:val="24"/>
                <w:szCs w:val="24"/>
              </w:rPr>
              <w:t>192.168.204.138</w:t>
            </w:r>
          </w:p>
        </w:tc>
        <w:tc>
          <w:tcPr>
            <w:tcW w:w="2506" w:type="dxa"/>
            <w:vAlign w:val="center"/>
            <w:hideMark/>
          </w:tcPr>
          <w:p w14:paraId="3887AD2D" w14:textId="77777777" w:rsidR="00564D64" w:rsidRPr="00F240C8" w:rsidRDefault="00564D64" w:rsidP="00564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0C8">
              <w:rPr>
                <w:rFonts w:ascii="Times New Roman" w:hAnsi="Times New Roman" w:cs="Times New Roman"/>
                <w:sz w:val="24"/>
                <w:szCs w:val="24"/>
              </w:rPr>
              <w:t>Brute Force</w:t>
            </w:r>
          </w:p>
        </w:tc>
      </w:tr>
    </w:tbl>
    <w:p w14:paraId="78C5DE55" w14:textId="77777777" w:rsidR="00564D64" w:rsidRPr="00F240C8" w:rsidRDefault="00000000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lastRenderedPageBreak/>
        <w:pict w14:anchorId="016EBF0D">
          <v:rect id="_x0000_i1035" style="width:0;height:1.5pt" o:hralign="center" o:hrstd="t" o:hr="t" fillcolor="#a0a0a0" stroked="f"/>
        </w:pict>
      </w:r>
    </w:p>
    <w:p w14:paraId="59EF5B96" w14:textId="77777777" w:rsidR="00564D64" w:rsidRPr="00F240C8" w:rsidRDefault="00564D64" w:rsidP="00564D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10) Evidence to Collect</w:t>
      </w:r>
    </w:p>
    <w:p w14:paraId="4E997B4F" w14:textId="77777777" w:rsidR="00564D64" w:rsidRPr="00F240C8" w:rsidRDefault="00564D64" w:rsidP="00564D6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Screenshots:</w:t>
      </w:r>
    </w:p>
    <w:p w14:paraId="711C5C2A" w14:textId="77777777" w:rsidR="00564D64" w:rsidRPr="00F240C8" w:rsidRDefault="00564D64" w:rsidP="00564D6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Dashboard showing SSH failure timeline.</w:t>
      </w:r>
    </w:p>
    <w:p w14:paraId="6808A89F" w14:textId="77777777" w:rsidR="00564D64" w:rsidRPr="00F240C8" w:rsidRDefault="00564D64" w:rsidP="00564D6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Dashboard showing the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burst.</w:t>
      </w:r>
    </w:p>
    <w:p w14:paraId="2F39D539" w14:textId="77777777" w:rsidR="00564D64" w:rsidRPr="00F240C8" w:rsidRDefault="00564D64" w:rsidP="00564D6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 xml:space="preserve">Elastic Discover for </w:t>
      </w:r>
      <w:proofErr w:type="gramStart"/>
      <w:r w:rsidRPr="00F240C8">
        <w:rPr>
          <w:rFonts w:ascii="Times New Roman" w:hAnsi="Times New Roman" w:cs="Times New Roman"/>
          <w:sz w:val="24"/>
          <w:szCs w:val="24"/>
        </w:rPr>
        <w:t>event.code</w:t>
      </w:r>
      <w:proofErr w:type="gramEnd"/>
      <w:r w:rsidRPr="00F240C8">
        <w:rPr>
          <w:rFonts w:ascii="Times New Roman" w:hAnsi="Times New Roman" w:cs="Times New Roman"/>
          <w:sz w:val="24"/>
          <w:szCs w:val="24"/>
        </w:rPr>
        <w:t>:4625 and outbound flows.</w:t>
      </w:r>
    </w:p>
    <w:p w14:paraId="58B5B00A" w14:textId="77777777" w:rsidR="00564D64" w:rsidRPr="00F240C8" w:rsidRDefault="00564D64" w:rsidP="00564D6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Elastic Security alert showing the 1-minute egress spike.</w:t>
      </w:r>
    </w:p>
    <w:p w14:paraId="4D2F62A6" w14:textId="77777777" w:rsidR="00564D64" w:rsidRPr="00F240C8" w:rsidRDefault="00564D64" w:rsidP="00564D6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Log snippets:</w:t>
      </w:r>
      <w:r w:rsidRPr="00F240C8">
        <w:rPr>
          <w:rFonts w:ascii="Times New Roman" w:hAnsi="Times New Roman" w:cs="Times New Roman"/>
          <w:sz w:val="24"/>
          <w:szCs w:val="24"/>
        </w:rPr>
        <w:t xml:space="preserve"> Selected /var/log/auth.log entries from the Debian agent (sanitize sensitive details).</w:t>
      </w:r>
    </w:p>
    <w:p w14:paraId="2DE84D2D" w14:textId="77777777" w:rsidR="00564D64" w:rsidRPr="00F240C8" w:rsidRDefault="00564D64" w:rsidP="00564D6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Rule &amp; pipeline configs:</w:t>
      </w:r>
      <w:r w:rsidRPr="00F240C8">
        <w:rPr>
          <w:rFonts w:ascii="Times New Roman" w:hAnsi="Times New Roman" w:cs="Times New Roman"/>
          <w:sz w:val="24"/>
          <w:szCs w:val="24"/>
        </w:rPr>
        <w:t xml:space="preserve"> JSON/YAML for the detection rule and ingest pipeline.</w:t>
      </w:r>
    </w:p>
    <w:p w14:paraId="43E58D24" w14:textId="77777777" w:rsidR="00564D64" w:rsidRPr="00F240C8" w:rsidRDefault="00000000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pict w14:anchorId="10A3F93E">
          <v:rect id="_x0000_i1036" style="width:0;height:1.5pt" o:hralign="center" o:hrstd="t" o:hr="t" fillcolor="#a0a0a0" stroked="f"/>
        </w:pict>
      </w:r>
    </w:p>
    <w:p w14:paraId="58647717" w14:textId="77777777" w:rsidR="00564D64" w:rsidRPr="00F240C8" w:rsidRDefault="00564D64" w:rsidP="00564D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11) Troubleshooting Notes</w:t>
      </w:r>
    </w:p>
    <w:p w14:paraId="2139A578" w14:textId="77777777" w:rsidR="00564D64" w:rsidRPr="00F240C8" w:rsidRDefault="00564D64" w:rsidP="00564D6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 xml:space="preserve">No alerts for </w:t>
      </w:r>
      <w:proofErr w:type="spellStart"/>
      <w:r w:rsidRPr="00F240C8">
        <w:rPr>
          <w:rFonts w:ascii="Times New Roman" w:hAnsi="Times New Roman" w:cs="Times New Roman"/>
          <w:b/>
          <w:bCs/>
          <w:sz w:val="24"/>
          <w:szCs w:val="24"/>
        </w:rPr>
        <w:t>nmap</w:t>
      </w:r>
      <w:proofErr w:type="spellEnd"/>
      <w:r w:rsidRPr="00F240C8">
        <w:rPr>
          <w:rFonts w:ascii="Times New Roman" w:hAnsi="Times New Roman" w:cs="Times New Roman"/>
          <w:b/>
          <w:bCs/>
          <w:sz w:val="24"/>
          <w:szCs w:val="24"/>
        </w:rPr>
        <w:t xml:space="preserve"> scans:</w:t>
      </w:r>
      <w:r w:rsidRPr="00F240C8">
        <w:rPr>
          <w:rFonts w:ascii="Times New Roman" w:hAnsi="Times New Roman" w:cs="Times New Roman"/>
          <w:sz w:val="24"/>
          <w:szCs w:val="24"/>
        </w:rPr>
        <w:t xml:space="preserve"> Base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rules may not flag simple port scans — pair with IDS like Suricata or tune decoders/rules.</w:t>
      </w:r>
    </w:p>
    <w:p w14:paraId="3B8DA697" w14:textId="77777777" w:rsidR="00564D64" w:rsidRPr="00F240C8" w:rsidRDefault="00564D64" w:rsidP="00564D6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b/>
          <w:bCs/>
          <w:sz w:val="24"/>
          <w:szCs w:val="24"/>
        </w:rPr>
        <w:t>Filebeat</w:t>
      </w:r>
      <w:proofErr w:type="spellEnd"/>
      <w:r w:rsidRPr="00F240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40C8">
        <w:rPr>
          <w:rFonts w:ascii="Times New Roman" w:hAnsi="Times New Roman" w:cs="Times New Roman"/>
          <w:b/>
          <w:bCs/>
          <w:sz w:val="24"/>
          <w:szCs w:val="24"/>
        </w:rPr>
        <w:t>lockfile</w:t>
      </w:r>
      <w:proofErr w:type="spellEnd"/>
      <w:r w:rsidRPr="00F240C8">
        <w:rPr>
          <w:rFonts w:ascii="Times New Roman" w:hAnsi="Times New Roman" w:cs="Times New Roman"/>
          <w:b/>
          <w:bCs/>
          <w:sz w:val="24"/>
          <w:szCs w:val="24"/>
        </w:rPr>
        <w:t xml:space="preserve"> issues:</w:t>
      </w:r>
      <w:r w:rsidRPr="00F240C8">
        <w:rPr>
          <w:rFonts w:ascii="Times New Roman" w:hAnsi="Times New Roman" w:cs="Times New Roman"/>
          <w:sz w:val="24"/>
          <w:szCs w:val="24"/>
        </w:rPr>
        <w:t xml:space="preserve"> delete the lock (/var/lib/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filebeat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filebeat.lock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) and restart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Filebeat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>.</w:t>
      </w:r>
    </w:p>
    <w:p w14:paraId="443CB8F6" w14:textId="77777777" w:rsidR="00564D64" w:rsidRPr="00F240C8" w:rsidRDefault="00564D64" w:rsidP="00564D6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 xml:space="preserve">Missing </w:t>
      </w:r>
      <w:proofErr w:type="spellStart"/>
      <w:r w:rsidRPr="00F240C8">
        <w:rPr>
          <w:rFonts w:ascii="Times New Roman" w:hAnsi="Times New Roman" w:cs="Times New Roman"/>
          <w:b/>
          <w:bCs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b/>
          <w:bCs/>
          <w:sz w:val="24"/>
          <w:szCs w:val="24"/>
        </w:rPr>
        <w:t xml:space="preserve"> alerts:</w:t>
      </w:r>
      <w:r w:rsidRPr="00F240C8">
        <w:rPr>
          <w:rFonts w:ascii="Times New Roman" w:hAnsi="Times New Roman" w:cs="Times New Roman"/>
          <w:sz w:val="24"/>
          <w:szCs w:val="24"/>
        </w:rPr>
        <w:t xml:space="preserve"> check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>-alerts-* index in the Dashboard/Discover and ensure time picker covers the test window.</w:t>
      </w:r>
    </w:p>
    <w:p w14:paraId="6890817E" w14:textId="77777777" w:rsidR="00564D64" w:rsidRPr="00F240C8" w:rsidRDefault="00564D64" w:rsidP="00564D6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No data visible:</w:t>
      </w:r>
      <w:r w:rsidRPr="00F240C8">
        <w:rPr>
          <w:rFonts w:ascii="Times New Roman" w:hAnsi="Times New Roman" w:cs="Times New Roman"/>
          <w:sz w:val="24"/>
          <w:szCs w:val="24"/>
        </w:rPr>
        <w:t xml:space="preserve"> confirm the agent shows connected in the manager and that the indexer is healthy.</w:t>
      </w:r>
    </w:p>
    <w:p w14:paraId="0AC4AD99" w14:textId="77777777" w:rsidR="00564D64" w:rsidRPr="00F240C8" w:rsidRDefault="00000000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pict w14:anchorId="7D9D76BE">
          <v:rect id="_x0000_i1037" style="width:0;height:1.5pt" o:hralign="center" o:hrstd="t" o:hr="t" fillcolor="#a0a0a0" stroked="f"/>
        </w:pict>
      </w:r>
    </w:p>
    <w:p w14:paraId="36446C7F" w14:textId="77777777" w:rsidR="00564D64" w:rsidRPr="00F240C8" w:rsidRDefault="00564D64" w:rsidP="00564D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12) If Using Security Onion Instead</w:t>
      </w:r>
    </w:p>
    <w:p w14:paraId="7A031A87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 xml:space="preserve">If you swap to Security Onion, capture SSH brute force via Zeek and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via syslog/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OSQuery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; correlate in Kibana/OpenSearch using host and time. Suricata catches scans; Zeek conn.log helps measure egress.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GeoIP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enrichment is typically available via ingest pipelines.</w:t>
      </w:r>
    </w:p>
    <w:p w14:paraId="641D9770" w14:textId="77777777" w:rsidR="00564D64" w:rsidRPr="00F240C8" w:rsidRDefault="00000000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pict w14:anchorId="1CE15DB6">
          <v:rect id="_x0000_i1038" style="width:0;height:1.5pt" o:hralign="center" o:hrstd="t" o:hr="t" fillcolor="#a0a0a0" stroked="f"/>
        </w:pict>
      </w:r>
    </w:p>
    <w:p w14:paraId="5E47A131" w14:textId="77777777" w:rsidR="00564D64" w:rsidRPr="00F240C8" w:rsidRDefault="00564D64" w:rsidP="00564D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 xml:space="preserve">13) Reproduction </w:t>
      </w:r>
      <w:proofErr w:type="spellStart"/>
      <w:r w:rsidRPr="00F240C8">
        <w:rPr>
          <w:rFonts w:ascii="Times New Roman" w:hAnsi="Times New Roman" w:cs="Times New Roman"/>
          <w:b/>
          <w:bCs/>
          <w:sz w:val="24"/>
          <w:szCs w:val="24"/>
        </w:rPr>
        <w:t>Quickstart</w:t>
      </w:r>
      <w:proofErr w:type="spellEnd"/>
      <w:r w:rsidRPr="00F240C8">
        <w:rPr>
          <w:rFonts w:ascii="Times New Roman" w:hAnsi="Times New Roman" w:cs="Times New Roman"/>
          <w:b/>
          <w:bCs/>
          <w:sz w:val="24"/>
          <w:szCs w:val="24"/>
        </w:rPr>
        <w:t xml:space="preserve"> (Copy/Paste)</w:t>
      </w:r>
    </w:p>
    <w:p w14:paraId="7CFFB827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# On Windows PowerShell</w:t>
      </w:r>
    </w:p>
    <w:p w14:paraId="7948AAD3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wsl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-d Ubuntu</w:t>
      </w:r>
    </w:p>
    <w:p w14:paraId="73CE47D3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</w:p>
    <w:p w14:paraId="4BA66E80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# On WSL Ubuntu – start services</w:t>
      </w:r>
    </w:p>
    <w:p w14:paraId="4AEA0049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enable --now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-manager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-indexer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-dashboard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filebeat</w:t>
      </w:r>
      <w:proofErr w:type="spellEnd"/>
    </w:p>
    <w:p w14:paraId="0E19DDEB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</w:p>
    <w:p w14:paraId="11633B58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# On Debian VM (192.168.204.137) – generate SSH failures</w:t>
      </w:r>
    </w:p>
    <w:p w14:paraId="26E85093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apt update &amp;&amp;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apt install -y hydra</w:t>
      </w:r>
    </w:p>
    <w:p w14:paraId="3967D452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hydra -l pi -P /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>/share/wordlists/rockyou.txt -t 4 ssh://192.168.204.138 -s 22</w:t>
      </w:r>
    </w:p>
    <w:p w14:paraId="5F491B1D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</w:p>
    <w:p w14:paraId="12A212C3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 xml:space="preserve"># On Debian VM (192.168.204.137) – demonstrate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caching</w:t>
      </w:r>
    </w:p>
    <w:p w14:paraId="6EB6738A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-k;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ls   # enter password once</w:t>
      </w:r>
    </w:p>
    <w:p w14:paraId="687B77E1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in {</w:t>
      </w:r>
      <w:proofErr w:type="gramStart"/>
      <w:r w:rsidRPr="00F240C8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F240C8">
        <w:rPr>
          <w:rFonts w:ascii="Times New Roman" w:hAnsi="Times New Roman" w:cs="Times New Roman"/>
          <w:sz w:val="24"/>
          <w:szCs w:val="24"/>
        </w:rPr>
        <w:t xml:space="preserve">10}; do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-n date; done</w:t>
      </w:r>
    </w:p>
    <w:p w14:paraId="63B2F197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</w:p>
    <w:p w14:paraId="62EB1B8C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# On Windows browser – open dashboard</w:t>
      </w:r>
    </w:p>
    <w:p w14:paraId="708CC710" w14:textId="77777777" w:rsidR="00564D64" w:rsidRPr="00F240C8" w:rsidRDefault="00564D64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https://localhost:5601</w:t>
      </w:r>
    </w:p>
    <w:p w14:paraId="63BD9EA8" w14:textId="77777777" w:rsidR="00564D64" w:rsidRPr="00F240C8" w:rsidRDefault="00000000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pict w14:anchorId="0CD4C299">
          <v:rect id="_x0000_i1039" style="width:0;height:1.5pt" o:hralign="center" o:hrstd="t" o:hr="t" fillcolor="#a0a0a0" stroked="f"/>
        </w:pict>
      </w:r>
    </w:p>
    <w:p w14:paraId="7C7C77F5" w14:textId="77777777" w:rsidR="00564D64" w:rsidRPr="00F240C8" w:rsidRDefault="00564D64" w:rsidP="00564D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14) Repo Organization Suggestions</w:t>
      </w:r>
    </w:p>
    <w:p w14:paraId="4E12E58B" w14:textId="77777777" w:rsidR="00564D64" w:rsidRPr="00F240C8" w:rsidRDefault="00564D64" w:rsidP="00564D6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README.md → this document.</w:t>
      </w:r>
    </w:p>
    <w:p w14:paraId="45FCE2EE" w14:textId="77777777" w:rsidR="00564D64" w:rsidRPr="00F240C8" w:rsidRDefault="00564D64" w:rsidP="00564D6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documents/ → detection rule JSON, pipeline JSON, and scheduling notes.</w:t>
      </w:r>
    </w:p>
    <w:p w14:paraId="119AB1B6" w14:textId="77777777" w:rsidR="00564D64" w:rsidRPr="00F240C8" w:rsidRDefault="00564D64" w:rsidP="00564D6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screenshots/ → PNG/JPG and sanitized logs.</w:t>
      </w:r>
    </w:p>
    <w:p w14:paraId="76A04025" w14:textId="77777777" w:rsidR="00564D64" w:rsidRPr="00F240C8" w:rsidRDefault="00564D64" w:rsidP="00564D6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data/ → correlation CSV and any exported evidence.</w:t>
      </w:r>
    </w:p>
    <w:p w14:paraId="7CC9D202" w14:textId="77777777" w:rsidR="00564D64" w:rsidRPr="00F240C8" w:rsidRDefault="00000000" w:rsidP="00564D64">
      <w:p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pict w14:anchorId="593A12E4">
          <v:rect id="_x0000_i1040" style="width:0;height:1.5pt" o:hralign="center" o:hrstd="t" o:hr="t" fillcolor="#a0a0a0" stroked="f"/>
        </w:pict>
      </w:r>
    </w:p>
    <w:p w14:paraId="658A9F9E" w14:textId="77777777" w:rsidR="00564D64" w:rsidRPr="00F240C8" w:rsidRDefault="00564D64" w:rsidP="00564D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0C8">
        <w:rPr>
          <w:rFonts w:ascii="Times New Roman" w:hAnsi="Times New Roman" w:cs="Times New Roman"/>
          <w:b/>
          <w:bCs/>
          <w:sz w:val="24"/>
          <w:szCs w:val="24"/>
        </w:rPr>
        <w:t>15) Future Enhancements</w:t>
      </w:r>
    </w:p>
    <w:p w14:paraId="121A6B36" w14:textId="77777777" w:rsidR="00564D64" w:rsidRPr="00F240C8" w:rsidRDefault="00564D64" w:rsidP="00564D64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Integrate Suricata/Zeek (or Security Onion) to improve network telemetry.</w:t>
      </w:r>
    </w:p>
    <w:p w14:paraId="1A8F9EEE" w14:textId="77777777" w:rsidR="00564D64" w:rsidRPr="00F240C8" w:rsidRDefault="00564D64" w:rsidP="00564D64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 xml:space="preserve">Tailor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rules for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sshd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240C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40C8">
        <w:rPr>
          <w:rFonts w:ascii="Times New Roman" w:hAnsi="Times New Roman" w:cs="Times New Roman"/>
          <w:sz w:val="24"/>
          <w:szCs w:val="24"/>
        </w:rPr>
        <w:t xml:space="preserve"> with custom thresholds for noisy hosts.</w:t>
      </w:r>
    </w:p>
    <w:p w14:paraId="12D0DFAA" w14:textId="77777777" w:rsidR="00564D64" w:rsidRPr="00F240C8" w:rsidRDefault="00564D64" w:rsidP="00564D64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240C8">
        <w:rPr>
          <w:rFonts w:ascii="Times New Roman" w:hAnsi="Times New Roman" w:cs="Times New Roman"/>
          <w:sz w:val="24"/>
          <w:szCs w:val="24"/>
        </w:rPr>
        <w:t>Automate evidence extraction with a Python script using the Kibana/API to pull search results and export artifacts.</w:t>
      </w:r>
    </w:p>
    <w:p w14:paraId="5919FE7D" w14:textId="77777777" w:rsidR="00D47710" w:rsidRPr="00F240C8" w:rsidRDefault="00D47710" w:rsidP="00564D64">
      <w:pPr>
        <w:rPr>
          <w:rFonts w:ascii="Times New Roman" w:hAnsi="Times New Roman" w:cs="Times New Roman"/>
          <w:sz w:val="24"/>
          <w:szCs w:val="24"/>
        </w:rPr>
      </w:pPr>
    </w:p>
    <w:sectPr w:rsidR="00D47710" w:rsidRPr="00F2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4F5"/>
    <w:multiLevelType w:val="multilevel"/>
    <w:tmpl w:val="A928E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33F44"/>
    <w:multiLevelType w:val="multilevel"/>
    <w:tmpl w:val="BE54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040E7"/>
    <w:multiLevelType w:val="multilevel"/>
    <w:tmpl w:val="1A9A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16E8F"/>
    <w:multiLevelType w:val="multilevel"/>
    <w:tmpl w:val="5D10B2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F525A"/>
    <w:multiLevelType w:val="multilevel"/>
    <w:tmpl w:val="247E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C5E0B"/>
    <w:multiLevelType w:val="multilevel"/>
    <w:tmpl w:val="1D26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515BC"/>
    <w:multiLevelType w:val="multilevel"/>
    <w:tmpl w:val="F172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E45FE"/>
    <w:multiLevelType w:val="multilevel"/>
    <w:tmpl w:val="CAE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50AE1"/>
    <w:multiLevelType w:val="multilevel"/>
    <w:tmpl w:val="07F6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24F51"/>
    <w:multiLevelType w:val="multilevel"/>
    <w:tmpl w:val="4420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E2DC1"/>
    <w:multiLevelType w:val="multilevel"/>
    <w:tmpl w:val="0A62C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DE67BE"/>
    <w:multiLevelType w:val="multilevel"/>
    <w:tmpl w:val="4802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81783D"/>
    <w:multiLevelType w:val="multilevel"/>
    <w:tmpl w:val="0F94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899434">
    <w:abstractNumId w:val="8"/>
  </w:num>
  <w:num w:numId="2" w16cid:durableId="1986739434">
    <w:abstractNumId w:val="11"/>
  </w:num>
  <w:num w:numId="3" w16cid:durableId="305742568">
    <w:abstractNumId w:val="6"/>
  </w:num>
  <w:num w:numId="4" w16cid:durableId="235626768">
    <w:abstractNumId w:val="12"/>
  </w:num>
  <w:num w:numId="5" w16cid:durableId="922882362">
    <w:abstractNumId w:val="0"/>
  </w:num>
  <w:num w:numId="6" w16cid:durableId="1971855815">
    <w:abstractNumId w:val="3"/>
  </w:num>
  <w:num w:numId="7" w16cid:durableId="902374973">
    <w:abstractNumId w:val="1"/>
  </w:num>
  <w:num w:numId="8" w16cid:durableId="1026323432">
    <w:abstractNumId w:val="2"/>
  </w:num>
  <w:num w:numId="9" w16cid:durableId="1194806281">
    <w:abstractNumId w:val="10"/>
  </w:num>
  <w:num w:numId="10" w16cid:durableId="1785266844">
    <w:abstractNumId w:val="4"/>
  </w:num>
  <w:num w:numId="11" w16cid:durableId="1958679253">
    <w:abstractNumId w:val="9"/>
  </w:num>
  <w:num w:numId="12" w16cid:durableId="2000183496">
    <w:abstractNumId w:val="7"/>
  </w:num>
  <w:num w:numId="13" w16cid:durableId="1182357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64"/>
    <w:rsid w:val="00024504"/>
    <w:rsid w:val="00564D64"/>
    <w:rsid w:val="00596ACD"/>
    <w:rsid w:val="00974A0D"/>
    <w:rsid w:val="00D47710"/>
    <w:rsid w:val="00DC0E87"/>
    <w:rsid w:val="00F2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B7C2"/>
  <w15:chartTrackingRefBased/>
  <w15:docId w15:val="{82A48F2E-3399-4031-B98B-779938E7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1435</Words>
  <Characters>8185</Characters>
  <Application>Microsoft Office Word</Application>
  <DocSecurity>0</DocSecurity>
  <Lines>68</Lines>
  <Paragraphs>19</Paragraphs>
  <ScaleCrop>false</ScaleCrop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sudarson mv</dc:creator>
  <cp:keywords/>
  <dc:description/>
  <cp:lastModifiedBy>sudarson mv</cp:lastModifiedBy>
  <cp:revision>2</cp:revision>
  <dcterms:created xsi:type="dcterms:W3CDTF">2025-09-16T07:35:00Z</dcterms:created>
  <dcterms:modified xsi:type="dcterms:W3CDTF">2025-09-16T07:46:00Z</dcterms:modified>
</cp:coreProperties>
</file>