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8F6DE" w14:textId="3E977AE1" w:rsidR="00FA227B" w:rsidRPr="002C282A" w:rsidRDefault="00FA227B" w:rsidP="00FA22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282A">
        <w:rPr>
          <w:rFonts w:ascii="Times New Roman" w:hAnsi="Times New Roman" w:cs="Times New Roman"/>
          <w:b/>
          <w:bCs/>
          <w:sz w:val="24"/>
          <w:szCs w:val="24"/>
        </w:rPr>
        <w:t xml:space="preserve">ASSIGNMENTS ON </w:t>
      </w:r>
      <w:r w:rsidRPr="002C282A">
        <w:rPr>
          <w:rFonts w:ascii="Times New Roman" w:hAnsi="Times New Roman" w:cs="Times New Roman"/>
          <w:b/>
          <w:bCs/>
          <w:sz w:val="24"/>
          <w:szCs w:val="24"/>
        </w:rPr>
        <w:t>COLLECTIONS</w:t>
      </w:r>
    </w:p>
    <w:p w14:paraId="117A9F6D" w14:textId="720902D7" w:rsidR="00AE1587" w:rsidRPr="002C282A" w:rsidRDefault="007B67EB" w:rsidP="002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1963135B" w14:textId="6083FBC1" w:rsidR="002C282A" w:rsidRDefault="002C282A">
      <w:pPr>
        <w:rPr>
          <w:rFonts w:ascii="Times New Roman" w:hAnsi="Times New Roman" w:cs="Times New Roman"/>
        </w:rPr>
      </w:pPr>
      <w:r w:rsidRPr="002C282A">
        <w:rPr>
          <w:rFonts w:ascii="Times New Roman" w:hAnsi="Times New Roman" w:cs="Times New Roman"/>
        </w:rPr>
        <w:drawing>
          <wp:inline distT="0" distB="0" distL="0" distR="0" wp14:anchorId="392FB325" wp14:editId="7671DB66">
            <wp:extent cx="5731510" cy="4857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B22" w14:textId="7A83B979" w:rsidR="002C282A" w:rsidRDefault="002C282A">
      <w:pPr>
        <w:rPr>
          <w:rFonts w:ascii="Times New Roman" w:hAnsi="Times New Roman" w:cs="Times New Roman"/>
        </w:rPr>
      </w:pPr>
      <w:r w:rsidRPr="002C282A">
        <w:rPr>
          <w:rFonts w:ascii="Times New Roman" w:hAnsi="Times New Roman" w:cs="Times New Roman"/>
        </w:rPr>
        <w:drawing>
          <wp:inline distT="0" distB="0" distL="0" distR="0" wp14:anchorId="42275451" wp14:editId="1FA79173">
            <wp:extent cx="5731510" cy="308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48DA" w14:textId="5C51E5B5" w:rsidR="002C282A" w:rsidRDefault="002C282A">
      <w:pPr>
        <w:rPr>
          <w:rFonts w:ascii="Times New Roman" w:hAnsi="Times New Roman" w:cs="Times New Roman"/>
        </w:rPr>
      </w:pPr>
      <w:r w:rsidRPr="002C282A">
        <w:rPr>
          <w:rFonts w:ascii="Times New Roman" w:hAnsi="Times New Roman" w:cs="Times New Roman"/>
        </w:rPr>
        <w:lastRenderedPageBreak/>
        <w:drawing>
          <wp:inline distT="0" distB="0" distL="0" distR="0" wp14:anchorId="6C0C6498" wp14:editId="327C0ED6">
            <wp:extent cx="5191850" cy="199100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32E9" w14:textId="421D9EC0" w:rsidR="002C282A" w:rsidRDefault="002C282A">
      <w:pPr>
        <w:rPr>
          <w:rFonts w:ascii="Times New Roman" w:hAnsi="Times New Roman" w:cs="Times New Roman"/>
        </w:rPr>
      </w:pPr>
    </w:p>
    <w:p w14:paraId="05600658" w14:textId="3CD39023" w:rsidR="002C282A" w:rsidRPr="00DA0EA0" w:rsidRDefault="002C282A" w:rsidP="00DA0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1C00D6E3" w14:textId="1EE4F0E2" w:rsidR="00DA0EA0" w:rsidRDefault="00DA0EA0">
      <w:pPr>
        <w:rPr>
          <w:rFonts w:ascii="Times New Roman" w:hAnsi="Times New Roman" w:cs="Times New Roman"/>
        </w:rPr>
      </w:pPr>
      <w:r w:rsidRPr="00DA0EA0">
        <w:rPr>
          <w:rFonts w:ascii="Times New Roman" w:hAnsi="Times New Roman" w:cs="Times New Roman"/>
        </w:rPr>
        <w:drawing>
          <wp:inline distT="0" distB="0" distL="0" distR="0" wp14:anchorId="5C53CB73" wp14:editId="15B0D9B7">
            <wp:extent cx="4172532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2AA" w14:textId="46934D68" w:rsidR="00DA0EA0" w:rsidRDefault="00DA0EA0">
      <w:pPr>
        <w:rPr>
          <w:rFonts w:ascii="Times New Roman" w:hAnsi="Times New Roman" w:cs="Times New Roman"/>
          <w:b/>
          <w:bCs/>
        </w:rPr>
      </w:pPr>
      <w:r w:rsidRPr="00DA0EA0">
        <w:rPr>
          <w:rFonts w:ascii="Times New Roman" w:hAnsi="Times New Roman" w:cs="Times New Roman"/>
          <w:b/>
          <w:bCs/>
        </w:rPr>
        <w:drawing>
          <wp:inline distT="0" distB="0" distL="0" distR="0" wp14:anchorId="43DC1F82" wp14:editId="6EB19B0F">
            <wp:extent cx="4820323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66D3" w14:textId="0842339F" w:rsidR="001552CB" w:rsidRDefault="001552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C2FFD9" w14:textId="6B01CABB" w:rsidR="00667BCD" w:rsidRPr="001552CB" w:rsidRDefault="00667BCD" w:rsidP="00155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15A02757" w14:textId="265701A5" w:rsidR="00667BCD" w:rsidRDefault="001552CB">
      <w:pPr>
        <w:rPr>
          <w:rFonts w:ascii="Times New Roman" w:hAnsi="Times New Roman" w:cs="Times New Roman"/>
          <w:b/>
          <w:bCs/>
        </w:rPr>
      </w:pPr>
      <w:r w:rsidRPr="001552CB">
        <w:rPr>
          <w:rFonts w:ascii="Times New Roman" w:hAnsi="Times New Roman" w:cs="Times New Roman"/>
          <w:b/>
          <w:bCs/>
        </w:rPr>
        <w:drawing>
          <wp:inline distT="0" distB="0" distL="0" distR="0" wp14:anchorId="03BB86F2" wp14:editId="18DD98F8">
            <wp:extent cx="5731510" cy="3907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E63" w14:textId="1B8895B1" w:rsidR="001552CB" w:rsidRDefault="001552CB">
      <w:pPr>
        <w:rPr>
          <w:rFonts w:ascii="Times New Roman" w:hAnsi="Times New Roman" w:cs="Times New Roman"/>
          <w:b/>
          <w:bCs/>
        </w:rPr>
      </w:pPr>
    </w:p>
    <w:p w14:paraId="61E3662A" w14:textId="73B07522" w:rsidR="001552CB" w:rsidRDefault="001552CB">
      <w:pPr>
        <w:rPr>
          <w:rFonts w:ascii="Times New Roman" w:hAnsi="Times New Roman" w:cs="Times New Roman"/>
          <w:b/>
          <w:bCs/>
        </w:rPr>
      </w:pPr>
      <w:r w:rsidRPr="001552CB">
        <w:rPr>
          <w:rFonts w:ascii="Times New Roman" w:hAnsi="Times New Roman" w:cs="Times New Roman"/>
          <w:b/>
          <w:bCs/>
        </w:rPr>
        <w:drawing>
          <wp:inline distT="0" distB="0" distL="0" distR="0" wp14:anchorId="086AF844" wp14:editId="0AC2F151">
            <wp:extent cx="4715533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88D8" w14:textId="58EBEA33" w:rsidR="001552CB" w:rsidRDefault="001552CB">
      <w:pPr>
        <w:rPr>
          <w:rFonts w:ascii="Times New Roman" w:hAnsi="Times New Roman" w:cs="Times New Roman"/>
          <w:b/>
          <w:bCs/>
        </w:rPr>
      </w:pPr>
      <w:r w:rsidRPr="001552C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C72A974" wp14:editId="05DBB643">
            <wp:extent cx="4839375" cy="265784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99C4" w14:textId="4B2BB3F3" w:rsidR="001552CB" w:rsidRDefault="001552CB">
      <w:pPr>
        <w:rPr>
          <w:rFonts w:ascii="Times New Roman" w:hAnsi="Times New Roman" w:cs="Times New Roman"/>
          <w:b/>
          <w:bCs/>
        </w:rPr>
      </w:pPr>
      <w:r w:rsidRPr="001552CB">
        <w:rPr>
          <w:rFonts w:ascii="Times New Roman" w:hAnsi="Times New Roman" w:cs="Times New Roman"/>
          <w:b/>
          <w:bCs/>
        </w:rPr>
        <w:drawing>
          <wp:inline distT="0" distB="0" distL="0" distR="0" wp14:anchorId="33C1B5F8" wp14:editId="296EA9F6">
            <wp:extent cx="5201376" cy="2915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3BFB" w14:textId="3ECB472B" w:rsidR="00DD3030" w:rsidRDefault="00DD3030">
      <w:pPr>
        <w:rPr>
          <w:rFonts w:ascii="Times New Roman" w:hAnsi="Times New Roman" w:cs="Times New Roman"/>
          <w:b/>
          <w:bCs/>
        </w:rPr>
      </w:pPr>
      <w:r w:rsidRPr="00DD303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3CE7A4B" wp14:editId="133658E7">
            <wp:extent cx="5268060" cy="453453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115E" w14:textId="0CE245B9" w:rsidR="00DD3030" w:rsidRDefault="00DD3030">
      <w:pPr>
        <w:rPr>
          <w:rFonts w:ascii="Times New Roman" w:hAnsi="Times New Roman" w:cs="Times New Roman"/>
          <w:b/>
          <w:bCs/>
        </w:rPr>
      </w:pPr>
      <w:r w:rsidRPr="00DD3030">
        <w:rPr>
          <w:rFonts w:ascii="Times New Roman" w:hAnsi="Times New Roman" w:cs="Times New Roman"/>
          <w:b/>
          <w:bCs/>
        </w:rPr>
        <w:drawing>
          <wp:inline distT="0" distB="0" distL="0" distR="0" wp14:anchorId="5173A0F1" wp14:editId="3918F0FF">
            <wp:extent cx="5731510" cy="3771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0F0" w14:textId="39502C80" w:rsidR="00DD3030" w:rsidRDefault="00DD3030">
      <w:pPr>
        <w:rPr>
          <w:rFonts w:ascii="Times New Roman" w:hAnsi="Times New Roman" w:cs="Times New Roman"/>
          <w:b/>
          <w:bCs/>
        </w:rPr>
      </w:pPr>
      <w:r w:rsidRPr="00DD303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6834D2C" wp14:editId="2DD401A7">
            <wp:extent cx="5731510" cy="1061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F341" w14:textId="589EDCD2" w:rsidR="00DD3030" w:rsidRDefault="00DD3030">
      <w:pPr>
        <w:rPr>
          <w:rFonts w:ascii="Times New Roman" w:hAnsi="Times New Roman" w:cs="Times New Roman"/>
          <w:b/>
          <w:bCs/>
        </w:rPr>
      </w:pPr>
      <w:r w:rsidRPr="00DD3030">
        <w:rPr>
          <w:rFonts w:ascii="Times New Roman" w:hAnsi="Times New Roman" w:cs="Times New Roman"/>
          <w:b/>
          <w:bCs/>
        </w:rPr>
        <w:drawing>
          <wp:inline distT="0" distB="0" distL="0" distR="0" wp14:anchorId="48B23177" wp14:editId="772078C5">
            <wp:extent cx="5287113" cy="291505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3848" w14:textId="0E9E13C0" w:rsidR="007B67EB" w:rsidRDefault="007B67EB">
      <w:pPr>
        <w:rPr>
          <w:rFonts w:ascii="Times New Roman" w:hAnsi="Times New Roman" w:cs="Times New Roman"/>
          <w:b/>
          <w:bCs/>
        </w:rPr>
      </w:pPr>
    </w:p>
    <w:p w14:paraId="61686E4F" w14:textId="7E5CCA6D" w:rsidR="007B67EB" w:rsidRDefault="007B67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8CEAFDB" w14:textId="068116F7" w:rsidR="007B67EB" w:rsidRPr="007B67EB" w:rsidRDefault="007B67EB" w:rsidP="007B6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</w:p>
    <w:p w14:paraId="17A33D4B" w14:textId="2F343A35" w:rsidR="007B67EB" w:rsidRDefault="007B67EB">
      <w:pPr>
        <w:rPr>
          <w:rFonts w:ascii="Times New Roman" w:hAnsi="Times New Roman" w:cs="Times New Roman"/>
          <w:b/>
          <w:bCs/>
        </w:rPr>
      </w:pPr>
      <w:r w:rsidRPr="007B67EB">
        <w:rPr>
          <w:rFonts w:ascii="Times New Roman" w:hAnsi="Times New Roman" w:cs="Times New Roman"/>
          <w:b/>
          <w:bCs/>
        </w:rPr>
        <w:drawing>
          <wp:inline distT="0" distB="0" distL="0" distR="0" wp14:anchorId="15AB78AB" wp14:editId="48B090E8">
            <wp:extent cx="5731510" cy="3589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29B" w14:textId="7C62BA10" w:rsidR="007B67EB" w:rsidRPr="00DA0EA0" w:rsidRDefault="007B67EB">
      <w:pPr>
        <w:rPr>
          <w:rFonts w:ascii="Times New Roman" w:hAnsi="Times New Roman" w:cs="Times New Roman"/>
          <w:b/>
          <w:bCs/>
        </w:rPr>
      </w:pPr>
      <w:r w:rsidRPr="007B67EB">
        <w:rPr>
          <w:rFonts w:ascii="Times New Roman" w:hAnsi="Times New Roman" w:cs="Times New Roman"/>
          <w:b/>
          <w:bCs/>
        </w:rPr>
        <w:drawing>
          <wp:inline distT="0" distB="0" distL="0" distR="0" wp14:anchorId="7288ED26" wp14:editId="09FEB608">
            <wp:extent cx="4315427" cy="81926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7EB" w:rsidRPr="00DA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C4116"/>
    <w:multiLevelType w:val="hybridMultilevel"/>
    <w:tmpl w:val="E5743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59CA"/>
    <w:multiLevelType w:val="hybridMultilevel"/>
    <w:tmpl w:val="2D6CE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7B"/>
    <w:rsid w:val="001552CB"/>
    <w:rsid w:val="002C282A"/>
    <w:rsid w:val="00534B9C"/>
    <w:rsid w:val="00667BCD"/>
    <w:rsid w:val="007B67EB"/>
    <w:rsid w:val="00AD4D09"/>
    <w:rsid w:val="00DA0EA0"/>
    <w:rsid w:val="00DD3030"/>
    <w:rsid w:val="00F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D40E"/>
  <w15:chartTrackingRefBased/>
  <w15:docId w15:val="{E63C5D08-DC56-435C-AE26-F059BAF9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2021-08-15T10:18:00Z</dcterms:created>
  <dcterms:modified xsi:type="dcterms:W3CDTF">2021-08-15T15:24:00Z</dcterms:modified>
</cp:coreProperties>
</file>