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711AA5" w14:textId="424998D7" w:rsidR="00AE1587" w:rsidRDefault="00D6547B" w:rsidP="004F315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ASSIGNMENTS ON </w:t>
      </w:r>
      <w:r w:rsidR="00484326">
        <w:rPr>
          <w:rFonts w:ascii="Times New Roman" w:hAnsi="Times New Roman" w:cs="Times New Roman"/>
          <w:b/>
          <w:bCs/>
          <w:sz w:val="24"/>
          <w:szCs w:val="24"/>
        </w:rPr>
        <w:t>STREAM API</w:t>
      </w:r>
    </w:p>
    <w:p w14:paraId="62BF0E8E" w14:textId="569E4908" w:rsidR="004F3151" w:rsidRDefault="004F3151" w:rsidP="004F315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164A3E2" w14:textId="04C13869" w:rsidR="004F3151" w:rsidRDefault="004F3151" w:rsidP="0048432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39DC96C" w14:textId="6E3C331D" w:rsidR="00484326" w:rsidRDefault="00484326" w:rsidP="0048432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84326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350BEB69" wp14:editId="779D7270">
            <wp:extent cx="5731510" cy="34772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1C644" w14:textId="052F49BF" w:rsidR="00484326" w:rsidRDefault="00484326" w:rsidP="0048432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22CDE29" w14:textId="3911A1B6" w:rsidR="00484326" w:rsidRDefault="00484326" w:rsidP="0048432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84326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4F3AFD6A" wp14:editId="1EDDABB9">
            <wp:extent cx="5731510" cy="33369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5A439" w14:textId="58300DA2" w:rsidR="00484326" w:rsidRDefault="00484326" w:rsidP="0048432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84326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497B3E03" wp14:editId="1806CE96">
            <wp:extent cx="4191585" cy="306747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7E215" w14:textId="7C1B82E4" w:rsidR="00484326" w:rsidRDefault="00484326" w:rsidP="0048432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84326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03DC7C4B" wp14:editId="464C6716">
            <wp:extent cx="5731510" cy="33972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9651B" w14:textId="300959BB" w:rsidR="00484326" w:rsidRPr="00484326" w:rsidRDefault="00484326" w:rsidP="0048432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84326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71C4366B" wp14:editId="0F689EC2">
            <wp:extent cx="5296639" cy="4677428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4677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ACF74" w14:textId="4473333E" w:rsidR="004F3151" w:rsidRDefault="00484326" w:rsidP="004F315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84326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5682B266" wp14:editId="42BF6ADB">
            <wp:extent cx="5731510" cy="398780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1A9A4" w14:textId="5F80DEF3" w:rsidR="00484326" w:rsidRDefault="00484326" w:rsidP="004F315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84326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2FA5F65D" wp14:editId="7A851B9A">
            <wp:extent cx="5731510" cy="3670300"/>
            <wp:effectExtent l="0" t="0" r="254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601CB" w14:textId="0B6EA560" w:rsidR="00484326" w:rsidRDefault="00484326" w:rsidP="004F315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84326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6303044F" wp14:editId="6C0EB625">
            <wp:extent cx="5731510" cy="2985770"/>
            <wp:effectExtent l="0" t="0" r="254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B1823" w14:textId="5D2909CE" w:rsidR="00484326" w:rsidRDefault="00484326" w:rsidP="004F315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84326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0A69FA75" wp14:editId="6D08D711">
            <wp:extent cx="5731510" cy="3612515"/>
            <wp:effectExtent l="0" t="0" r="254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A720A" w14:textId="4504A807" w:rsidR="004F3151" w:rsidRPr="004F3151" w:rsidRDefault="004F3151" w:rsidP="004F3151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4F3151" w:rsidRPr="004F31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5A1E09"/>
    <w:multiLevelType w:val="hybridMultilevel"/>
    <w:tmpl w:val="F85A45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47B"/>
    <w:rsid w:val="00484326"/>
    <w:rsid w:val="004F3151"/>
    <w:rsid w:val="00534B9C"/>
    <w:rsid w:val="00AD4D09"/>
    <w:rsid w:val="00CA638D"/>
    <w:rsid w:val="00D65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4E830"/>
  <w15:chartTrackingRefBased/>
  <w15:docId w15:val="{86840F76-FFF9-424D-8ABA-E931DAEDC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547B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31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614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Verma, Shreya Saloni</dc:creator>
  <cp:keywords/>
  <dc:description/>
  <cp:lastModifiedBy>Verma, Shreya Saloni</cp:lastModifiedBy>
  <cp:revision>2</cp:revision>
  <dcterms:created xsi:type="dcterms:W3CDTF">2021-09-18T20:43:00Z</dcterms:created>
  <dcterms:modified xsi:type="dcterms:W3CDTF">2021-09-19T09:45:00Z</dcterms:modified>
</cp:coreProperties>
</file>