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D8EFF" w14:textId="2C4A1C09" w:rsidR="00C151C7" w:rsidRDefault="00F45F80">
      <w:pPr>
        <w:rPr>
          <w:b/>
          <w:bCs/>
        </w:rPr>
      </w:pPr>
      <w:r w:rsidRPr="00F45F80">
        <w:rPr>
          <w:b/>
          <w:bCs/>
        </w:rPr>
        <w:t>EMAIL PHISHING</w:t>
      </w:r>
    </w:p>
    <w:p w14:paraId="49B21E9E" w14:textId="4B640A03" w:rsidR="00F45F80" w:rsidRPr="00F45F80" w:rsidRDefault="00F45F80" w:rsidP="00F45F80">
      <w:r>
        <w:t>1</w:t>
      </w:r>
      <w:r w:rsidRPr="00F45F80">
        <w:t>. Fake Internship Selection</w:t>
      </w:r>
    </w:p>
    <w:p w14:paraId="514D77A7" w14:textId="77777777" w:rsidR="00F45F80" w:rsidRPr="00F45F80" w:rsidRDefault="00F45F80" w:rsidP="00F45F80">
      <w:r w:rsidRPr="00F45F80">
        <w:t>You receive this email:</w:t>
      </w:r>
    </w:p>
    <w:p w14:paraId="23F41CDC" w14:textId="77777777" w:rsidR="00F45F80" w:rsidRPr="00F45F80" w:rsidRDefault="00F45F80" w:rsidP="00F45F80">
      <w:r w:rsidRPr="00F45F80">
        <w:rPr>
          <w:i/>
          <w:iCs/>
        </w:rPr>
        <w:t>Subject: Internship Selection – Immediate Confirmation Required</w:t>
      </w:r>
      <w:r w:rsidRPr="00F45F80">
        <w:br/>
        <w:t>“Dear Candidate, you have been shortlisted for the Amazon Summer Internship Program. Please submit your bank details and ID proof for stipend processing.”</w:t>
      </w:r>
    </w:p>
    <w:p w14:paraId="6703D992" w14:textId="77777777" w:rsidR="00F45F80" w:rsidRPr="00F45F80" w:rsidRDefault="00F45F80" w:rsidP="00F45F80">
      <w:r w:rsidRPr="00F45F80">
        <w:t>What is the biggest red flag?</w:t>
      </w:r>
    </w:p>
    <w:p w14:paraId="19BE91FB" w14:textId="77777777" w:rsidR="00F45F80" w:rsidRPr="00F45F80" w:rsidRDefault="00F45F80" w:rsidP="00F45F80">
      <w:r w:rsidRPr="00F45F80">
        <w:t>A. Amazon offers internships</w:t>
      </w:r>
      <w:r w:rsidRPr="00F45F80">
        <w:br/>
        <w:t>B. Requesting sensitive financial details before hiring</w:t>
      </w:r>
      <w:r w:rsidRPr="00F45F80">
        <w:br/>
        <w:t>C. Email contains your name</w:t>
      </w:r>
      <w:r w:rsidRPr="00F45F80">
        <w:br/>
        <w:t>D. Email mentions stipend</w:t>
      </w:r>
    </w:p>
    <w:p w14:paraId="3EF2F8CA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0A3F367A" w14:textId="77777777" w:rsidR="00F45F80" w:rsidRPr="00F45F80" w:rsidRDefault="00F45F80" w:rsidP="00F45F80">
      <w:r w:rsidRPr="00F45F80">
        <w:pict w14:anchorId="0BC08643">
          <v:rect id="_x0000_i1139" style="width:0;height:1.5pt" o:hralign="center" o:hrstd="t" o:hr="t" fillcolor="#a0a0a0" stroked="f"/>
        </w:pict>
      </w:r>
    </w:p>
    <w:p w14:paraId="361998AC" w14:textId="77777777" w:rsidR="00F45F80" w:rsidRPr="00F45F80" w:rsidRDefault="00F45F80" w:rsidP="00F45F80">
      <w:r w:rsidRPr="00F45F80">
        <w:t>2. Suspicious HR Email Address</w:t>
      </w:r>
    </w:p>
    <w:p w14:paraId="0F02DAB9" w14:textId="77777777" w:rsidR="00F45F80" w:rsidRPr="00F45F80" w:rsidRDefault="00F45F80" w:rsidP="00F45F80">
      <w:r w:rsidRPr="00F45F80">
        <w:rPr>
          <w:i/>
          <w:iCs/>
        </w:rPr>
        <w:t>Subject: Interview Invitation – Microsoft Hiring Team</w:t>
      </w:r>
      <w:r w:rsidRPr="00F45F80">
        <w:br/>
        <w:t>Sender: microsoft.hr.recruitment@gmail.com</w:t>
      </w:r>
    </w:p>
    <w:p w14:paraId="7B8DB5AF" w14:textId="77777777" w:rsidR="00F45F80" w:rsidRPr="00F45F80" w:rsidRDefault="00F45F80" w:rsidP="00F45F80">
      <w:r w:rsidRPr="00F45F80">
        <w:t>What makes this email suspicious?</w:t>
      </w:r>
    </w:p>
    <w:p w14:paraId="067FE98C" w14:textId="77777777" w:rsidR="00F45F80" w:rsidRPr="00F45F80" w:rsidRDefault="00F45F80" w:rsidP="00F45F80">
      <w:r w:rsidRPr="00F45F80">
        <w:t>A. Interview invitation</w:t>
      </w:r>
      <w:r w:rsidRPr="00F45F80">
        <w:br/>
        <w:t>B. Gmail domain instead of official company email</w:t>
      </w:r>
      <w:r w:rsidRPr="00F45F80">
        <w:br/>
        <w:t>C. HR department contacting you</w:t>
      </w:r>
      <w:r w:rsidRPr="00F45F80">
        <w:br/>
        <w:t>D. Mention of job role</w:t>
      </w:r>
    </w:p>
    <w:p w14:paraId="742F53C8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56AE1B23" w14:textId="77777777" w:rsidR="00F45F80" w:rsidRPr="00F45F80" w:rsidRDefault="00F45F80" w:rsidP="00F45F80">
      <w:r w:rsidRPr="00F45F80">
        <w:pict w14:anchorId="73EB6A77">
          <v:rect id="_x0000_i1140" style="width:0;height:1.5pt" o:hralign="center" o:hrstd="t" o:hr="t" fillcolor="#a0a0a0" stroked="f"/>
        </w:pict>
      </w:r>
    </w:p>
    <w:p w14:paraId="7053F4BD" w14:textId="77777777" w:rsidR="00F45F80" w:rsidRPr="00F45F80" w:rsidRDefault="00F45F80" w:rsidP="00F45F80">
      <w:r w:rsidRPr="00F45F80">
        <w:t>3. Malicious Attachment</w:t>
      </w:r>
    </w:p>
    <w:p w14:paraId="5FE0ED7F" w14:textId="77777777" w:rsidR="00F45F80" w:rsidRPr="00F45F80" w:rsidRDefault="00F45F80" w:rsidP="00F45F80">
      <w:r w:rsidRPr="00F45F80">
        <w:t>“Please download the attached file JobDescription.exe to view your job offer.”</w:t>
      </w:r>
    </w:p>
    <w:p w14:paraId="5303FE46" w14:textId="77777777" w:rsidR="00F45F80" w:rsidRPr="00F45F80" w:rsidRDefault="00F45F80" w:rsidP="00F45F80">
      <w:r w:rsidRPr="00F45F80">
        <w:t>What should you do?</w:t>
      </w:r>
    </w:p>
    <w:p w14:paraId="5B3E94CD" w14:textId="77777777" w:rsidR="00F45F80" w:rsidRPr="00F45F80" w:rsidRDefault="00F45F80" w:rsidP="00F45F80">
      <w:r w:rsidRPr="00F45F80">
        <w:t>A. Download immediately</w:t>
      </w:r>
      <w:r w:rsidRPr="00F45F80">
        <w:br/>
        <w:t>B. Ignore the attachment and verify the sender</w:t>
      </w:r>
      <w:r w:rsidRPr="00F45F80">
        <w:br/>
        <w:t>C. Forward to friends</w:t>
      </w:r>
      <w:r w:rsidRPr="00F45F80">
        <w:br/>
        <w:t>D. Rename the file</w:t>
      </w:r>
    </w:p>
    <w:p w14:paraId="0ADF605B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36803B68" w14:textId="77777777" w:rsidR="00F45F80" w:rsidRPr="00F45F80" w:rsidRDefault="00F45F80" w:rsidP="00F45F80">
      <w:r w:rsidRPr="00F45F80">
        <w:pict w14:anchorId="296044ED">
          <v:rect id="_x0000_i1141" style="width:0;height:1.5pt" o:hralign="center" o:hrstd="t" o:hr="t" fillcolor="#a0a0a0" stroked="f"/>
        </w:pict>
      </w:r>
    </w:p>
    <w:p w14:paraId="7073CF08" w14:textId="77777777" w:rsidR="00F45F80" w:rsidRPr="00F45F80" w:rsidRDefault="00F45F80" w:rsidP="00F45F80">
      <w:r w:rsidRPr="00F45F80">
        <w:lastRenderedPageBreak/>
        <w:t>4. Urgent Response Request</w:t>
      </w:r>
    </w:p>
    <w:p w14:paraId="25DA6656" w14:textId="77777777" w:rsidR="00F45F80" w:rsidRPr="00F45F80" w:rsidRDefault="00F45F80" w:rsidP="00F45F80">
      <w:r w:rsidRPr="00F45F80">
        <w:t>“Your internship opportunity will expire in 2 hours if you do not confirm your details.”</w:t>
      </w:r>
    </w:p>
    <w:p w14:paraId="4694B19B" w14:textId="77777777" w:rsidR="00F45F80" w:rsidRPr="00F45F80" w:rsidRDefault="00F45F80" w:rsidP="00F45F80">
      <w:r w:rsidRPr="00F45F80">
        <w:t>Which phishing tactic is being used?</w:t>
      </w:r>
    </w:p>
    <w:p w14:paraId="516E6245" w14:textId="77777777" w:rsidR="00F45F80" w:rsidRPr="00F45F80" w:rsidRDefault="00F45F80" w:rsidP="00F45F80">
      <w:r w:rsidRPr="00F45F80">
        <w:t>A. Friendly greeting</w:t>
      </w:r>
      <w:r w:rsidRPr="00F45F80">
        <w:br/>
        <w:t>B. Urgency and pressure</w:t>
      </w:r>
      <w:r w:rsidRPr="00F45F80">
        <w:br/>
        <w:t>C. Detailed job description</w:t>
      </w:r>
      <w:r w:rsidRPr="00F45F80">
        <w:br/>
        <w:t>D. Formal language</w:t>
      </w:r>
    </w:p>
    <w:p w14:paraId="12BCDE8A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72B21611" w14:textId="77777777" w:rsidR="00F45F80" w:rsidRPr="00F45F80" w:rsidRDefault="00F45F80" w:rsidP="00F45F80">
      <w:r w:rsidRPr="00F45F80">
        <w:pict w14:anchorId="6D410EF0">
          <v:rect id="_x0000_i1142" style="width:0;height:1.5pt" o:hralign="center" o:hrstd="t" o:hr="t" fillcolor="#a0a0a0" stroked="f"/>
        </w:pict>
      </w:r>
    </w:p>
    <w:p w14:paraId="35058463" w14:textId="77777777" w:rsidR="00F45F80" w:rsidRPr="00F45F80" w:rsidRDefault="00F45F80" w:rsidP="00F45F80">
      <w:r w:rsidRPr="00F45F80">
        <w:t>5. Fake Job Portal Link</w:t>
      </w:r>
    </w:p>
    <w:p w14:paraId="2FB48755" w14:textId="77777777" w:rsidR="00F45F80" w:rsidRPr="00F45F80" w:rsidRDefault="00F45F80" w:rsidP="00F45F80">
      <w:r w:rsidRPr="00F45F80">
        <w:t>You receive a link:</w:t>
      </w:r>
    </w:p>
    <w:p w14:paraId="3BB898A7" w14:textId="77777777" w:rsidR="00F45F80" w:rsidRPr="00F45F80" w:rsidRDefault="00F45F80" w:rsidP="00F45F80">
      <w:r w:rsidRPr="00F45F80">
        <w:t>https://tcs-career-portal-login.xyz</w:t>
      </w:r>
    </w:p>
    <w:p w14:paraId="33C5112A" w14:textId="77777777" w:rsidR="00F45F80" w:rsidRPr="00F45F80" w:rsidRDefault="00F45F80" w:rsidP="00F45F80">
      <w:r w:rsidRPr="00F45F80">
        <w:t>What should you do?</w:t>
      </w:r>
    </w:p>
    <w:p w14:paraId="2A305193" w14:textId="77777777" w:rsidR="00F45F80" w:rsidRPr="00F45F80" w:rsidRDefault="00F45F80" w:rsidP="00F45F80">
      <w:r w:rsidRPr="00F45F80">
        <w:t>A. Log in immediately</w:t>
      </w:r>
      <w:r w:rsidRPr="00F45F80">
        <w:br/>
        <w:t>B. Enter your email credentials</w:t>
      </w:r>
      <w:r w:rsidRPr="00F45F80">
        <w:br/>
        <w:t>C. Visit the official TCS website instead</w:t>
      </w:r>
      <w:r w:rsidRPr="00F45F80">
        <w:br/>
        <w:t>D. Send your resume</w:t>
      </w:r>
    </w:p>
    <w:p w14:paraId="1AB63BA9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C</w:t>
      </w:r>
    </w:p>
    <w:p w14:paraId="5C1B9244" w14:textId="77777777" w:rsidR="00F45F80" w:rsidRPr="00F45F80" w:rsidRDefault="00F45F80" w:rsidP="00F45F80">
      <w:r w:rsidRPr="00F45F80">
        <w:pict w14:anchorId="73E6FB08">
          <v:rect id="_x0000_i1143" style="width:0;height:1.5pt" o:hralign="center" o:hrstd="t" o:hr="t" fillcolor="#a0a0a0" stroked="f"/>
        </w:pict>
      </w:r>
    </w:p>
    <w:p w14:paraId="28C72CAC" w14:textId="77777777" w:rsidR="00F45F80" w:rsidRPr="00F45F80" w:rsidRDefault="00F45F80" w:rsidP="00F45F80">
      <w:r w:rsidRPr="00F45F80">
        <w:t>6. Interview Fee Request</w:t>
      </w:r>
    </w:p>
    <w:p w14:paraId="7C098086" w14:textId="77777777" w:rsidR="00F45F80" w:rsidRPr="00F45F80" w:rsidRDefault="00F45F80" w:rsidP="00F45F80">
      <w:r w:rsidRPr="00F45F80">
        <w:t>“To secure your interview slot, please pay a ₹1200 registration fee.”</w:t>
      </w:r>
    </w:p>
    <w:p w14:paraId="13947DCF" w14:textId="77777777" w:rsidR="00F45F80" w:rsidRPr="00F45F80" w:rsidRDefault="00F45F80" w:rsidP="00F45F80">
      <w:r w:rsidRPr="00F45F80">
        <w:t>What type of scam is this?</w:t>
      </w:r>
    </w:p>
    <w:p w14:paraId="42AB1BAE" w14:textId="77777777" w:rsidR="00F45F80" w:rsidRPr="00F45F80" w:rsidRDefault="00F45F80" w:rsidP="00F45F80">
      <w:r w:rsidRPr="00F45F80">
        <w:t>A. Credential phishing</w:t>
      </w:r>
      <w:r w:rsidRPr="00F45F80">
        <w:br/>
        <w:t>B. Financial job scam</w:t>
      </w:r>
      <w:r w:rsidRPr="00F45F80">
        <w:br/>
        <w:t>C. Social media scam</w:t>
      </w:r>
      <w:r w:rsidRPr="00F45F80">
        <w:br/>
        <w:t>D. Malware attack</w:t>
      </w:r>
    </w:p>
    <w:p w14:paraId="3951C5DE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11209F75" w14:textId="77777777" w:rsidR="00F45F80" w:rsidRPr="00F45F80" w:rsidRDefault="00F45F80" w:rsidP="00F45F80">
      <w:r w:rsidRPr="00F45F80">
        <w:pict w14:anchorId="7F3946D5">
          <v:rect id="_x0000_i1144" style="width:0;height:1.5pt" o:hralign="center" o:hrstd="t" o:hr="t" fillcolor="#a0a0a0" stroked="f"/>
        </w:pict>
      </w:r>
    </w:p>
    <w:p w14:paraId="2B91FBC2" w14:textId="77777777" w:rsidR="00F45F80" w:rsidRPr="00F45F80" w:rsidRDefault="00F45F80" w:rsidP="00F45F80">
      <w:r w:rsidRPr="00F45F80">
        <w:t>7. Fake Office IT Email</w:t>
      </w:r>
    </w:p>
    <w:p w14:paraId="1A741A6B" w14:textId="77777777" w:rsidR="00F45F80" w:rsidRPr="00F45F80" w:rsidRDefault="00F45F80" w:rsidP="00F45F80">
      <w:r w:rsidRPr="00F45F80">
        <w:t>“All employees must verify their email password to upgrade the company mail system.”</w:t>
      </w:r>
    </w:p>
    <w:p w14:paraId="732645A6" w14:textId="77777777" w:rsidR="00F45F80" w:rsidRPr="00F45F80" w:rsidRDefault="00F45F80" w:rsidP="00F45F80">
      <w:r w:rsidRPr="00F45F80">
        <w:t>What is the safest action?</w:t>
      </w:r>
    </w:p>
    <w:p w14:paraId="1E4AD5C9" w14:textId="77777777" w:rsidR="00F45F80" w:rsidRPr="00F45F80" w:rsidRDefault="00F45F80" w:rsidP="00F45F80">
      <w:r w:rsidRPr="00F45F80">
        <w:lastRenderedPageBreak/>
        <w:t>A. Enter your password</w:t>
      </w:r>
      <w:r w:rsidRPr="00F45F80">
        <w:br/>
        <w:t>B. Reply with your credentials</w:t>
      </w:r>
      <w:r w:rsidRPr="00F45F80">
        <w:br/>
        <w:t>C. Contact the IT department through official channels</w:t>
      </w:r>
      <w:r w:rsidRPr="00F45F80">
        <w:br/>
        <w:t>D. Ignore forever</w:t>
      </w:r>
    </w:p>
    <w:p w14:paraId="37F849D3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C</w:t>
      </w:r>
    </w:p>
    <w:p w14:paraId="4B34FA45" w14:textId="77777777" w:rsidR="00F45F80" w:rsidRPr="00F45F80" w:rsidRDefault="00F45F80" w:rsidP="00F45F80">
      <w:r w:rsidRPr="00F45F80">
        <w:pict w14:anchorId="535F4CFE">
          <v:rect id="_x0000_i1145" style="width:0;height:1.5pt" o:hralign="center" o:hrstd="t" o:hr="t" fillcolor="#a0a0a0" stroked="f"/>
        </w:pict>
      </w:r>
    </w:p>
    <w:p w14:paraId="4A720202" w14:textId="77777777" w:rsidR="00F45F80" w:rsidRPr="00F45F80" w:rsidRDefault="00F45F80" w:rsidP="00F45F80">
      <w:r w:rsidRPr="00F45F80">
        <w:t>8. Suspicious Interview Form</w:t>
      </w:r>
    </w:p>
    <w:p w14:paraId="12C3D182" w14:textId="77777777" w:rsidR="00F45F80" w:rsidRPr="00F45F80" w:rsidRDefault="00F45F80" w:rsidP="00F45F80">
      <w:r w:rsidRPr="00F45F80">
        <w:t>An email asks you to complete an interview form requesting:</w:t>
      </w:r>
    </w:p>
    <w:p w14:paraId="7D492657" w14:textId="77777777" w:rsidR="00F45F80" w:rsidRPr="00F45F80" w:rsidRDefault="00F45F80" w:rsidP="00F45F80">
      <w:pPr>
        <w:numPr>
          <w:ilvl w:val="0"/>
          <w:numId w:val="1"/>
        </w:numPr>
      </w:pPr>
      <w:r w:rsidRPr="00F45F80">
        <w:t xml:space="preserve">Email password </w:t>
      </w:r>
    </w:p>
    <w:p w14:paraId="7A50C7B2" w14:textId="77777777" w:rsidR="00F45F80" w:rsidRPr="00F45F80" w:rsidRDefault="00F45F80" w:rsidP="00F45F80">
      <w:pPr>
        <w:numPr>
          <w:ilvl w:val="0"/>
          <w:numId w:val="1"/>
        </w:numPr>
      </w:pPr>
      <w:r w:rsidRPr="00F45F80">
        <w:t xml:space="preserve">Phone OTP </w:t>
      </w:r>
    </w:p>
    <w:p w14:paraId="0809EDAE" w14:textId="77777777" w:rsidR="00F45F80" w:rsidRPr="00F45F80" w:rsidRDefault="00F45F80" w:rsidP="00F45F80">
      <w:pPr>
        <w:numPr>
          <w:ilvl w:val="0"/>
          <w:numId w:val="1"/>
        </w:numPr>
      </w:pPr>
      <w:r w:rsidRPr="00F45F80">
        <w:t xml:space="preserve">Bank account number </w:t>
      </w:r>
    </w:p>
    <w:p w14:paraId="7FEFE2FB" w14:textId="77777777" w:rsidR="00F45F80" w:rsidRPr="00F45F80" w:rsidRDefault="00F45F80" w:rsidP="00F45F80">
      <w:r w:rsidRPr="00F45F80">
        <w:t>What does this indicate?</w:t>
      </w:r>
    </w:p>
    <w:p w14:paraId="30E3AEEC" w14:textId="77777777" w:rsidR="00F45F80" w:rsidRPr="00F45F80" w:rsidRDefault="00F45F80" w:rsidP="00F45F80">
      <w:r w:rsidRPr="00F45F80">
        <w:t>A. Legitimate HR process</w:t>
      </w:r>
      <w:r w:rsidRPr="00F45F80">
        <w:br/>
        <w:t>B. Internship verification</w:t>
      </w:r>
      <w:r w:rsidRPr="00F45F80">
        <w:br/>
        <w:t>C. Phishing attempt</w:t>
      </w:r>
      <w:r w:rsidRPr="00F45F80">
        <w:br/>
        <w:t>D. Security check</w:t>
      </w:r>
    </w:p>
    <w:p w14:paraId="29BA5167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C</w:t>
      </w:r>
    </w:p>
    <w:p w14:paraId="6BD1A2B3" w14:textId="77777777" w:rsidR="00F45F80" w:rsidRPr="00F45F80" w:rsidRDefault="00F45F80" w:rsidP="00F45F80">
      <w:r w:rsidRPr="00F45F80">
        <w:pict w14:anchorId="0A19909B">
          <v:rect id="_x0000_i1146" style="width:0;height:1.5pt" o:hralign="center" o:hrstd="t" o:hr="t" fillcolor="#a0a0a0" stroked="f"/>
        </w:pict>
      </w:r>
    </w:p>
    <w:p w14:paraId="645B9567" w14:textId="77777777" w:rsidR="00F45F80" w:rsidRPr="00F45F80" w:rsidRDefault="00F45F80" w:rsidP="00F45F80">
      <w:r w:rsidRPr="00F45F80">
        <w:t>9. Fake Recruiter Message</w:t>
      </w:r>
    </w:p>
    <w:p w14:paraId="287F6B4F" w14:textId="77777777" w:rsidR="00F45F80" w:rsidRPr="00F45F80" w:rsidRDefault="00F45F80" w:rsidP="00F45F80">
      <w:r w:rsidRPr="00F45F80">
        <w:t>“We found your resume online. Click the link below and login with your Gmail account to continue the recruitment process.”</w:t>
      </w:r>
    </w:p>
    <w:p w14:paraId="3B4475D7" w14:textId="77777777" w:rsidR="00F45F80" w:rsidRPr="00F45F80" w:rsidRDefault="00F45F80" w:rsidP="00F45F80">
      <w:r w:rsidRPr="00F45F80">
        <w:t>Why is this suspicious?</w:t>
      </w:r>
    </w:p>
    <w:p w14:paraId="4C697F2A" w14:textId="77777777" w:rsidR="00F45F80" w:rsidRPr="00F45F80" w:rsidRDefault="00F45F80" w:rsidP="00F45F80">
      <w:r w:rsidRPr="00F45F80">
        <w:t>A. Recruiters contact candidates</w:t>
      </w:r>
      <w:r w:rsidRPr="00F45F80">
        <w:br/>
        <w:t>B. Asking for email login credentials</w:t>
      </w:r>
      <w:r w:rsidRPr="00F45F80">
        <w:br/>
        <w:t>C. Offering job opportunities</w:t>
      </w:r>
      <w:r w:rsidRPr="00F45F80">
        <w:br/>
        <w:t>D. Sending application link</w:t>
      </w:r>
    </w:p>
    <w:p w14:paraId="064041BB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6A2663BF" w14:textId="77777777" w:rsidR="00F45F80" w:rsidRPr="00F45F80" w:rsidRDefault="00F45F80" w:rsidP="00F45F80">
      <w:r w:rsidRPr="00F45F80">
        <w:pict w14:anchorId="11CD461B">
          <v:rect id="_x0000_i1147" style="width:0;height:1.5pt" o:hralign="center" o:hrstd="t" o:hr="t" fillcolor="#a0a0a0" stroked="f"/>
        </w:pict>
      </w:r>
    </w:p>
    <w:p w14:paraId="5DCD74CB" w14:textId="77777777" w:rsidR="00F45F80" w:rsidRPr="00F45F80" w:rsidRDefault="00F45F80" w:rsidP="00F45F80">
      <w:r w:rsidRPr="00F45F80">
        <w:t>10. Unknown Sender Attachment</w:t>
      </w:r>
    </w:p>
    <w:p w14:paraId="2E068ADB" w14:textId="77777777" w:rsidR="00F45F80" w:rsidRPr="00F45F80" w:rsidRDefault="00F45F80" w:rsidP="00F45F80">
      <w:r w:rsidRPr="00F45F80">
        <w:t>“Please review the attached file InterviewSchedule.zip.”</w:t>
      </w:r>
    </w:p>
    <w:p w14:paraId="4C09B7BE" w14:textId="77777777" w:rsidR="00F45F80" w:rsidRPr="00F45F80" w:rsidRDefault="00F45F80" w:rsidP="00F45F80">
      <w:r w:rsidRPr="00F45F80">
        <w:t>What should you do first?</w:t>
      </w:r>
    </w:p>
    <w:p w14:paraId="2BDAD91A" w14:textId="77777777" w:rsidR="00F45F80" w:rsidRPr="00F45F80" w:rsidRDefault="00F45F80" w:rsidP="00F45F80">
      <w:r w:rsidRPr="00F45F80">
        <w:lastRenderedPageBreak/>
        <w:t>A. Open the ZIP file</w:t>
      </w:r>
      <w:r w:rsidRPr="00F45F80">
        <w:br/>
        <w:t>B. Verify the sender before downloading</w:t>
      </w:r>
      <w:r w:rsidRPr="00F45F80">
        <w:br/>
        <w:t>C. Send it to coworkers</w:t>
      </w:r>
      <w:r w:rsidRPr="00F45F80">
        <w:br/>
        <w:t>D. Upload it online</w:t>
      </w:r>
    </w:p>
    <w:p w14:paraId="05C79590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54C163FE" w14:textId="77777777" w:rsidR="00F45F80" w:rsidRPr="00F45F80" w:rsidRDefault="00F45F80" w:rsidP="00F45F80">
      <w:r w:rsidRPr="00F45F80">
        <w:pict w14:anchorId="0B072B57">
          <v:rect id="_x0000_i1148" style="width:0;height:1.5pt" o:hralign="center" o:hrstd="t" o:hr="t" fillcolor="#a0a0a0" stroked="f"/>
        </w:pict>
      </w:r>
    </w:p>
    <w:p w14:paraId="1A25E756" w14:textId="77777777" w:rsidR="00F45F80" w:rsidRPr="00F45F80" w:rsidRDefault="00F45F80" w:rsidP="00F45F80">
      <w:r w:rsidRPr="00F45F80">
        <w:t>11. Fake CEO Email</w:t>
      </w:r>
    </w:p>
    <w:p w14:paraId="3B287C79" w14:textId="77777777" w:rsidR="00F45F80" w:rsidRPr="00F45F80" w:rsidRDefault="00F45F80" w:rsidP="00F45F80">
      <w:r w:rsidRPr="00F45F80">
        <w:t>“Hi, I’m currently traveling. Please purchase Amazon gift cards worth ₹10,000 for a client meeting.”</w:t>
      </w:r>
    </w:p>
    <w:p w14:paraId="1B3C0A92" w14:textId="77777777" w:rsidR="00F45F80" w:rsidRPr="00F45F80" w:rsidRDefault="00F45F80" w:rsidP="00F45F80">
      <w:r w:rsidRPr="00F45F80">
        <w:t>What type of phishing is this?</w:t>
      </w:r>
    </w:p>
    <w:p w14:paraId="696E49FE" w14:textId="77777777" w:rsidR="00F45F80" w:rsidRPr="00F45F80" w:rsidRDefault="00F45F80" w:rsidP="00F45F80">
      <w:r w:rsidRPr="00F45F80">
        <w:t>A. Delivery scam</w:t>
      </w:r>
      <w:r w:rsidRPr="00F45F80">
        <w:br/>
        <w:t>B. CEO fraud / Business Email Compromise</w:t>
      </w:r>
      <w:r w:rsidRPr="00F45F80">
        <w:br/>
        <w:t>C. Malware phishing</w:t>
      </w:r>
      <w:r w:rsidRPr="00F45F80">
        <w:br/>
        <w:t>D. Job scam</w:t>
      </w:r>
    </w:p>
    <w:p w14:paraId="47199600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3B9C5A16" w14:textId="77777777" w:rsidR="00F45F80" w:rsidRPr="00F45F80" w:rsidRDefault="00F45F80" w:rsidP="00F45F80">
      <w:r w:rsidRPr="00F45F80">
        <w:pict w14:anchorId="2D165E8E">
          <v:rect id="_x0000_i1149" style="width:0;height:1.5pt" o:hralign="center" o:hrstd="t" o:hr="t" fillcolor="#a0a0a0" stroked="f"/>
        </w:pict>
      </w:r>
    </w:p>
    <w:p w14:paraId="7838E0E5" w14:textId="77777777" w:rsidR="00F45F80" w:rsidRPr="00F45F80" w:rsidRDefault="00F45F80" w:rsidP="00F45F80">
      <w:r w:rsidRPr="00F45F80">
        <w:t>12. Suspicious Domain Name</w:t>
      </w:r>
    </w:p>
    <w:p w14:paraId="3918A867" w14:textId="77777777" w:rsidR="00F45F80" w:rsidRPr="00F45F80" w:rsidRDefault="00F45F80" w:rsidP="00F45F80">
      <w:r w:rsidRPr="00F45F80">
        <w:t>You receive an email from:</w:t>
      </w:r>
    </w:p>
    <w:p w14:paraId="020150F6" w14:textId="77777777" w:rsidR="00F45F80" w:rsidRPr="00F45F80" w:rsidRDefault="00F45F80" w:rsidP="00F45F80">
      <w:r w:rsidRPr="00F45F80">
        <w:t>hr@infosys-careers.net</w:t>
      </w:r>
    </w:p>
    <w:p w14:paraId="078BA32B" w14:textId="77777777" w:rsidR="00F45F80" w:rsidRPr="00F45F80" w:rsidRDefault="00F45F80" w:rsidP="00F45F80">
      <w:r w:rsidRPr="00F45F80">
        <w:t>What should you check first?</w:t>
      </w:r>
    </w:p>
    <w:p w14:paraId="12FF6C23" w14:textId="77777777" w:rsidR="00F45F80" w:rsidRPr="00F45F80" w:rsidRDefault="00F45F80" w:rsidP="00F45F80">
      <w:r w:rsidRPr="00F45F80">
        <w:t>A. Job salary</w:t>
      </w:r>
      <w:r w:rsidRPr="00F45F80">
        <w:br/>
        <w:t>B. Email domain authenticity</w:t>
      </w:r>
      <w:r w:rsidRPr="00F45F80">
        <w:br/>
        <w:t>C. Attachment size</w:t>
      </w:r>
      <w:r w:rsidRPr="00F45F80">
        <w:br/>
        <w:t>D. Font style</w:t>
      </w:r>
    </w:p>
    <w:p w14:paraId="6BE43812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2D47F26E" w14:textId="77777777" w:rsidR="00F45F80" w:rsidRPr="00F45F80" w:rsidRDefault="00F45F80" w:rsidP="00F45F80">
      <w:r w:rsidRPr="00F45F80">
        <w:pict w14:anchorId="4E363F08">
          <v:rect id="_x0000_i1150" style="width:0;height:1.5pt" o:hralign="center" o:hrstd="t" o:hr="t" fillcolor="#a0a0a0" stroked="f"/>
        </w:pict>
      </w:r>
    </w:p>
    <w:p w14:paraId="3C2C26C6" w14:textId="77777777" w:rsidR="00F45F80" w:rsidRPr="00F45F80" w:rsidRDefault="00F45F80" w:rsidP="00F45F80">
      <w:r w:rsidRPr="00F45F80">
        <w:t>13. Internship Survey</w:t>
      </w:r>
    </w:p>
    <w:p w14:paraId="04D85858" w14:textId="77777777" w:rsidR="00F45F80" w:rsidRPr="00F45F80" w:rsidRDefault="00F45F80" w:rsidP="00F45F80">
      <w:r w:rsidRPr="00F45F80">
        <w:t>“Complete this survey and receive a ₹500 internship registration bonus.”</w:t>
      </w:r>
    </w:p>
    <w:p w14:paraId="7AC1D659" w14:textId="77777777" w:rsidR="00F45F80" w:rsidRPr="00F45F80" w:rsidRDefault="00F45F80" w:rsidP="00F45F80">
      <w:r w:rsidRPr="00F45F80">
        <w:t>What should you suspect?</w:t>
      </w:r>
    </w:p>
    <w:p w14:paraId="7948FEE0" w14:textId="77777777" w:rsidR="00F45F80" w:rsidRPr="00F45F80" w:rsidRDefault="00F45F80" w:rsidP="00F45F80">
      <w:r w:rsidRPr="00F45F80">
        <w:t>A. Marketing promotion</w:t>
      </w:r>
      <w:r w:rsidRPr="00F45F80">
        <w:br/>
        <w:t>B. Phishing attempt collecting personal information</w:t>
      </w:r>
      <w:r w:rsidRPr="00F45F80">
        <w:br/>
      </w:r>
      <w:r w:rsidRPr="00F45F80">
        <w:lastRenderedPageBreak/>
        <w:t>C. Internship training program</w:t>
      </w:r>
      <w:r w:rsidRPr="00F45F80">
        <w:br/>
        <w:t>D. Scholarship survey</w:t>
      </w:r>
    </w:p>
    <w:p w14:paraId="0066E2F8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061E06DC" w14:textId="77777777" w:rsidR="00F45F80" w:rsidRPr="00F45F80" w:rsidRDefault="00F45F80" w:rsidP="00F45F80">
      <w:r w:rsidRPr="00F45F80">
        <w:pict w14:anchorId="121D00C2">
          <v:rect id="_x0000_i1151" style="width:0;height:1.5pt" o:hralign="center" o:hrstd="t" o:hr="t" fillcolor="#a0a0a0" stroked="f"/>
        </w:pict>
      </w:r>
    </w:p>
    <w:p w14:paraId="48F9D354" w14:textId="77777777" w:rsidR="00F45F80" w:rsidRPr="00F45F80" w:rsidRDefault="00F45F80" w:rsidP="00F45F80">
      <w:r w:rsidRPr="00F45F80">
        <w:t>14. Password Reset Email</w:t>
      </w:r>
    </w:p>
    <w:p w14:paraId="332D2893" w14:textId="77777777" w:rsidR="00F45F80" w:rsidRPr="00F45F80" w:rsidRDefault="00F45F80" w:rsidP="00F45F80">
      <w:r w:rsidRPr="00F45F80">
        <w:t>“We detected unusual activity on your LinkedIn account. Please reset your password immediately using this link.”</w:t>
      </w:r>
    </w:p>
    <w:p w14:paraId="667A680A" w14:textId="77777777" w:rsidR="00F45F80" w:rsidRPr="00F45F80" w:rsidRDefault="00F45F80" w:rsidP="00F45F80">
      <w:r w:rsidRPr="00F45F80">
        <w:t>What should you do?</w:t>
      </w:r>
    </w:p>
    <w:p w14:paraId="00F64345" w14:textId="77777777" w:rsidR="00F45F80" w:rsidRPr="00F45F80" w:rsidRDefault="00F45F80" w:rsidP="00F45F80">
      <w:r w:rsidRPr="00F45F80">
        <w:t>A. Click the email link</w:t>
      </w:r>
      <w:r w:rsidRPr="00F45F80">
        <w:br/>
        <w:t>B. Log into LinkedIn directly through the official website</w:t>
      </w:r>
      <w:r w:rsidRPr="00F45F80">
        <w:br/>
        <w:t>C. Reply to the email</w:t>
      </w:r>
      <w:r w:rsidRPr="00F45F80">
        <w:br/>
        <w:t>D. Ignore it</w:t>
      </w:r>
    </w:p>
    <w:p w14:paraId="027F564F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6A1EB691" w14:textId="77777777" w:rsidR="00F45F80" w:rsidRPr="00F45F80" w:rsidRDefault="00F45F80" w:rsidP="00F45F80">
      <w:r w:rsidRPr="00F45F80">
        <w:pict w14:anchorId="7DB2C6B3">
          <v:rect id="_x0000_i1152" style="width:0;height:1.5pt" o:hralign="center" o:hrstd="t" o:hr="t" fillcolor="#a0a0a0" stroked="f"/>
        </w:pict>
      </w:r>
    </w:p>
    <w:p w14:paraId="374EC1E9" w14:textId="77777777" w:rsidR="00F45F80" w:rsidRPr="00F45F80" w:rsidRDefault="00F45F80" w:rsidP="00F45F80">
      <w:r w:rsidRPr="00F45F80">
        <w:t>15. Fake Job Confirmation</w:t>
      </w:r>
    </w:p>
    <w:p w14:paraId="6371E215" w14:textId="77777777" w:rsidR="00F45F80" w:rsidRPr="00F45F80" w:rsidRDefault="00F45F80" w:rsidP="00F45F80">
      <w:r w:rsidRPr="00F45F80">
        <w:t>“Your job at Deloitte is confirmed. Please send your Aadhaar card and bank details to finalize your offer.”</w:t>
      </w:r>
    </w:p>
    <w:p w14:paraId="22FB22B0" w14:textId="77777777" w:rsidR="00F45F80" w:rsidRPr="00F45F80" w:rsidRDefault="00F45F80" w:rsidP="00F45F80">
      <w:r w:rsidRPr="00F45F80">
        <w:t>What is suspicious?</w:t>
      </w:r>
    </w:p>
    <w:p w14:paraId="176E725C" w14:textId="77777777" w:rsidR="00F45F80" w:rsidRPr="00F45F80" w:rsidRDefault="00F45F80" w:rsidP="00F45F80">
      <w:r w:rsidRPr="00F45F80">
        <w:t>A. Job confirmation email</w:t>
      </w:r>
      <w:r w:rsidRPr="00F45F80">
        <w:br/>
        <w:t>B. Requesting sensitive identity and financial documents early</w:t>
      </w:r>
      <w:r w:rsidRPr="00F45F80">
        <w:br/>
        <w:t>C. Deloitte hiring employees</w:t>
      </w:r>
      <w:r w:rsidRPr="00F45F80">
        <w:br/>
        <w:t>D. Salary mentioned</w:t>
      </w:r>
    </w:p>
    <w:p w14:paraId="032604A6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648D03E2" w14:textId="77777777" w:rsidR="00F45F80" w:rsidRPr="00F45F80" w:rsidRDefault="00F45F80" w:rsidP="00F45F80">
      <w:r w:rsidRPr="00F45F80">
        <w:pict w14:anchorId="4E7DB205">
          <v:rect id="_x0000_i1153" style="width:0;height:1.5pt" o:hralign="center" o:hrstd="t" o:hr="t" fillcolor="#a0a0a0" stroked="f"/>
        </w:pict>
      </w:r>
    </w:p>
    <w:p w14:paraId="10DADC0F" w14:textId="77777777" w:rsidR="00F45F80" w:rsidRPr="00F45F80" w:rsidRDefault="00F45F80" w:rsidP="00F45F80">
      <w:r w:rsidRPr="00F45F80">
        <w:t>16. Suspicious Grammar</w:t>
      </w:r>
    </w:p>
    <w:p w14:paraId="3738E598" w14:textId="77777777" w:rsidR="00F45F80" w:rsidRPr="00F45F80" w:rsidRDefault="00F45F80" w:rsidP="00F45F80">
      <w:r w:rsidRPr="00F45F80">
        <w:t>“Congratulation!! You selected for big company job. Send details fast.”</w:t>
      </w:r>
    </w:p>
    <w:p w14:paraId="1CCCD043" w14:textId="77777777" w:rsidR="00F45F80" w:rsidRPr="00F45F80" w:rsidRDefault="00F45F80" w:rsidP="00F45F80">
      <w:r w:rsidRPr="00F45F80">
        <w:t>What phishing sign does this show?</w:t>
      </w:r>
    </w:p>
    <w:p w14:paraId="785E5E39" w14:textId="77777777" w:rsidR="00F45F80" w:rsidRPr="00F45F80" w:rsidRDefault="00F45F80" w:rsidP="00F45F80">
      <w:r w:rsidRPr="00F45F80">
        <w:t>A. Professional writing</w:t>
      </w:r>
      <w:r w:rsidRPr="00F45F80">
        <w:br/>
        <w:t>B. Poor grammar and spelling</w:t>
      </w:r>
      <w:r w:rsidRPr="00F45F80">
        <w:br/>
        <w:t>C. Detailed job description</w:t>
      </w:r>
      <w:r w:rsidRPr="00F45F80">
        <w:br/>
        <w:t>D. Clear instructions</w:t>
      </w:r>
    </w:p>
    <w:p w14:paraId="5751A046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lastRenderedPageBreak/>
        <w:t>✅</w:t>
      </w:r>
      <w:r w:rsidRPr="00F45F80">
        <w:t xml:space="preserve"> Answer: B</w:t>
      </w:r>
    </w:p>
    <w:p w14:paraId="717E8919" w14:textId="77777777" w:rsidR="00F45F80" w:rsidRPr="00F45F80" w:rsidRDefault="00F45F80" w:rsidP="00F45F80">
      <w:r w:rsidRPr="00F45F80">
        <w:pict w14:anchorId="4723405C">
          <v:rect id="_x0000_i1154" style="width:0;height:1.5pt" o:hralign="center" o:hrstd="t" o:hr="t" fillcolor="#a0a0a0" stroked="f"/>
        </w:pict>
      </w:r>
    </w:p>
    <w:p w14:paraId="1E5E84F6" w14:textId="77777777" w:rsidR="00F45F80" w:rsidRPr="00F45F80" w:rsidRDefault="00F45F80" w:rsidP="00F45F80">
      <w:r w:rsidRPr="00F45F80">
        <w:t>17. Unexpected Internship Offer</w:t>
      </w:r>
    </w:p>
    <w:p w14:paraId="2B1F9507" w14:textId="77777777" w:rsidR="00F45F80" w:rsidRPr="00F45F80" w:rsidRDefault="00F45F80" w:rsidP="00F45F80">
      <w:r w:rsidRPr="00F45F80">
        <w:t>You receive an internship offer from a company you never applied to.</w:t>
      </w:r>
    </w:p>
    <w:p w14:paraId="75A50834" w14:textId="77777777" w:rsidR="00F45F80" w:rsidRPr="00F45F80" w:rsidRDefault="00F45F80" w:rsidP="00F45F80">
      <w:r w:rsidRPr="00F45F80">
        <w:t>What should you do?</w:t>
      </w:r>
    </w:p>
    <w:p w14:paraId="5738AADA" w14:textId="77777777" w:rsidR="00F45F80" w:rsidRPr="00F45F80" w:rsidRDefault="00F45F80" w:rsidP="00F45F80">
      <w:r w:rsidRPr="00F45F80">
        <w:t>A. Accept immediately</w:t>
      </w:r>
      <w:r w:rsidRPr="00F45F80">
        <w:br/>
        <w:t>B. Verify the company through official channels</w:t>
      </w:r>
      <w:r w:rsidRPr="00F45F80">
        <w:br/>
        <w:t>C. Share your resume</w:t>
      </w:r>
      <w:r w:rsidRPr="00F45F80">
        <w:br/>
        <w:t>D. Send personal details</w:t>
      </w:r>
    </w:p>
    <w:p w14:paraId="33FF3FB1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623B429D" w14:textId="77777777" w:rsidR="00F45F80" w:rsidRPr="00F45F80" w:rsidRDefault="00F45F80" w:rsidP="00F45F80">
      <w:r w:rsidRPr="00F45F80">
        <w:pict w14:anchorId="2E68DB65">
          <v:rect id="_x0000_i1155" style="width:0;height:1.5pt" o:hralign="center" o:hrstd="t" o:hr="t" fillcolor="#a0a0a0" stroked="f"/>
        </w:pict>
      </w:r>
    </w:p>
    <w:p w14:paraId="16776EA8" w14:textId="77777777" w:rsidR="00F45F80" w:rsidRPr="00F45F80" w:rsidRDefault="00F45F80" w:rsidP="00F45F80">
      <w:r w:rsidRPr="00F45F80">
        <w:t>18. Fake Office Survey</w:t>
      </w:r>
    </w:p>
    <w:p w14:paraId="7EDCF2E7" w14:textId="77777777" w:rsidR="00F45F80" w:rsidRPr="00F45F80" w:rsidRDefault="00F45F80" w:rsidP="00F45F80">
      <w:r w:rsidRPr="00F45F80">
        <w:t>“All employees must fill this HR survey and enter their company email password.”</w:t>
      </w:r>
    </w:p>
    <w:p w14:paraId="7D5F79E1" w14:textId="77777777" w:rsidR="00F45F80" w:rsidRPr="00F45F80" w:rsidRDefault="00F45F80" w:rsidP="00F45F80">
      <w:r w:rsidRPr="00F45F80">
        <w:t>What does this indicate?</w:t>
      </w:r>
    </w:p>
    <w:p w14:paraId="52D3B794" w14:textId="77777777" w:rsidR="00F45F80" w:rsidRPr="00F45F80" w:rsidRDefault="00F45F80" w:rsidP="00F45F80">
      <w:r w:rsidRPr="00F45F80">
        <w:t>A. HR survey</w:t>
      </w:r>
      <w:r w:rsidRPr="00F45F80">
        <w:br/>
        <w:t>B. Security check</w:t>
      </w:r>
      <w:r w:rsidRPr="00F45F80">
        <w:br/>
        <w:t>C. Credential phishing</w:t>
      </w:r>
      <w:r w:rsidRPr="00F45F80">
        <w:br/>
        <w:t>D. Employee feedback</w:t>
      </w:r>
    </w:p>
    <w:p w14:paraId="1F3698F0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C</w:t>
      </w:r>
    </w:p>
    <w:p w14:paraId="0C95DF72" w14:textId="77777777" w:rsidR="00F45F80" w:rsidRPr="00F45F80" w:rsidRDefault="00F45F80" w:rsidP="00F45F80">
      <w:r w:rsidRPr="00F45F80">
        <w:pict w14:anchorId="07B58098">
          <v:rect id="_x0000_i1156" style="width:0;height:1.5pt" o:hralign="center" o:hrstd="t" o:hr="t" fillcolor="#a0a0a0" stroked="f"/>
        </w:pict>
      </w:r>
    </w:p>
    <w:p w14:paraId="6CA9CAFD" w14:textId="77777777" w:rsidR="00F45F80" w:rsidRPr="00F45F80" w:rsidRDefault="00F45F80" w:rsidP="00F45F80">
      <w:r w:rsidRPr="00F45F80">
        <w:t>19. Suspicious URL</w:t>
      </w:r>
    </w:p>
    <w:p w14:paraId="48DD3D0D" w14:textId="77777777" w:rsidR="00F45F80" w:rsidRPr="00F45F80" w:rsidRDefault="00F45F80" w:rsidP="00F45F80">
      <w:r w:rsidRPr="00F45F80">
        <w:t>You hover over a link that shows:</w:t>
      </w:r>
    </w:p>
    <w:p w14:paraId="6A7C0059" w14:textId="77777777" w:rsidR="00F45F80" w:rsidRPr="00F45F80" w:rsidRDefault="00F45F80" w:rsidP="00F45F80">
      <w:r w:rsidRPr="00F45F80">
        <w:t>http://google-careers-login.security-check.ru</w:t>
      </w:r>
    </w:p>
    <w:p w14:paraId="3226545D" w14:textId="77777777" w:rsidR="00F45F80" w:rsidRPr="00F45F80" w:rsidRDefault="00F45F80" w:rsidP="00F45F80">
      <w:r w:rsidRPr="00F45F80">
        <w:t>What is the biggest warning sign?</w:t>
      </w:r>
    </w:p>
    <w:p w14:paraId="037F3B32" w14:textId="77777777" w:rsidR="00F45F80" w:rsidRPr="00F45F80" w:rsidRDefault="00F45F80" w:rsidP="00F45F80">
      <w:r w:rsidRPr="00F45F80">
        <w:t>A. The company name</w:t>
      </w:r>
      <w:r w:rsidRPr="00F45F80">
        <w:br/>
        <w:t>B. Suspicious domain (.</w:t>
      </w:r>
      <w:proofErr w:type="spellStart"/>
      <w:r w:rsidRPr="00F45F80">
        <w:t>ru</w:t>
      </w:r>
      <w:proofErr w:type="spellEnd"/>
      <w:r w:rsidRPr="00F45F80">
        <w:t>) unrelated to Google</w:t>
      </w:r>
      <w:r w:rsidRPr="00F45F80">
        <w:br/>
        <w:t>C. The login page</w:t>
      </w:r>
      <w:r w:rsidRPr="00F45F80">
        <w:br/>
        <w:t>D. The email subject</w:t>
      </w:r>
    </w:p>
    <w:p w14:paraId="430EA49C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23CDDE66" w14:textId="77777777" w:rsidR="00F45F80" w:rsidRPr="00F45F80" w:rsidRDefault="00F45F80" w:rsidP="00F45F80">
      <w:r w:rsidRPr="00F45F80">
        <w:pict w14:anchorId="591304F5">
          <v:rect id="_x0000_i1157" style="width:0;height:1.5pt" o:hralign="center" o:hrstd="t" o:hr="t" fillcolor="#a0a0a0" stroked="f"/>
        </w:pict>
      </w:r>
    </w:p>
    <w:p w14:paraId="2BD9ADD9" w14:textId="77777777" w:rsidR="00F45F80" w:rsidRPr="00F45F80" w:rsidRDefault="00F45F80" w:rsidP="00F45F80">
      <w:r w:rsidRPr="00F45F80">
        <w:lastRenderedPageBreak/>
        <w:t>20. Too-Good-To-Be-True Offer</w:t>
      </w:r>
    </w:p>
    <w:p w14:paraId="58EF198C" w14:textId="77777777" w:rsidR="00F45F80" w:rsidRPr="00F45F80" w:rsidRDefault="00F45F80" w:rsidP="00F45F80">
      <w:r w:rsidRPr="00F45F80">
        <w:t>“Earn ₹80,000 per week working from home with no experience required.”</w:t>
      </w:r>
    </w:p>
    <w:p w14:paraId="67B40725" w14:textId="77777777" w:rsidR="00F45F80" w:rsidRPr="00F45F80" w:rsidRDefault="00F45F80" w:rsidP="00F45F80">
      <w:r w:rsidRPr="00F45F80">
        <w:t>What should you suspect?</w:t>
      </w:r>
    </w:p>
    <w:p w14:paraId="0082F6E1" w14:textId="77777777" w:rsidR="00F45F80" w:rsidRPr="00F45F80" w:rsidRDefault="00F45F80" w:rsidP="00F45F80">
      <w:r w:rsidRPr="00F45F80">
        <w:t>A. Legitimate opportunity</w:t>
      </w:r>
      <w:r w:rsidRPr="00F45F80">
        <w:br/>
        <w:t>B. Phishing or job scam</w:t>
      </w:r>
      <w:r w:rsidRPr="00F45F80">
        <w:br/>
        <w:t>C. Internship training</w:t>
      </w:r>
      <w:r w:rsidRPr="00F45F80">
        <w:br/>
        <w:t>D. Government program</w:t>
      </w:r>
    </w:p>
    <w:p w14:paraId="3B45C073" w14:textId="77777777" w:rsidR="00F45F80" w:rsidRDefault="00F45F80" w:rsidP="00F45F80">
      <w:pPr>
        <w:rPr>
          <w:b/>
          <w:bCs/>
        </w:rPr>
      </w:pPr>
      <w:r w:rsidRPr="00F45F80">
        <w:rPr>
          <w:rFonts w:ascii="Segoe UI Emoji" w:hAnsi="Segoe UI Emoji" w:cs="Segoe UI Emoji"/>
        </w:rPr>
        <w:t>✅</w:t>
      </w:r>
      <w:r w:rsidRPr="00F45F80">
        <w:t xml:space="preserve"> Answer</w:t>
      </w:r>
      <w:r w:rsidRPr="00F45F80">
        <w:rPr>
          <w:b/>
          <w:bCs/>
        </w:rPr>
        <w:t>: B</w:t>
      </w:r>
    </w:p>
    <w:p w14:paraId="6D011DB2" w14:textId="77777777" w:rsidR="00F45F80" w:rsidRDefault="00F45F80" w:rsidP="00F45F80">
      <w:pPr>
        <w:rPr>
          <w:b/>
          <w:bCs/>
        </w:rPr>
      </w:pPr>
    </w:p>
    <w:p w14:paraId="677F565C" w14:textId="77777777" w:rsidR="00F45F80" w:rsidRDefault="00F45F80" w:rsidP="00F45F80">
      <w:pPr>
        <w:rPr>
          <w:b/>
          <w:bCs/>
        </w:rPr>
      </w:pPr>
    </w:p>
    <w:p w14:paraId="5937A473" w14:textId="5B71DB41" w:rsidR="00F45F80" w:rsidRDefault="00F45F80" w:rsidP="00F45F80">
      <w:pPr>
        <w:rPr>
          <w:b/>
          <w:bCs/>
        </w:rPr>
      </w:pPr>
      <w:r>
        <w:rPr>
          <w:b/>
          <w:bCs/>
        </w:rPr>
        <w:t>SOCIAL MEDIA PHISHING</w:t>
      </w:r>
    </w:p>
    <w:p w14:paraId="6EEB0EBC" w14:textId="77777777" w:rsidR="00F45F80" w:rsidRPr="00F45F80" w:rsidRDefault="00F45F80" w:rsidP="00F45F80">
      <w:r w:rsidRPr="00F45F80">
        <w:t>1. Fake Account Violation Notice</w:t>
      </w:r>
    </w:p>
    <w:p w14:paraId="4AA127D3" w14:textId="77777777" w:rsidR="00F45F80" w:rsidRPr="00F45F80" w:rsidRDefault="00F45F80" w:rsidP="00F45F80">
      <w:r w:rsidRPr="00F45F80">
        <w:t>You receive this email:</w:t>
      </w:r>
    </w:p>
    <w:p w14:paraId="2381A84A" w14:textId="77777777" w:rsidR="00F45F80" w:rsidRPr="00F45F80" w:rsidRDefault="00F45F80" w:rsidP="00F45F80">
      <w:r w:rsidRPr="00F45F80">
        <w:rPr>
          <w:i/>
          <w:iCs/>
        </w:rPr>
        <w:t>Subject: Instagram Account Violation Notice</w:t>
      </w:r>
      <w:r w:rsidRPr="00F45F80">
        <w:br/>
        <w:t>“Your account has violated community guidelines. If you do not verify within 24 hours, your account will be permanently disabled. Click the link below.”</w:t>
      </w:r>
    </w:p>
    <w:p w14:paraId="4021E22B" w14:textId="77777777" w:rsidR="00F45F80" w:rsidRPr="00F45F80" w:rsidRDefault="00F45F80" w:rsidP="00F45F80">
      <w:r w:rsidRPr="00F45F80">
        <w:t>What is the biggest warning sign?</w:t>
      </w:r>
    </w:p>
    <w:p w14:paraId="6EEE69CE" w14:textId="77777777" w:rsidR="00F45F80" w:rsidRPr="00F45F80" w:rsidRDefault="00F45F80" w:rsidP="00F45F80">
      <w:r w:rsidRPr="00F45F80">
        <w:t>A. Mention of guidelines</w:t>
      </w:r>
      <w:r w:rsidRPr="00F45F80">
        <w:br/>
        <w:t>B. Urgent threat to disable account</w:t>
      </w:r>
      <w:r w:rsidRPr="00F45F80">
        <w:br/>
        <w:t>C. Email from Instagram</w:t>
      </w:r>
      <w:r w:rsidRPr="00F45F80">
        <w:br/>
        <w:t>D. Link to verification page</w:t>
      </w:r>
    </w:p>
    <w:p w14:paraId="4B5DEA0A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6CE8522E" w14:textId="77777777" w:rsidR="00F45F80" w:rsidRPr="00F45F80" w:rsidRDefault="00F45F80" w:rsidP="00F45F80">
      <w:r w:rsidRPr="00F45F80">
        <w:pict w14:anchorId="0694E54A">
          <v:rect id="_x0000_i1310" style="width:0;height:1.5pt" o:hralign="center" o:hrstd="t" o:hr="t" fillcolor="#a0a0a0" stroked="f"/>
        </w:pict>
      </w:r>
    </w:p>
    <w:p w14:paraId="27A592AB" w14:textId="77777777" w:rsidR="00F45F80" w:rsidRPr="00F45F80" w:rsidRDefault="00F45F80" w:rsidP="00F45F80">
      <w:r w:rsidRPr="00F45F80">
        <w:t>2. Suspicious Sender</w:t>
      </w:r>
    </w:p>
    <w:p w14:paraId="15F86997" w14:textId="77777777" w:rsidR="00F45F80" w:rsidRPr="00F45F80" w:rsidRDefault="00F45F80" w:rsidP="00F45F80">
      <w:r w:rsidRPr="00F45F80">
        <w:t>You receive a message claiming to be from Facebook Support:</w:t>
      </w:r>
    </w:p>
    <w:p w14:paraId="75F7738F" w14:textId="77777777" w:rsidR="00F45F80" w:rsidRPr="00F45F80" w:rsidRDefault="00F45F80" w:rsidP="00F45F80">
      <w:r w:rsidRPr="00F45F80">
        <w:t>Sender: facebook-support-helpdesk@gmail.com</w:t>
      </w:r>
    </w:p>
    <w:p w14:paraId="31192D83" w14:textId="77777777" w:rsidR="00F45F80" w:rsidRPr="00F45F80" w:rsidRDefault="00F45F80" w:rsidP="00F45F80">
      <w:r w:rsidRPr="00F45F80">
        <w:t>What indicates phishing?</w:t>
      </w:r>
    </w:p>
    <w:p w14:paraId="2DF3B81B" w14:textId="77777777" w:rsidR="00F45F80" w:rsidRPr="00F45F80" w:rsidRDefault="00F45F80" w:rsidP="00F45F80">
      <w:r w:rsidRPr="00F45F80">
        <w:t>A. Facebook contacting users</w:t>
      </w:r>
      <w:r w:rsidRPr="00F45F80">
        <w:br/>
        <w:t>B. Gmail address instead of official Facebook domain</w:t>
      </w:r>
      <w:r w:rsidRPr="00F45F80">
        <w:br/>
        <w:t>C. Mention of support</w:t>
      </w:r>
      <w:r w:rsidRPr="00F45F80">
        <w:br/>
        <w:t>D. Message includes help instructions</w:t>
      </w:r>
    </w:p>
    <w:p w14:paraId="79EAC284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lastRenderedPageBreak/>
        <w:t>✅</w:t>
      </w:r>
      <w:r w:rsidRPr="00F45F80">
        <w:t xml:space="preserve"> Answer: B</w:t>
      </w:r>
    </w:p>
    <w:p w14:paraId="3E353292" w14:textId="77777777" w:rsidR="00F45F80" w:rsidRPr="00F45F80" w:rsidRDefault="00F45F80" w:rsidP="00F45F80">
      <w:r w:rsidRPr="00F45F80">
        <w:pict w14:anchorId="192D0268">
          <v:rect id="_x0000_i1311" style="width:0;height:1.5pt" o:hralign="center" o:hrstd="t" o:hr="t" fillcolor="#a0a0a0" stroked="f"/>
        </w:pict>
      </w:r>
    </w:p>
    <w:p w14:paraId="19E1E52E" w14:textId="77777777" w:rsidR="00F45F80" w:rsidRPr="00F45F80" w:rsidRDefault="00F45F80" w:rsidP="00F45F80">
      <w:r w:rsidRPr="00F45F80">
        <w:t>3. Fake Copyright Complaint</w:t>
      </w:r>
    </w:p>
    <w:p w14:paraId="0A21DCE5" w14:textId="77777777" w:rsidR="00F45F80" w:rsidRPr="00F45F80" w:rsidRDefault="00F45F80" w:rsidP="00F45F80">
      <w:r w:rsidRPr="00F45F80">
        <w:t>You receive this message:</w:t>
      </w:r>
    </w:p>
    <w:p w14:paraId="50240619" w14:textId="77777777" w:rsidR="00F45F80" w:rsidRPr="00F45F80" w:rsidRDefault="00F45F80" w:rsidP="00F45F80">
      <w:r w:rsidRPr="00F45F80">
        <w:t>“Your TikTok video violates copyright law. To avoid legal action, verify your account immediately.”</w:t>
      </w:r>
    </w:p>
    <w:p w14:paraId="110ABCCF" w14:textId="77777777" w:rsidR="00F45F80" w:rsidRPr="00F45F80" w:rsidRDefault="00F45F80" w:rsidP="00F45F80">
      <w:r w:rsidRPr="00F45F80">
        <w:t>What tactic is being used?</w:t>
      </w:r>
    </w:p>
    <w:p w14:paraId="63FA0EDD" w14:textId="77777777" w:rsidR="00F45F80" w:rsidRPr="00F45F80" w:rsidRDefault="00F45F80" w:rsidP="00F45F80">
      <w:r w:rsidRPr="00F45F80">
        <w:t>A. Reward incentive</w:t>
      </w:r>
      <w:r w:rsidRPr="00F45F80">
        <w:br/>
        <w:t>B. Fear and legal threat</w:t>
      </w:r>
      <w:r w:rsidRPr="00F45F80">
        <w:br/>
        <w:t>C. Marketing promotion</w:t>
      </w:r>
      <w:r w:rsidRPr="00F45F80">
        <w:br/>
        <w:t>D. Account upgrade</w:t>
      </w:r>
    </w:p>
    <w:p w14:paraId="0B1920EF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5E1132D6" w14:textId="77777777" w:rsidR="00F45F80" w:rsidRPr="00F45F80" w:rsidRDefault="00F45F80" w:rsidP="00F45F80">
      <w:r w:rsidRPr="00F45F80">
        <w:pict w14:anchorId="6EC1FDEF">
          <v:rect id="_x0000_i1312" style="width:0;height:1.5pt" o:hralign="center" o:hrstd="t" o:hr="t" fillcolor="#a0a0a0" stroked="f"/>
        </w:pict>
      </w:r>
    </w:p>
    <w:p w14:paraId="54D8168E" w14:textId="77777777" w:rsidR="00F45F80" w:rsidRPr="00F45F80" w:rsidRDefault="00F45F80" w:rsidP="00F45F80">
      <w:r w:rsidRPr="00F45F80">
        <w:t>4. Fake Verification Badge Offer</w:t>
      </w:r>
    </w:p>
    <w:p w14:paraId="00E62520" w14:textId="77777777" w:rsidR="00F45F80" w:rsidRPr="00F45F80" w:rsidRDefault="00F45F80" w:rsidP="00F45F80">
      <w:r w:rsidRPr="00F45F80">
        <w:t>You receive an email saying:</w:t>
      </w:r>
    </w:p>
    <w:p w14:paraId="182AE072" w14:textId="77777777" w:rsidR="00F45F80" w:rsidRPr="00F45F80" w:rsidRDefault="00F45F80" w:rsidP="00F45F80">
      <w:r w:rsidRPr="00F45F80">
        <w:t>“Your Instagram account is eligible for blue tick verification. Log in using the link below to activate it.”</w:t>
      </w:r>
    </w:p>
    <w:p w14:paraId="3FF12226" w14:textId="77777777" w:rsidR="00F45F80" w:rsidRPr="00F45F80" w:rsidRDefault="00F45F80" w:rsidP="00F45F80">
      <w:r w:rsidRPr="00F45F80">
        <w:t>What should you do?</w:t>
      </w:r>
    </w:p>
    <w:p w14:paraId="20B7DBA5" w14:textId="77777777" w:rsidR="00F45F80" w:rsidRPr="00F45F80" w:rsidRDefault="00F45F80" w:rsidP="00F45F80">
      <w:r w:rsidRPr="00F45F80">
        <w:t>A. Log in immediately</w:t>
      </w:r>
      <w:r w:rsidRPr="00F45F80">
        <w:br/>
        <w:t>B. Enter your credentials</w:t>
      </w:r>
      <w:r w:rsidRPr="00F45F80">
        <w:br/>
        <w:t>C. Check verification process on official website</w:t>
      </w:r>
      <w:r w:rsidRPr="00F45F80">
        <w:br/>
        <w:t>D. Send password by email</w:t>
      </w:r>
    </w:p>
    <w:p w14:paraId="4871FDD7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C</w:t>
      </w:r>
    </w:p>
    <w:p w14:paraId="58240416" w14:textId="77777777" w:rsidR="00F45F80" w:rsidRPr="00F45F80" w:rsidRDefault="00F45F80" w:rsidP="00F45F80">
      <w:r w:rsidRPr="00F45F80">
        <w:pict w14:anchorId="2337B5D5">
          <v:rect id="_x0000_i1313" style="width:0;height:1.5pt" o:hralign="center" o:hrstd="t" o:hr="t" fillcolor="#a0a0a0" stroked="f"/>
        </w:pict>
      </w:r>
    </w:p>
    <w:p w14:paraId="78BD97CE" w14:textId="77777777" w:rsidR="00F45F80" w:rsidRPr="00F45F80" w:rsidRDefault="00F45F80" w:rsidP="00F45F80">
      <w:r w:rsidRPr="00F45F80">
        <w:t>5. Suspicious Link</w:t>
      </w:r>
    </w:p>
    <w:p w14:paraId="1C75B58C" w14:textId="77777777" w:rsidR="00F45F80" w:rsidRPr="00F45F80" w:rsidRDefault="00F45F80" w:rsidP="00F45F80">
      <w:r w:rsidRPr="00F45F80">
        <w:t>You hover over a link in a message that shows:</w:t>
      </w:r>
    </w:p>
    <w:p w14:paraId="6AC26B23" w14:textId="77777777" w:rsidR="00F45F80" w:rsidRPr="00F45F80" w:rsidRDefault="00F45F80" w:rsidP="00F45F80">
      <w:proofErr w:type="spellStart"/>
      <w:r w:rsidRPr="00F45F80">
        <w:t>instagram</w:t>
      </w:r>
      <w:proofErr w:type="spellEnd"/>
      <w:r w:rsidRPr="00F45F80">
        <w:t>-support-verify-</w:t>
      </w:r>
      <w:proofErr w:type="spellStart"/>
      <w:r w:rsidRPr="00F45F80">
        <w:t>account.xyz</w:t>
      </w:r>
      <w:proofErr w:type="spellEnd"/>
    </w:p>
    <w:p w14:paraId="3F950F28" w14:textId="77777777" w:rsidR="00F45F80" w:rsidRPr="00F45F80" w:rsidRDefault="00F45F80" w:rsidP="00F45F80">
      <w:r w:rsidRPr="00F45F80">
        <w:t>What is the red flag?</w:t>
      </w:r>
    </w:p>
    <w:p w14:paraId="54734B85" w14:textId="77777777" w:rsidR="00F45F80" w:rsidRPr="00F45F80" w:rsidRDefault="00F45F80" w:rsidP="00F45F80">
      <w:r w:rsidRPr="00F45F80">
        <w:t>A. The word “verify”</w:t>
      </w:r>
      <w:r w:rsidRPr="00F45F80">
        <w:br/>
        <w:t>B. The domain name is not the official Instagram website</w:t>
      </w:r>
      <w:r w:rsidRPr="00F45F80">
        <w:br/>
      </w:r>
      <w:r w:rsidRPr="00F45F80">
        <w:lastRenderedPageBreak/>
        <w:t>C. The message mentions support</w:t>
      </w:r>
      <w:r w:rsidRPr="00F45F80">
        <w:br/>
        <w:t>D. The link contains Instagram</w:t>
      </w:r>
    </w:p>
    <w:p w14:paraId="66250CEC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366DB13F" w14:textId="77777777" w:rsidR="00F45F80" w:rsidRPr="00F45F80" w:rsidRDefault="00F45F80" w:rsidP="00F45F80">
      <w:r w:rsidRPr="00F45F80">
        <w:pict w14:anchorId="2B477789">
          <v:rect id="_x0000_i1314" style="width:0;height:1.5pt" o:hralign="center" o:hrstd="t" o:hr="t" fillcolor="#a0a0a0" stroked="f"/>
        </w:pict>
      </w:r>
    </w:p>
    <w:p w14:paraId="29358CDD" w14:textId="77777777" w:rsidR="00F45F80" w:rsidRPr="00F45F80" w:rsidRDefault="00F45F80" w:rsidP="00F45F80">
      <w:r w:rsidRPr="00F45F80">
        <w:t>6. Fake LinkedIn Security Alert</w:t>
      </w:r>
    </w:p>
    <w:p w14:paraId="0669BF00" w14:textId="77777777" w:rsidR="00F45F80" w:rsidRPr="00F45F80" w:rsidRDefault="00F45F80" w:rsidP="00F45F80">
      <w:r w:rsidRPr="00F45F80">
        <w:t>You receive this email:</w:t>
      </w:r>
    </w:p>
    <w:p w14:paraId="21D105C5" w14:textId="77777777" w:rsidR="00F45F80" w:rsidRPr="00F45F80" w:rsidRDefault="00F45F80" w:rsidP="00F45F80">
      <w:r w:rsidRPr="00F45F80">
        <w:t>“Unusual login detected from Russia. Please confirm your LinkedIn password immediately.”</w:t>
      </w:r>
    </w:p>
    <w:p w14:paraId="6AD714D4" w14:textId="77777777" w:rsidR="00F45F80" w:rsidRPr="00F45F80" w:rsidRDefault="00F45F80" w:rsidP="00F45F80">
      <w:r w:rsidRPr="00F45F80">
        <w:t>What should you do?</w:t>
      </w:r>
    </w:p>
    <w:p w14:paraId="5847070B" w14:textId="77777777" w:rsidR="00F45F80" w:rsidRPr="00F45F80" w:rsidRDefault="00F45F80" w:rsidP="00F45F80">
      <w:r w:rsidRPr="00F45F80">
        <w:t>A. Enter your password through the email link</w:t>
      </w:r>
      <w:r w:rsidRPr="00F45F80">
        <w:br/>
        <w:t>B. Log in directly through the LinkedIn app or official website</w:t>
      </w:r>
      <w:r w:rsidRPr="00F45F80">
        <w:br/>
        <w:t>C. Reply to the email</w:t>
      </w:r>
      <w:r w:rsidRPr="00F45F80">
        <w:br/>
        <w:t>D. Ignore security warnings</w:t>
      </w:r>
    </w:p>
    <w:p w14:paraId="37E61EEB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123CE2C2" w14:textId="77777777" w:rsidR="00F45F80" w:rsidRPr="00F45F80" w:rsidRDefault="00F45F80" w:rsidP="00F45F80">
      <w:r w:rsidRPr="00F45F80">
        <w:pict w14:anchorId="6FC17D5C">
          <v:rect id="_x0000_i1315" style="width:0;height:1.5pt" o:hralign="center" o:hrstd="t" o:hr="t" fillcolor="#a0a0a0" stroked="f"/>
        </w:pict>
      </w:r>
    </w:p>
    <w:p w14:paraId="44D3E798" w14:textId="77777777" w:rsidR="00F45F80" w:rsidRPr="00F45F80" w:rsidRDefault="00F45F80" w:rsidP="00F45F80">
      <w:r w:rsidRPr="00F45F80">
        <w:t>7. Fake Account Suspension Message</w:t>
      </w:r>
    </w:p>
    <w:p w14:paraId="10689820" w14:textId="77777777" w:rsidR="00F45F80" w:rsidRPr="00F45F80" w:rsidRDefault="00F45F80" w:rsidP="00F45F80">
      <w:r w:rsidRPr="00F45F80">
        <w:t>“Your Facebook page will be permanently deleted in 12 hours unless you confirm your details.”</w:t>
      </w:r>
    </w:p>
    <w:p w14:paraId="17A0B84D" w14:textId="77777777" w:rsidR="00F45F80" w:rsidRPr="00F45F80" w:rsidRDefault="00F45F80" w:rsidP="00F45F80">
      <w:r w:rsidRPr="00F45F80">
        <w:t>Which phishing technique is used?</w:t>
      </w:r>
    </w:p>
    <w:p w14:paraId="0BCB300D" w14:textId="77777777" w:rsidR="00F45F80" w:rsidRPr="00F45F80" w:rsidRDefault="00F45F80" w:rsidP="00F45F80">
      <w:r w:rsidRPr="00F45F80">
        <w:t>A. Urgency and pressure</w:t>
      </w:r>
      <w:r w:rsidRPr="00F45F80">
        <w:br/>
        <w:t>B. Friendly reminder</w:t>
      </w:r>
      <w:r w:rsidRPr="00F45F80">
        <w:br/>
        <w:t>C. Marketing campaign</w:t>
      </w:r>
      <w:r w:rsidRPr="00F45F80">
        <w:br/>
        <w:t>D. Newsletter</w:t>
      </w:r>
    </w:p>
    <w:p w14:paraId="0CFF208B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A</w:t>
      </w:r>
    </w:p>
    <w:p w14:paraId="3290225A" w14:textId="77777777" w:rsidR="00F45F80" w:rsidRPr="00F45F80" w:rsidRDefault="00F45F80" w:rsidP="00F45F80">
      <w:r w:rsidRPr="00F45F80">
        <w:pict w14:anchorId="6CF33445">
          <v:rect id="_x0000_i1316" style="width:0;height:1.5pt" o:hralign="center" o:hrstd="t" o:hr="t" fillcolor="#a0a0a0" stroked="f"/>
        </w:pict>
      </w:r>
    </w:p>
    <w:p w14:paraId="5E82B6D4" w14:textId="77777777" w:rsidR="00F45F80" w:rsidRPr="00F45F80" w:rsidRDefault="00F45F80" w:rsidP="00F45F80">
      <w:r w:rsidRPr="00F45F80">
        <w:t>8. Direct Message Phishing</w:t>
      </w:r>
    </w:p>
    <w:p w14:paraId="57ACBE94" w14:textId="77777777" w:rsidR="00F45F80" w:rsidRPr="00F45F80" w:rsidRDefault="00F45F80" w:rsidP="00F45F80">
      <w:r w:rsidRPr="00F45F80">
        <w:t>You receive a DM saying:</w:t>
      </w:r>
    </w:p>
    <w:p w14:paraId="19180C42" w14:textId="77777777" w:rsidR="00F45F80" w:rsidRPr="00F45F80" w:rsidRDefault="00F45F80" w:rsidP="00F45F80">
      <w:r w:rsidRPr="00F45F80">
        <w:t>“Is this you in this video?” followed by a suspicious link.</w:t>
      </w:r>
    </w:p>
    <w:p w14:paraId="4A9B074F" w14:textId="77777777" w:rsidR="00F45F80" w:rsidRPr="00F45F80" w:rsidRDefault="00F45F80" w:rsidP="00F45F80">
      <w:r w:rsidRPr="00F45F80">
        <w:t>Why is this dangerous?</w:t>
      </w:r>
    </w:p>
    <w:p w14:paraId="3874388B" w14:textId="77777777" w:rsidR="00F45F80" w:rsidRPr="00F45F80" w:rsidRDefault="00F45F80" w:rsidP="00F45F80">
      <w:r w:rsidRPr="00F45F80">
        <w:t>A. It might contain malware or phishing page</w:t>
      </w:r>
      <w:r w:rsidRPr="00F45F80">
        <w:br/>
        <w:t>B. It is a friendly message</w:t>
      </w:r>
      <w:r w:rsidRPr="00F45F80">
        <w:br/>
      </w:r>
      <w:r w:rsidRPr="00F45F80">
        <w:lastRenderedPageBreak/>
        <w:t>C. It is a social media feature</w:t>
      </w:r>
      <w:r w:rsidRPr="00F45F80">
        <w:br/>
        <w:t>D. It is a normal notification</w:t>
      </w:r>
    </w:p>
    <w:p w14:paraId="5DA9F3FA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A</w:t>
      </w:r>
    </w:p>
    <w:p w14:paraId="5C01A299" w14:textId="77777777" w:rsidR="00F45F80" w:rsidRPr="00F45F80" w:rsidRDefault="00F45F80" w:rsidP="00F45F80">
      <w:r w:rsidRPr="00F45F80">
        <w:pict w14:anchorId="49293307">
          <v:rect id="_x0000_i1317" style="width:0;height:1.5pt" o:hralign="center" o:hrstd="t" o:hr="t" fillcolor="#a0a0a0" stroked="f"/>
        </w:pict>
      </w:r>
    </w:p>
    <w:p w14:paraId="45C7AD2F" w14:textId="77777777" w:rsidR="00F45F80" w:rsidRPr="00F45F80" w:rsidRDefault="00F45F80" w:rsidP="00F45F80">
      <w:r w:rsidRPr="00F45F80">
        <w:t>9. Fake Social Media Support Form</w:t>
      </w:r>
    </w:p>
    <w:p w14:paraId="184BC99B" w14:textId="77777777" w:rsidR="00F45F80" w:rsidRPr="00F45F80" w:rsidRDefault="00F45F80" w:rsidP="00F45F80">
      <w:r w:rsidRPr="00F45F80">
        <w:t>A message asks you to fill out a Google Form requesting:</w:t>
      </w:r>
    </w:p>
    <w:p w14:paraId="2E81F782" w14:textId="77777777" w:rsidR="00F45F80" w:rsidRPr="00F45F80" w:rsidRDefault="00F45F80" w:rsidP="00F45F80">
      <w:pPr>
        <w:numPr>
          <w:ilvl w:val="0"/>
          <w:numId w:val="2"/>
        </w:numPr>
      </w:pPr>
      <w:r w:rsidRPr="00F45F80">
        <w:t xml:space="preserve">Username </w:t>
      </w:r>
    </w:p>
    <w:p w14:paraId="4B00F28B" w14:textId="77777777" w:rsidR="00F45F80" w:rsidRPr="00F45F80" w:rsidRDefault="00F45F80" w:rsidP="00F45F80">
      <w:pPr>
        <w:numPr>
          <w:ilvl w:val="0"/>
          <w:numId w:val="2"/>
        </w:numPr>
      </w:pPr>
      <w:r w:rsidRPr="00F45F80">
        <w:t xml:space="preserve">Password </w:t>
      </w:r>
    </w:p>
    <w:p w14:paraId="7E65A0CC" w14:textId="77777777" w:rsidR="00F45F80" w:rsidRPr="00F45F80" w:rsidRDefault="00F45F80" w:rsidP="00F45F80">
      <w:pPr>
        <w:numPr>
          <w:ilvl w:val="0"/>
          <w:numId w:val="2"/>
        </w:numPr>
      </w:pPr>
      <w:r w:rsidRPr="00F45F80">
        <w:t xml:space="preserve">Recovery email </w:t>
      </w:r>
    </w:p>
    <w:p w14:paraId="1BD6BE4E" w14:textId="77777777" w:rsidR="00F45F80" w:rsidRPr="00F45F80" w:rsidRDefault="00F45F80" w:rsidP="00F45F80">
      <w:r w:rsidRPr="00F45F80">
        <w:t>What does this indicate?</w:t>
      </w:r>
    </w:p>
    <w:p w14:paraId="184F641F" w14:textId="77777777" w:rsidR="00F45F80" w:rsidRPr="00F45F80" w:rsidRDefault="00F45F80" w:rsidP="00F45F80">
      <w:r w:rsidRPr="00F45F80">
        <w:t>A. Normal support process</w:t>
      </w:r>
      <w:r w:rsidRPr="00F45F80">
        <w:br/>
        <w:t>B. Phishing attempt to steal credentials</w:t>
      </w:r>
      <w:r w:rsidRPr="00F45F80">
        <w:br/>
        <w:t>C. Marketing survey</w:t>
      </w:r>
      <w:r w:rsidRPr="00F45F80">
        <w:br/>
        <w:t>D. Account feedback form</w:t>
      </w:r>
    </w:p>
    <w:p w14:paraId="38C0AC10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5295C17F" w14:textId="77777777" w:rsidR="00F45F80" w:rsidRPr="00F45F80" w:rsidRDefault="00F45F80" w:rsidP="00F45F80">
      <w:r w:rsidRPr="00F45F80">
        <w:pict w14:anchorId="4C97660A">
          <v:rect id="_x0000_i1318" style="width:0;height:1.5pt" o:hralign="center" o:hrstd="t" o:hr="t" fillcolor="#a0a0a0" stroked="f"/>
        </w:pict>
      </w:r>
    </w:p>
    <w:p w14:paraId="562CFD40" w14:textId="77777777" w:rsidR="00F45F80" w:rsidRPr="00F45F80" w:rsidRDefault="00F45F80" w:rsidP="00F45F80">
      <w:r w:rsidRPr="00F45F80">
        <w:t>10. Fake Content Removal Warning</w:t>
      </w:r>
    </w:p>
    <w:p w14:paraId="16FC7178" w14:textId="77777777" w:rsidR="00F45F80" w:rsidRPr="00F45F80" w:rsidRDefault="00F45F80" w:rsidP="00F45F80">
      <w:r w:rsidRPr="00F45F80">
        <w:t>“Your YouTube channel has been reported for copyright violation. Click below to appeal the decision.”</w:t>
      </w:r>
    </w:p>
    <w:p w14:paraId="6D99CDAD" w14:textId="77777777" w:rsidR="00F45F80" w:rsidRPr="00F45F80" w:rsidRDefault="00F45F80" w:rsidP="00F45F80">
      <w:r w:rsidRPr="00F45F80">
        <w:t>What should you do first?</w:t>
      </w:r>
    </w:p>
    <w:p w14:paraId="407451D2" w14:textId="77777777" w:rsidR="00F45F80" w:rsidRPr="00F45F80" w:rsidRDefault="00F45F80" w:rsidP="00F45F80">
      <w:r w:rsidRPr="00F45F80">
        <w:t>A. Click the appeal link</w:t>
      </w:r>
      <w:r w:rsidRPr="00F45F80">
        <w:br/>
        <w:t>B. Log in to YouTube through the official site to check notifications</w:t>
      </w:r>
      <w:r w:rsidRPr="00F45F80">
        <w:br/>
        <w:t>C. Reply with your password</w:t>
      </w:r>
      <w:r w:rsidRPr="00F45F80">
        <w:br/>
        <w:t>D. Share with friends</w:t>
      </w:r>
    </w:p>
    <w:p w14:paraId="4973B563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77027778" w14:textId="77777777" w:rsidR="00F45F80" w:rsidRPr="00F45F80" w:rsidRDefault="00F45F80" w:rsidP="00F45F80">
      <w:r w:rsidRPr="00F45F80">
        <w:pict w14:anchorId="673266F2">
          <v:rect id="_x0000_i1319" style="width:0;height:1.5pt" o:hralign="center" o:hrstd="t" o:hr="t" fillcolor="#a0a0a0" stroked="f"/>
        </w:pict>
      </w:r>
    </w:p>
    <w:p w14:paraId="34AE3500" w14:textId="77777777" w:rsidR="00F45F80" w:rsidRPr="00F45F80" w:rsidRDefault="00F45F80" w:rsidP="00F45F80">
      <w:r w:rsidRPr="00F45F80">
        <w:t>11. Fake Instagram Security Email</w:t>
      </w:r>
    </w:p>
    <w:p w14:paraId="1A3404F6" w14:textId="77777777" w:rsidR="00F45F80" w:rsidRPr="00F45F80" w:rsidRDefault="00F45F80" w:rsidP="00F45F80">
      <w:r w:rsidRPr="00F45F80">
        <w:t>You receive an email asking you to confirm your login credentials to restore account access.</w:t>
      </w:r>
    </w:p>
    <w:p w14:paraId="58AF218A" w14:textId="77777777" w:rsidR="00F45F80" w:rsidRPr="00F45F80" w:rsidRDefault="00F45F80" w:rsidP="00F45F80">
      <w:r w:rsidRPr="00F45F80">
        <w:t>What is the biggest warning sign?</w:t>
      </w:r>
    </w:p>
    <w:p w14:paraId="51A6929C" w14:textId="77777777" w:rsidR="00F45F80" w:rsidRPr="00F45F80" w:rsidRDefault="00F45F80" w:rsidP="00F45F80">
      <w:r w:rsidRPr="00F45F80">
        <w:t>A. Email from support</w:t>
      </w:r>
      <w:r w:rsidRPr="00F45F80">
        <w:br/>
        <w:t>B. Asking for login credentials via email</w:t>
      </w:r>
      <w:r w:rsidRPr="00F45F80">
        <w:br/>
      </w:r>
      <w:r w:rsidRPr="00F45F80">
        <w:lastRenderedPageBreak/>
        <w:t>C. Mention of account access</w:t>
      </w:r>
      <w:r w:rsidRPr="00F45F80">
        <w:br/>
        <w:t>D. Message about security</w:t>
      </w:r>
    </w:p>
    <w:p w14:paraId="7E533E97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5A95117A" w14:textId="77777777" w:rsidR="00F45F80" w:rsidRPr="00F45F80" w:rsidRDefault="00F45F80" w:rsidP="00F45F80">
      <w:r w:rsidRPr="00F45F80">
        <w:pict w14:anchorId="13A43F8A">
          <v:rect id="_x0000_i1320" style="width:0;height:1.5pt" o:hralign="center" o:hrstd="t" o:hr="t" fillcolor="#a0a0a0" stroked="f"/>
        </w:pict>
      </w:r>
    </w:p>
    <w:p w14:paraId="23CC6172" w14:textId="77777777" w:rsidR="00F45F80" w:rsidRPr="00F45F80" w:rsidRDefault="00F45F80" w:rsidP="00F45F80">
      <w:r w:rsidRPr="00F45F80">
        <w:t>12. Fake Follower Growth Offer</w:t>
      </w:r>
    </w:p>
    <w:p w14:paraId="72C30A02" w14:textId="77777777" w:rsidR="00F45F80" w:rsidRPr="00F45F80" w:rsidRDefault="00F45F80" w:rsidP="00F45F80">
      <w:r w:rsidRPr="00F45F80">
        <w:t>“Get 10,000 followers instantly. Log in to your Instagram account to activate the promotion.”</w:t>
      </w:r>
    </w:p>
    <w:p w14:paraId="3F63E663" w14:textId="77777777" w:rsidR="00F45F80" w:rsidRPr="00F45F80" w:rsidRDefault="00F45F80" w:rsidP="00F45F80">
      <w:r w:rsidRPr="00F45F80">
        <w:t>What type of phishing is this?</w:t>
      </w:r>
    </w:p>
    <w:p w14:paraId="768A40F3" w14:textId="77777777" w:rsidR="00F45F80" w:rsidRPr="00F45F80" w:rsidRDefault="00F45F80" w:rsidP="00F45F80">
      <w:r w:rsidRPr="00F45F80">
        <w:t>A. Credential harvesting scam</w:t>
      </w:r>
      <w:r w:rsidRPr="00F45F80">
        <w:br/>
        <w:t>B. Account verification</w:t>
      </w:r>
      <w:r w:rsidRPr="00F45F80">
        <w:br/>
        <w:t>C. Social media update</w:t>
      </w:r>
      <w:r w:rsidRPr="00F45F80">
        <w:br/>
        <w:t>D. Technical support</w:t>
      </w:r>
    </w:p>
    <w:p w14:paraId="30EA9414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A</w:t>
      </w:r>
    </w:p>
    <w:p w14:paraId="323F8906" w14:textId="77777777" w:rsidR="00F45F80" w:rsidRPr="00F45F80" w:rsidRDefault="00F45F80" w:rsidP="00F45F80">
      <w:r w:rsidRPr="00F45F80">
        <w:pict w14:anchorId="1F263AA5">
          <v:rect id="_x0000_i1321" style="width:0;height:1.5pt" o:hralign="center" o:hrstd="t" o:hr="t" fillcolor="#a0a0a0" stroked="f"/>
        </w:pict>
      </w:r>
    </w:p>
    <w:p w14:paraId="4A788924" w14:textId="77777777" w:rsidR="00F45F80" w:rsidRPr="00F45F80" w:rsidRDefault="00F45F80" w:rsidP="00F45F80">
      <w:r w:rsidRPr="00F45F80">
        <w:t>13. Fake Policy Update</w:t>
      </w:r>
    </w:p>
    <w:p w14:paraId="0D31FB61" w14:textId="77777777" w:rsidR="00F45F80" w:rsidRPr="00F45F80" w:rsidRDefault="00F45F80" w:rsidP="00F45F80">
      <w:r w:rsidRPr="00F45F80">
        <w:t>“Twitter/X has updated its policy. Please log in and confirm your account to continue using the platform.”</w:t>
      </w:r>
    </w:p>
    <w:p w14:paraId="51856EC9" w14:textId="77777777" w:rsidR="00F45F80" w:rsidRPr="00F45F80" w:rsidRDefault="00F45F80" w:rsidP="00F45F80">
      <w:r w:rsidRPr="00F45F80">
        <w:t>Why is this suspicious?</w:t>
      </w:r>
    </w:p>
    <w:p w14:paraId="06F7F7DB" w14:textId="77777777" w:rsidR="00F45F80" w:rsidRPr="00F45F80" w:rsidRDefault="00F45F80" w:rsidP="00F45F80">
      <w:r w:rsidRPr="00F45F80">
        <w:t>A. Policy updates exist</w:t>
      </w:r>
      <w:r w:rsidRPr="00F45F80">
        <w:br/>
        <w:t>B. Link asks you to log in through an external website</w:t>
      </w:r>
      <w:r w:rsidRPr="00F45F80">
        <w:br/>
        <w:t>C. Email mentions account access</w:t>
      </w:r>
      <w:r w:rsidRPr="00F45F80">
        <w:br/>
        <w:t>D. Message contains instructions</w:t>
      </w:r>
    </w:p>
    <w:p w14:paraId="71EC3012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0CFD267E" w14:textId="77777777" w:rsidR="00F45F80" w:rsidRPr="00F45F80" w:rsidRDefault="00F45F80" w:rsidP="00F45F80">
      <w:r w:rsidRPr="00F45F80">
        <w:pict w14:anchorId="18A4978C">
          <v:rect id="_x0000_i1322" style="width:0;height:1.5pt" o:hralign="center" o:hrstd="t" o:hr="t" fillcolor="#a0a0a0" stroked="f"/>
        </w:pict>
      </w:r>
    </w:p>
    <w:p w14:paraId="66BA5E4D" w14:textId="77777777" w:rsidR="00F45F80" w:rsidRPr="00F45F80" w:rsidRDefault="00F45F80" w:rsidP="00F45F80">
      <w:r w:rsidRPr="00F45F80">
        <w:t>14. Fake Social Media Giveaway</w:t>
      </w:r>
    </w:p>
    <w:p w14:paraId="16C0A876" w14:textId="77777777" w:rsidR="00F45F80" w:rsidRPr="00F45F80" w:rsidRDefault="00F45F80" w:rsidP="00F45F80">
      <w:r w:rsidRPr="00F45F80">
        <w:t>“Congratulations! Facebook selected you to win a MacBook Pro. Log in to confirm your identity.”</w:t>
      </w:r>
    </w:p>
    <w:p w14:paraId="780B6D56" w14:textId="77777777" w:rsidR="00F45F80" w:rsidRPr="00F45F80" w:rsidRDefault="00F45F80" w:rsidP="00F45F80">
      <w:r w:rsidRPr="00F45F80">
        <w:t>What phishing tactic is used?</w:t>
      </w:r>
    </w:p>
    <w:p w14:paraId="696E7E77" w14:textId="77777777" w:rsidR="00F45F80" w:rsidRPr="00F45F80" w:rsidRDefault="00F45F80" w:rsidP="00F45F80">
      <w:r w:rsidRPr="00F45F80">
        <w:t>A. Fear</w:t>
      </w:r>
      <w:r w:rsidRPr="00F45F80">
        <w:br/>
        <w:t>B. Reward lure</w:t>
      </w:r>
      <w:r w:rsidRPr="00F45F80">
        <w:br/>
        <w:t>C. Technical update</w:t>
      </w:r>
      <w:r w:rsidRPr="00F45F80">
        <w:br/>
        <w:t>D. Security alert</w:t>
      </w:r>
    </w:p>
    <w:p w14:paraId="4EF68FBE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lastRenderedPageBreak/>
        <w:t>✅</w:t>
      </w:r>
      <w:r w:rsidRPr="00F45F80">
        <w:t xml:space="preserve"> Answer: B</w:t>
      </w:r>
    </w:p>
    <w:p w14:paraId="63F5572B" w14:textId="77777777" w:rsidR="00F45F80" w:rsidRPr="00F45F80" w:rsidRDefault="00F45F80" w:rsidP="00F45F80">
      <w:r w:rsidRPr="00F45F80">
        <w:pict w14:anchorId="7D5693E6">
          <v:rect id="_x0000_i1323" style="width:0;height:1.5pt" o:hralign="center" o:hrstd="t" o:hr="t" fillcolor="#a0a0a0" stroked="f"/>
        </w:pict>
      </w:r>
    </w:p>
    <w:p w14:paraId="561E0315" w14:textId="77777777" w:rsidR="00F45F80" w:rsidRPr="00F45F80" w:rsidRDefault="00F45F80" w:rsidP="00F45F80">
      <w:r w:rsidRPr="00F45F80">
        <w:t>15. Fake Account Recovery Email</w:t>
      </w:r>
    </w:p>
    <w:p w14:paraId="58691D23" w14:textId="77777777" w:rsidR="00F45F80" w:rsidRPr="00F45F80" w:rsidRDefault="00F45F80" w:rsidP="00F45F80">
      <w:r w:rsidRPr="00F45F80">
        <w:t>“Your account recovery request has been approved. Please confirm your password to complete the process.”</w:t>
      </w:r>
    </w:p>
    <w:p w14:paraId="538F9FC1" w14:textId="77777777" w:rsidR="00F45F80" w:rsidRPr="00F45F80" w:rsidRDefault="00F45F80" w:rsidP="00F45F80">
      <w:r w:rsidRPr="00F45F80">
        <w:t>What should you do?</w:t>
      </w:r>
    </w:p>
    <w:p w14:paraId="47F0995D" w14:textId="77777777" w:rsidR="00F45F80" w:rsidRPr="00F45F80" w:rsidRDefault="00F45F80" w:rsidP="00F45F80">
      <w:r w:rsidRPr="00F45F80">
        <w:t>A. Enter your password</w:t>
      </w:r>
      <w:r w:rsidRPr="00F45F80">
        <w:br/>
        <w:t>B. Ignore the email and check account activity through official app</w:t>
      </w:r>
      <w:r w:rsidRPr="00F45F80">
        <w:br/>
        <w:t>C. Reply with your credentials</w:t>
      </w:r>
      <w:r w:rsidRPr="00F45F80">
        <w:br/>
        <w:t>D. Share with friends</w:t>
      </w:r>
    </w:p>
    <w:p w14:paraId="74384DFD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2F14CE82" w14:textId="77777777" w:rsidR="00F45F80" w:rsidRPr="00F45F80" w:rsidRDefault="00F45F80" w:rsidP="00F45F80">
      <w:r w:rsidRPr="00F45F80">
        <w:pict w14:anchorId="7D74C7AD">
          <v:rect id="_x0000_i1324" style="width:0;height:1.5pt" o:hralign="center" o:hrstd="t" o:hr="t" fillcolor="#a0a0a0" stroked="f"/>
        </w:pict>
      </w:r>
    </w:p>
    <w:p w14:paraId="4C4324C5" w14:textId="77777777" w:rsidR="00F45F80" w:rsidRPr="00F45F80" w:rsidRDefault="00F45F80" w:rsidP="00F45F80">
      <w:r w:rsidRPr="00F45F80">
        <w:t>16. Fake Copyright Appeal Page</w:t>
      </w:r>
    </w:p>
    <w:p w14:paraId="46E687B6" w14:textId="77777777" w:rsidR="00F45F80" w:rsidRPr="00F45F80" w:rsidRDefault="00F45F80" w:rsidP="00F45F80">
      <w:r w:rsidRPr="00F45F80">
        <w:t>You click a link that opens a login page identical to Instagram.</w:t>
      </w:r>
    </w:p>
    <w:p w14:paraId="14F12B69" w14:textId="77777777" w:rsidR="00F45F80" w:rsidRPr="00F45F80" w:rsidRDefault="00F45F80" w:rsidP="00F45F80">
      <w:r w:rsidRPr="00F45F80">
        <w:t>What should you check first?</w:t>
      </w:r>
    </w:p>
    <w:p w14:paraId="031B09E7" w14:textId="77777777" w:rsidR="00F45F80" w:rsidRPr="00F45F80" w:rsidRDefault="00F45F80" w:rsidP="00F45F80">
      <w:r w:rsidRPr="00F45F80">
        <w:t xml:space="preserve">A. Page </w:t>
      </w:r>
      <w:proofErr w:type="spellStart"/>
      <w:r w:rsidRPr="00F45F80">
        <w:t>color</w:t>
      </w:r>
      <w:proofErr w:type="spellEnd"/>
      <w:r w:rsidRPr="00F45F80">
        <w:br/>
        <w:t>B. Website URL</w:t>
      </w:r>
      <w:r w:rsidRPr="00F45F80">
        <w:br/>
        <w:t>C. Logo design</w:t>
      </w:r>
      <w:r w:rsidRPr="00F45F80">
        <w:br/>
        <w:t>D. Font style</w:t>
      </w:r>
    </w:p>
    <w:p w14:paraId="3F57A395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202B5B9B" w14:textId="77777777" w:rsidR="00F45F80" w:rsidRPr="00F45F80" w:rsidRDefault="00F45F80" w:rsidP="00F45F80">
      <w:r w:rsidRPr="00F45F80">
        <w:pict w14:anchorId="041D320F">
          <v:rect id="_x0000_i1325" style="width:0;height:1.5pt" o:hralign="center" o:hrstd="t" o:hr="t" fillcolor="#a0a0a0" stroked="f"/>
        </w:pict>
      </w:r>
    </w:p>
    <w:p w14:paraId="3A6616EF" w14:textId="77777777" w:rsidR="00F45F80" w:rsidRPr="00F45F80" w:rsidRDefault="00F45F80" w:rsidP="00F45F80">
      <w:r w:rsidRPr="00F45F80">
        <w:t>17. Fake Verification DM</w:t>
      </w:r>
    </w:p>
    <w:p w14:paraId="798AAF8E" w14:textId="77777777" w:rsidR="00F45F80" w:rsidRPr="00F45F80" w:rsidRDefault="00F45F80" w:rsidP="00F45F80">
      <w:r w:rsidRPr="00F45F80">
        <w:t>“We noticed your account is eligible for official verification. Send your login details to confirm.”</w:t>
      </w:r>
    </w:p>
    <w:p w14:paraId="587DC788" w14:textId="77777777" w:rsidR="00F45F80" w:rsidRPr="00F45F80" w:rsidRDefault="00F45F80" w:rsidP="00F45F80">
      <w:r w:rsidRPr="00F45F80">
        <w:t>What type of phishing is this?</w:t>
      </w:r>
    </w:p>
    <w:p w14:paraId="6C5C8A70" w14:textId="77777777" w:rsidR="00F45F80" w:rsidRPr="00F45F80" w:rsidRDefault="00F45F80" w:rsidP="00F45F80">
      <w:r w:rsidRPr="00F45F80">
        <w:t>A. Credential theft</w:t>
      </w:r>
      <w:r w:rsidRPr="00F45F80">
        <w:br/>
        <w:t>B. Social media marketing</w:t>
      </w:r>
      <w:r w:rsidRPr="00F45F80">
        <w:br/>
        <w:t>C. Account recovery</w:t>
      </w:r>
      <w:r w:rsidRPr="00F45F80">
        <w:br/>
        <w:t>D. Technical update</w:t>
      </w:r>
    </w:p>
    <w:p w14:paraId="3537E951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A</w:t>
      </w:r>
    </w:p>
    <w:p w14:paraId="3CFEA15E" w14:textId="77777777" w:rsidR="00F45F80" w:rsidRPr="00F45F80" w:rsidRDefault="00F45F80" w:rsidP="00F45F80">
      <w:r w:rsidRPr="00F45F80">
        <w:pict w14:anchorId="6F1626D0">
          <v:rect id="_x0000_i1326" style="width:0;height:1.5pt" o:hralign="center" o:hrstd="t" o:hr="t" fillcolor="#a0a0a0" stroked="f"/>
        </w:pict>
      </w:r>
    </w:p>
    <w:p w14:paraId="0F815DEE" w14:textId="77777777" w:rsidR="00F45F80" w:rsidRPr="00F45F80" w:rsidRDefault="00F45F80" w:rsidP="00F45F80">
      <w:r w:rsidRPr="00F45F80">
        <w:lastRenderedPageBreak/>
        <w:t>18. Suspicious Social Media Login Page</w:t>
      </w:r>
    </w:p>
    <w:p w14:paraId="70FD3193" w14:textId="77777777" w:rsidR="00F45F80" w:rsidRPr="00F45F80" w:rsidRDefault="00F45F80" w:rsidP="00F45F80">
      <w:r w:rsidRPr="00F45F80">
        <w:t>The login page URL reads:</w:t>
      </w:r>
    </w:p>
    <w:p w14:paraId="3C63C47F" w14:textId="77777777" w:rsidR="00F45F80" w:rsidRPr="00F45F80" w:rsidRDefault="00F45F80" w:rsidP="00F45F80">
      <w:r w:rsidRPr="00F45F80">
        <w:t>facebook-login-security-check.ru</w:t>
      </w:r>
    </w:p>
    <w:p w14:paraId="5A760BC9" w14:textId="77777777" w:rsidR="00F45F80" w:rsidRPr="00F45F80" w:rsidRDefault="00F45F80" w:rsidP="00F45F80">
      <w:r w:rsidRPr="00F45F80">
        <w:t>What is suspicious?</w:t>
      </w:r>
    </w:p>
    <w:p w14:paraId="7DAEFB14" w14:textId="77777777" w:rsidR="00F45F80" w:rsidRPr="00F45F80" w:rsidRDefault="00F45F80" w:rsidP="00F45F80">
      <w:r w:rsidRPr="00F45F80">
        <w:t>A. Login page design</w:t>
      </w:r>
      <w:r w:rsidRPr="00F45F80">
        <w:br/>
        <w:t>B. Domain unrelated to Facebook</w:t>
      </w:r>
      <w:r w:rsidRPr="00F45F80">
        <w:br/>
        <w:t xml:space="preserve">C. Website </w:t>
      </w:r>
      <w:proofErr w:type="spellStart"/>
      <w:r w:rsidRPr="00F45F80">
        <w:t>color</w:t>
      </w:r>
      <w:proofErr w:type="spellEnd"/>
      <w:r w:rsidRPr="00F45F80">
        <w:t xml:space="preserve"> scheme</w:t>
      </w:r>
      <w:r w:rsidRPr="00F45F80">
        <w:br/>
        <w:t>D. Page content</w:t>
      </w:r>
    </w:p>
    <w:p w14:paraId="3CE31F09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702A5DFB" w14:textId="77777777" w:rsidR="00F45F80" w:rsidRPr="00F45F80" w:rsidRDefault="00F45F80" w:rsidP="00F45F80">
      <w:r w:rsidRPr="00F45F80">
        <w:pict w14:anchorId="3FDBF0B3">
          <v:rect id="_x0000_i1327" style="width:0;height:1.5pt" o:hralign="center" o:hrstd="t" o:hr="t" fillcolor="#a0a0a0" stroked="f"/>
        </w:pict>
      </w:r>
    </w:p>
    <w:p w14:paraId="24644B7D" w14:textId="77777777" w:rsidR="00F45F80" w:rsidRPr="00F45F80" w:rsidRDefault="00F45F80" w:rsidP="00F45F80">
      <w:r w:rsidRPr="00F45F80">
        <w:t>19. Fake Brand Collaboration</w:t>
      </w:r>
    </w:p>
    <w:p w14:paraId="36B0C411" w14:textId="77777777" w:rsidR="00F45F80" w:rsidRPr="00F45F80" w:rsidRDefault="00F45F80" w:rsidP="00F45F80">
      <w:r w:rsidRPr="00F45F80">
        <w:t>“Your Instagram page qualifies for a Nike brand collaboration. Log in to confirm your partnership.”</w:t>
      </w:r>
    </w:p>
    <w:p w14:paraId="365E88DB" w14:textId="77777777" w:rsidR="00F45F80" w:rsidRPr="00F45F80" w:rsidRDefault="00F45F80" w:rsidP="00F45F80">
      <w:r w:rsidRPr="00F45F80">
        <w:t>What should you do?</w:t>
      </w:r>
    </w:p>
    <w:p w14:paraId="63B51ABD" w14:textId="77777777" w:rsidR="00F45F80" w:rsidRPr="00F45F80" w:rsidRDefault="00F45F80" w:rsidP="00F45F80">
      <w:r w:rsidRPr="00F45F80">
        <w:t>A. Enter login details</w:t>
      </w:r>
      <w:r w:rsidRPr="00F45F80">
        <w:br/>
        <w:t>B. Verify collaboration through official brand contact</w:t>
      </w:r>
      <w:r w:rsidRPr="00F45F80">
        <w:br/>
        <w:t>C. Accept immediately</w:t>
      </w:r>
      <w:r w:rsidRPr="00F45F80">
        <w:br/>
        <w:t>D. Share your password</w:t>
      </w:r>
    </w:p>
    <w:p w14:paraId="35CFB50E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7C619F3E" w14:textId="77777777" w:rsidR="00F45F80" w:rsidRPr="00F45F80" w:rsidRDefault="00F45F80" w:rsidP="00F45F80">
      <w:r w:rsidRPr="00F45F80">
        <w:pict w14:anchorId="73ADD5AC">
          <v:rect id="_x0000_i1328" style="width:0;height:1.5pt" o:hralign="center" o:hrstd="t" o:hr="t" fillcolor="#a0a0a0" stroked="f"/>
        </w:pict>
      </w:r>
    </w:p>
    <w:p w14:paraId="48270077" w14:textId="77777777" w:rsidR="00F45F80" w:rsidRPr="00F45F80" w:rsidRDefault="00F45F80" w:rsidP="00F45F80">
      <w:r w:rsidRPr="00F45F80">
        <w:t>20. Fake Community Guidelines Appeal</w:t>
      </w:r>
    </w:p>
    <w:p w14:paraId="1B49A149" w14:textId="77777777" w:rsidR="00F45F80" w:rsidRPr="00F45F80" w:rsidRDefault="00F45F80" w:rsidP="00F45F80">
      <w:r w:rsidRPr="00F45F80">
        <w:t>“Your account violated community guidelines. Fill this form with your username, password, and recovery email to appeal.”</w:t>
      </w:r>
    </w:p>
    <w:p w14:paraId="72BD2F01" w14:textId="77777777" w:rsidR="00F45F80" w:rsidRPr="00F45F80" w:rsidRDefault="00F45F80" w:rsidP="00F45F80">
      <w:r w:rsidRPr="00F45F80">
        <w:t>What does this indicate?</w:t>
      </w:r>
    </w:p>
    <w:p w14:paraId="5EC13020" w14:textId="77777777" w:rsidR="00F45F80" w:rsidRPr="00F45F80" w:rsidRDefault="00F45F80" w:rsidP="00F45F80">
      <w:r w:rsidRPr="00F45F80">
        <w:t>A. Official appeal process</w:t>
      </w:r>
      <w:r w:rsidRPr="00F45F80">
        <w:br/>
        <w:t>B. Credential phishing attack</w:t>
      </w:r>
      <w:r w:rsidRPr="00F45F80">
        <w:br/>
        <w:t>C. Marketing survey</w:t>
      </w:r>
      <w:r w:rsidRPr="00F45F80">
        <w:br/>
        <w:t>D. Account update</w:t>
      </w:r>
    </w:p>
    <w:p w14:paraId="346011B8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112C4FA3" w14:textId="77777777" w:rsidR="00F45F80" w:rsidRPr="00F45F80" w:rsidRDefault="00F45F80" w:rsidP="00F45F80"/>
    <w:p w14:paraId="26146C8D" w14:textId="77777777" w:rsidR="00F45F80" w:rsidRPr="00F45F80" w:rsidRDefault="00F45F80"/>
    <w:p w14:paraId="6868CC37" w14:textId="393FFFEB" w:rsidR="00F45F80" w:rsidRPr="00F45F80" w:rsidRDefault="00F45F80">
      <w:pPr>
        <w:rPr>
          <w:b/>
          <w:bCs/>
        </w:rPr>
      </w:pPr>
      <w:r w:rsidRPr="00F45F80">
        <w:rPr>
          <w:b/>
          <w:bCs/>
        </w:rPr>
        <w:lastRenderedPageBreak/>
        <w:t>FINANCIAL PHISHING</w:t>
      </w:r>
    </w:p>
    <w:p w14:paraId="6954FB1D" w14:textId="77777777" w:rsidR="00F45F80" w:rsidRPr="00F45F80" w:rsidRDefault="00F45F80" w:rsidP="00F45F80">
      <w:r w:rsidRPr="00F45F80">
        <w:t>1. Urgent Bank Security Alert</w:t>
      </w:r>
    </w:p>
    <w:p w14:paraId="7C327F31" w14:textId="77777777" w:rsidR="00F45F80" w:rsidRPr="00F45F80" w:rsidRDefault="00F45F80" w:rsidP="00F45F80">
      <w:r w:rsidRPr="00F45F80">
        <w:t>You receive this email:</w:t>
      </w:r>
    </w:p>
    <w:p w14:paraId="38467E13" w14:textId="77777777" w:rsidR="00F45F80" w:rsidRPr="00F45F80" w:rsidRDefault="00F45F80" w:rsidP="00F45F80">
      <w:r w:rsidRPr="00F45F80">
        <w:t>Subject: Urgent: Suspicious Transaction Detected</w:t>
      </w:r>
      <w:r w:rsidRPr="00F45F80">
        <w:br/>
        <w:t>Dear Customer,</w:t>
      </w:r>
      <w:r w:rsidRPr="00F45F80">
        <w:br/>
        <w:t>We detected an unusual transaction of ₹12,500 from your account.</w:t>
      </w:r>
      <w:r w:rsidRPr="00F45F80">
        <w:br/>
        <w:t>If this was not you, please verify your account immediately at the link below:</w:t>
      </w:r>
      <w:r w:rsidRPr="00F45F80">
        <w:br/>
        <w:t>secure-hdfc-verification.net</w:t>
      </w:r>
    </w:p>
    <w:p w14:paraId="035F81BD" w14:textId="77777777" w:rsidR="00F45F80" w:rsidRPr="00F45F80" w:rsidRDefault="00F45F80" w:rsidP="00F45F80">
      <w:r w:rsidRPr="00F45F80">
        <w:t>What is the biggest warning sign?</w:t>
      </w:r>
    </w:p>
    <w:p w14:paraId="0200D32E" w14:textId="77777777" w:rsidR="00F45F80" w:rsidRPr="00F45F80" w:rsidRDefault="00F45F80" w:rsidP="00F45F80">
      <w:r w:rsidRPr="00F45F80">
        <w:t>A. Mention of suspicious transaction</w:t>
      </w:r>
      <w:r w:rsidRPr="00F45F80">
        <w:br/>
        <w:t>B. External verification link not belonging to the official bank domain</w:t>
      </w:r>
      <w:r w:rsidRPr="00F45F80">
        <w:br/>
        <w:t>C. Email greeting</w:t>
      </w:r>
      <w:r w:rsidRPr="00F45F80">
        <w:br/>
        <w:t>D. Transaction amount mentioned</w:t>
      </w:r>
    </w:p>
    <w:p w14:paraId="74B242EE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75BE9FA4" w14:textId="77777777" w:rsidR="00F45F80" w:rsidRPr="00F45F80" w:rsidRDefault="00F45F80" w:rsidP="00F45F80">
      <w:r w:rsidRPr="00F45F80">
        <w:pict w14:anchorId="19E7DA12">
          <v:rect id="_x0000_i1481" style="width:0;height:1.5pt" o:hralign="center" o:hrstd="t" o:hr="t" fillcolor="#a0a0a0" stroked="f"/>
        </w:pict>
      </w:r>
    </w:p>
    <w:p w14:paraId="2CFF5F2D" w14:textId="77777777" w:rsidR="00F45F80" w:rsidRPr="00F45F80" w:rsidRDefault="00F45F80" w:rsidP="00F45F80">
      <w:r w:rsidRPr="00F45F80">
        <w:t>2. Fake UPI Verification Message</w:t>
      </w:r>
    </w:p>
    <w:p w14:paraId="5BF2F9EB" w14:textId="77777777" w:rsidR="00F45F80" w:rsidRPr="00F45F80" w:rsidRDefault="00F45F80" w:rsidP="00F45F80">
      <w:r w:rsidRPr="00F45F80">
        <w:t>You receive an SMS:</w:t>
      </w:r>
    </w:p>
    <w:p w14:paraId="136A8B88" w14:textId="77777777" w:rsidR="00F45F80" w:rsidRPr="00F45F80" w:rsidRDefault="00F45F80" w:rsidP="00F45F80">
      <w:r w:rsidRPr="00F45F80">
        <w:t>SBI Alert: Your UPI service will be temporarily blocked today due to incomplete verification.</w:t>
      </w:r>
      <w:r w:rsidRPr="00F45F80">
        <w:br/>
        <w:t>Please update your UPI details here: bit.ly/</w:t>
      </w:r>
      <w:proofErr w:type="spellStart"/>
      <w:r w:rsidRPr="00F45F80">
        <w:t>sbi</w:t>
      </w:r>
      <w:proofErr w:type="spellEnd"/>
      <w:r w:rsidRPr="00F45F80">
        <w:t>-</w:t>
      </w:r>
      <w:proofErr w:type="spellStart"/>
      <w:r w:rsidRPr="00F45F80">
        <w:t>upi</w:t>
      </w:r>
      <w:proofErr w:type="spellEnd"/>
      <w:r w:rsidRPr="00F45F80">
        <w:t>-update</w:t>
      </w:r>
    </w:p>
    <w:p w14:paraId="7977AE1B" w14:textId="77777777" w:rsidR="00F45F80" w:rsidRPr="00F45F80" w:rsidRDefault="00F45F80" w:rsidP="00F45F80">
      <w:r w:rsidRPr="00F45F80">
        <w:t>What should you do?</w:t>
      </w:r>
    </w:p>
    <w:p w14:paraId="7F5F2981" w14:textId="77777777" w:rsidR="00F45F80" w:rsidRPr="00F45F80" w:rsidRDefault="00F45F80" w:rsidP="00F45F80">
      <w:r w:rsidRPr="00F45F80">
        <w:t>A. Click the link and verify immediately</w:t>
      </w:r>
      <w:r w:rsidRPr="00F45F80">
        <w:br/>
        <w:t>B. Ignore the message or verify through the official SBI app</w:t>
      </w:r>
      <w:r w:rsidRPr="00F45F80">
        <w:br/>
        <w:t>C. Enter your UPI PIN</w:t>
      </w:r>
      <w:r w:rsidRPr="00F45F80">
        <w:br/>
        <w:t>D. Share the message with friends</w:t>
      </w:r>
    </w:p>
    <w:p w14:paraId="00C8490E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1EA7560F" w14:textId="77777777" w:rsidR="00F45F80" w:rsidRPr="00F45F80" w:rsidRDefault="00F45F80" w:rsidP="00F45F80">
      <w:r w:rsidRPr="00F45F80">
        <w:pict w14:anchorId="6EA5A44D">
          <v:rect id="_x0000_i1482" style="width:0;height:1.5pt" o:hralign="center" o:hrstd="t" o:hr="t" fillcolor="#a0a0a0" stroked="f"/>
        </w:pict>
      </w:r>
    </w:p>
    <w:p w14:paraId="149D4B3B" w14:textId="77777777" w:rsidR="00F45F80" w:rsidRPr="00F45F80" w:rsidRDefault="00F45F80" w:rsidP="00F45F80">
      <w:r w:rsidRPr="00F45F80">
        <w:t>3. Refund Notification</w:t>
      </w:r>
    </w:p>
    <w:p w14:paraId="715BC3E0" w14:textId="77777777" w:rsidR="00F45F80" w:rsidRPr="00F45F80" w:rsidRDefault="00F45F80" w:rsidP="00F45F80">
      <w:r w:rsidRPr="00F45F80">
        <w:t>Subject: Income Tax Refund Approved</w:t>
      </w:r>
      <w:r w:rsidRPr="00F45F80">
        <w:br/>
        <w:t>Dear Taxpayer,</w:t>
      </w:r>
      <w:r w:rsidRPr="00F45F80">
        <w:br/>
        <w:t>Your refund of ₹7,820 has been processed.</w:t>
      </w:r>
      <w:r w:rsidRPr="00F45F80">
        <w:br/>
        <w:t>To receive the refund, please confirm your bank account number, debit card details, and OTP.</w:t>
      </w:r>
    </w:p>
    <w:p w14:paraId="68765BBA" w14:textId="77777777" w:rsidR="00F45F80" w:rsidRPr="00F45F80" w:rsidRDefault="00F45F80" w:rsidP="00F45F80">
      <w:r w:rsidRPr="00F45F80">
        <w:t>What indicates phishing?</w:t>
      </w:r>
    </w:p>
    <w:p w14:paraId="1FA9CDA8" w14:textId="77777777" w:rsidR="00F45F80" w:rsidRPr="00F45F80" w:rsidRDefault="00F45F80" w:rsidP="00F45F80">
      <w:r w:rsidRPr="00F45F80">
        <w:lastRenderedPageBreak/>
        <w:t>A. Mention of tax refund</w:t>
      </w:r>
      <w:r w:rsidRPr="00F45F80">
        <w:br/>
        <w:t>B. Request for card details and OTP</w:t>
      </w:r>
      <w:r w:rsidRPr="00F45F80">
        <w:br/>
        <w:t>C. Official tone</w:t>
      </w:r>
      <w:r w:rsidRPr="00F45F80">
        <w:br/>
        <w:t>D. Refund amount</w:t>
      </w:r>
    </w:p>
    <w:p w14:paraId="50436CC3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45B060A9" w14:textId="77777777" w:rsidR="00F45F80" w:rsidRPr="00F45F80" w:rsidRDefault="00F45F80" w:rsidP="00F45F80">
      <w:r w:rsidRPr="00F45F80">
        <w:pict w14:anchorId="639D0DEA">
          <v:rect id="_x0000_i1483" style="width:0;height:1.5pt" o:hralign="center" o:hrstd="t" o:hr="t" fillcolor="#a0a0a0" stroked="f"/>
        </w:pict>
      </w:r>
    </w:p>
    <w:p w14:paraId="1A791BD9" w14:textId="77777777" w:rsidR="00F45F80" w:rsidRPr="00F45F80" w:rsidRDefault="00F45F80" w:rsidP="00F45F80">
      <w:r w:rsidRPr="00F45F80">
        <w:t>4. Credit Card Suspension Email</w:t>
      </w:r>
    </w:p>
    <w:p w14:paraId="332E0F40" w14:textId="77777777" w:rsidR="00F45F80" w:rsidRPr="00F45F80" w:rsidRDefault="00F45F80" w:rsidP="00F45F80">
      <w:r w:rsidRPr="00F45F80">
        <w:t>Subject: Immediate Action Required – Card Suspension Notice</w:t>
      </w:r>
      <w:r w:rsidRPr="00F45F80">
        <w:br/>
        <w:t>Your credit card ending 4521 will be blocked within 12 hours unless you confirm your details using the link below.</w:t>
      </w:r>
    </w:p>
    <w:p w14:paraId="090BE5AB" w14:textId="77777777" w:rsidR="00F45F80" w:rsidRPr="00F45F80" w:rsidRDefault="00F45F80" w:rsidP="00F45F80">
      <w:r w:rsidRPr="00F45F80">
        <w:t>Which phishing tactic is used?</w:t>
      </w:r>
    </w:p>
    <w:p w14:paraId="28767550" w14:textId="77777777" w:rsidR="00F45F80" w:rsidRPr="00F45F80" w:rsidRDefault="00F45F80" w:rsidP="00F45F80">
      <w:r w:rsidRPr="00F45F80">
        <w:t>A. Friendly reminder</w:t>
      </w:r>
      <w:r w:rsidRPr="00F45F80">
        <w:br/>
        <w:t>B. Urgency and fear</w:t>
      </w:r>
      <w:r w:rsidRPr="00F45F80">
        <w:br/>
        <w:t>C. Marketing promotion</w:t>
      </w:r>
      <w:r w:rsidRPr="00F45F80">
        <w:br/>
        <w:t>D. Account update</w:t>
      </w:r>
    </w:p>
    <w:p w14:paraId="637F4DA2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25D23C4F" w14:textId="77777777" w:rsidR="00F45F80" w:rsidRPr="00F45F80" w:rsidRDefault="00F45F80" w:rsidP="00F45F80">
      <w:r w:rsidRPr="00F45F80">
        <w:pict w14:anchorId="1B2BB23C">
          <v:rect id="_x0000_i1484" style="width:0;height:1.5pt" o:hralign="center" o:hrstd="t" o:hr="t" fillcolor="#a0a0a0" stroked="f"/>
        </w:pict>
      </w:r>
    </w:p>
    <w:p w14:paraId="0D60713A" w14:textId="77777777" w:rsidR="00F45F80" w:rsidRPr="00F45F80" w:rsidRDefault="00F45F80" w:rsidP="00F45F80">
      <w:r w:rsidRPr="00F45F80">
        <w:t>5. Fake Amazon Refund Email</w:t>
      </w:r>
    </w:p>
    <w:p w14:paraId="47E47F55" w14:textId="77777777" w:rsidR="00F45F80" w:rsidRPr="00F45F80" w:rsidRDefault="00F45F80" w:rsidP="00F45F80">
      <w:r w:rsidRPr="00F45F80">
        <w:t>Subject: Amazon Refund Failed</w:t>
      </w:r>
      <w:r w:rsidRPr="00F45F80">
        <w:br/>
        <w:t>Your refund of ₹3,499 could not be processed.</w:t>
      </w:r>
      <w:r w:rsidRPr="00F45F80">
        <w:br/>
        <w:t>Please enter your card details again using the secure form below.</w:t>
      </w:r>
    </w:p>
    <w:p w14:paraId="23F5C1BD" w14:textId="77777777" w:rsidR="00F45F80" w:rsidRPr="00F45F80" w:rsidRDefault="00F45F80" w:rsidP="00F45F80">
      <w:r w:rsidRPr="00F45F80">
        <w:t>What should you do?</w:t>
      </w:r>
    </w:p>
    <w:p w14:paraId="26162BAE" w14:textId="77777777" w:rsidR="00F45F80" w:rsidRPr="00F45F80" w:rsidRDefault="00F45F80" w:rsidP="00F45F80">
      <w:r w:rsidRPr="00F45F80">
        <w:t>A. Enter card details</w:t>
      </w:r>
      <w:r w:rsidRPr="00F45F80">
        <w:br/>
        <w:t>B. Check refund status through the official Amazon website or app</w:t>
      </w:r>
      <w:r w:rsidRPr="00F45F80">
        <w:br/>
        <w:t>C. Reply to the email</w:t>
      </w:r>
      <w:r w:rsidRPr="00F45F80">
        <w:br/>
        <w:t>D. Share card number</w:t>
      </w:r>
    </w:p>
    <w:p w14:paraId="3B9678A5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169F21E5" w14:textId="77777777" w:rsidR="00F45F80" w:rsidRPr="00F45F80" w:rsidRDefault="00F45F80" w:rsidP="00F45F80">
      <w:r w:rsidRPr="00F45F80">
        <w:pict w14:anchorId="766174AC">
          <v:rect id="_x0000_i1485" style="width:0;height:1.5pt" o:hralign="center" o:hrstd="t" o:hr="t" fillcolor="#a0a0a0" stroked="f"/>
        </w:pict>
      </w:r>
    </w:p>
    <w:p w14:paraId="71E3FA65" w14:textId="77777777" w:rsidR="00F45F80" w:rsidRPr="00F45F80" w:rsidRDefault="00F45F80" w:rsidP="00F45F80">
      <w:r w:rsidRPr="00F45F80">
        <w:t>6. Fake Crypto Investment Email</w:t>
      </w:r>
    </w:p>
    <w:p w14:paraId="5209FB56" w14:textId="77777777" w:rsidR="00F45F80" w:rsidRPr="00F45F80" w:rsidRDefault="00F45F80" w:rsidP="00F45F80">
      <w:r w:rsidRPr="00F45F80">
        <w:t>Subject: Exclusive Bitcoin Investment Opportunity</w:t>
      </w:r>
      <w:r w:rsidRPr="00F45F80">
        <w:br/>
        <w:t>Invest ₹15,000 today and earn ₹1,50,000 profit guaranteed within 10 days.</w:t>
      </w:r>
    </w:p>
    <w:p w14:paraId="63FBFBD0" w14:textId="77777777" w:rsidR="00F45F80" w:rsidRPr="00F45F80" w:rsidRDefault="00F45F80" w:rsidP="00F45F80">
      <w:r w:rsidRPr="00F45F80">
        <w:t>What is the biggest red flag?</w:t>
      </w:r>
    </w:p>
    <w:p w14:paraId="54F85824" w14:textId="77777777" w:rsidR="00F45F80" w:rsidRPr="00F45F80" w:rsidRDefault="00F45F80" w:rsidP="00F45F80">
      <w:r w:rsidRPr="00F45F80">
        <w:lastRenderedPageBreak/>
        <w:t>A. Cryptocurrency investment</w:t>
      </w:r>
      <w:r w:rsidRPr="00F45F80">
        <w:br/>
        <w:t>B. Guaranteed high profit in a short time</w:t>
      </w:r>
      <w:r w:rsidRPr="00F45F80">
        <w:br/>
        <w:t>C. Email promotion</w:t>
      </w:r>
      <w:r w:rsidRPr="00F45F80">
        <w:br/>
        <w:t>D. Mention of Bitcoin</w:t>
      </w:r>
    </w:p>
    <w:p w14:paraId="565A4766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60720A97" w14:textId="77777777" w:rsidR="00F45F80" w:rsidRPr="00F45F80" w:rsidRDefault="00F45F80" w:rsidP="00F45F80">
      <w:r w:rsidRPr="00F45F80">
        <w:pict w14:anchorId="13C5D243">
          <v:rect id="_x0000_i1486" style="width:0;height:1.5pt" o:hralign="center" o:hrstd="t" o:hr="t" fillcolor="#a0a0a0" stroked="f"/>
        </w:pict>
      </w:r>
    </w:p>
    <w:p w14:paraId="120D2A56" w14:textId="77777777" w:rsidR="00F45F80" w:rsidRPr="00F45F80" w:rsidRDefault="00F45F80" w:rsidP="00F45F80">
      <w:r w:rsidRPr="00F45F80">
        <w:t>7. ATM Card Update Message</w:t>
      </w:r>
    </w:p>
    <w:p w14:paraId="1E1DD2CD" w14:textId="77777777" w:rsidR="00F45F80" w:rsidRPr="00F45F80" w:rsidRDefault="00F45F80" w:rsidP="00F45F80">
      <w:r w:rsidRPr="00F45F80">
        <w:t>SMS: Your ATM card will be permanently blocked tonight due to RBI regulation updates.</w:t>
      </w:r>
      <w:r w:rsidRPr="00F45F80">
        <w:br/>
        <w:t>Please confirm your ATM PIN and card number to continue using your card.</w:t>
      </w:r>
    </w:p>
    <w:p w14:paraId="792CC6BB" w14:textId="77777777" w:rsidR="00F45F80" w:rsidRPr="00F45F80" w:rsidRDefault="00F45F80" w:rsidP="00F45F80">
      <w:r w:rsidRPr="00F45F80">
        <w:t>Why is this suspicious?</w:t>
      </w:r>
    </w:p>
    <w:p w14:paraId="45D0DFFB" w14:textId="77777777" w:rsidR="00F45F80" w:rsidRPr="00F45F80" w:rsidRDefault="00F45F80" w:rsidP="00F45F80">
      <w:r w:rsidRPr="00F45F80">
        <w:t>A. RBI regulations exist</w:t>
      </w:r>
      <w:r w:rsidRPr="00F45F80">
        <w:br/>
        <w:t>B. Banks never ask for ATM PIN via SMS or email</w:t>
      </w:r>
      <w:r w:rsidRPr="00F45F80">
        <w:br/>
        <w:t>C. Card updates happen</w:t>
      </w:r>
      <w:r w:rsidRPr="00F45F80">
        <w:br/>
        <w:t>D. Message includes bank name</w:t>
      </w:r>
    </w:p>
    <w:p w14:paraId="792D7752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60478E81" w14:textId="77777777" w:rsidR="00F45F80" w:rsidRPr="00F45F80" w:rsidRDefault="00F45F80" w:rsidP="00F45F80">
      <w:r w:rsidRPr="00F45F80">
        <w:pict w14:anchorId="27201DD9">
          <v:rect id="_x0000_i1487" style="width:0;height:1.5pt" o:hralign="center" o:hrstd="t" o:hr="t" fillcolor="#a0a0a0" stroked="f"/>
        </w:pict>
      </w:r>
    </w:p>
    <w:p w14:paraId="3432E5AC" w14:textId="77777777" w:rsidR="00F45F80" w:rsidRPr="00F45F80" w:rsidRDefault="00F45F80" w:rsidP="00F45F80">
      <w:r w:rsidRPr="00F45F80">
        <w:t>8. Fake Loan Approval</w:t>
      </w:r>
    </w:p>
    <w:p w14:paraId="1FA1C629" w14:textId="77777777" w:rsidR="00F45F80" w:rsidRPr="00F45F80" w:rsidRDefault="00F45F80" w:rsidP="00F45F80">
      <w:r w:rsidRPr="00F45F80">
        <w:t>Subject: Loan Approved – Action Required</w:t>
      </w:r>
      <w:r w:rsidRPr="00F45F80">
        <w:br/>
        <w:t>Congratulations! Your instant personal loan of ₹4,00,000 has been approved.</w:t>
      </w:r>
      <w:r w:rsidRPr="00F45F80">
        <w:br/>
        <w:t>Pay a ₹2,500 processing fee to activate the loan.</w:t>
      </w:r>
    </w:p>
    <w:p w14:paraId="1C3BE219" w14:textId="77777777" w:rsidR="00F45F80" w:rsidRPr="00F45F80" w:rsidRDefault="00F45F80" w:rsidP="00F45F80">
      <w:r w:rsidRPr="00F45F80">
        <w:t>What type of fraud is this?</w:t>
      </w:r>
    </w:p>
    <w:p w14:paraId="405D8C55" w14:textId="77777777" w:rsidR="00F45F80" w:rsidRPr="00F45F80" w:rsidRDefault="00F45F80" w:rsidP="00F45F80">
      <w:r w:rsidRPr="00F45F80">
        <w:t>A. Credential phishing</w:t>
      </w:r>
      <w:r w:rsidRPr="00F45F80">
        <w:br/>
        <w:t>B. Advance-fee scam</w:t>
      </w:r>
      <w:r w:rsidRPr="00F45F80">
        <w:br/>
        <w:t>C. Malware attack</w:t>
      </w:r>
      <w:r w:rsidRPr="00F45F80">
        <w:br/>
        <w:t>D. Technical support scam</w:t>
      </w:r>
    </w:p>
    <w:p w14:paraId="5FDD7C02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4EEB3E7B" w14:textId="77777777" w:rsidR="00F45F80" w:rsidRPr="00F45F80" w:rsidRDefault="00F45F80" w:rsidP="00F45F80">
      <w:r w:rsidRPr="00F45F80">
        <w:pict w14:anchorId="1625C894">
          <v:rect id="_x0000_i1488" style="width:0;height:1.5pt" o:hralign="center" o:hrstd="t" o:hr="t" fillcolor="#a0a0a0" stroked="f"/>
        </w:pict>
      </w:r>
    </w:p>
    <w:p w14:paraId="31C8C1C9" w14:textId="77777777" w:rsidR="00F45F80" w:rsidRPr="00F45F80" w:rsidRDefault="00F45F80" w:rsidP="00F45F80">
      <w:r w:rsidRPr="00F45F80">
        <w:t>9. Fake Paytm Security Alert</w:t>
      </w:r>
    </w:p>
    <w:p w14:paraId="7DBF1255" w14:textId="77777777" w:rsidR="00F45F80" w:rsidRPr="00F45F80" w:rsidRDefault="00F45F80" w:rsidP="00F45F80">
      <w:r w:rsidRPr="00F45F80">
        <w:t>Subject: Paytm Account Security Update</w:t>
      </w:r>
      <w:r w:rsidRPr="00F45F80">
        <w:br/>
        <w:t>We detected suspicious login activity.</w:t>
      </w:r>
      <w:r w:rsidRPr="00F45F80">
        <w:br/>
        <w:t>Please confirm your Paytm password and OTP to secure your account.</w:t>
      </w:r>
    </w:p>
    <w:p w14:paraId="262F50AD" w14:textId="77777777" w:rsidR="00F45F80" w:rsidRPr="00F45F80" w:rsidRDefault="00F45F80" w:rsidP="00F45F80">
      <w:r w:rsidRPr="00F45F80">
        <w:t>What is the biggest warning sign?</w:t>
      </w:r>
    </w:p>
    <w:p w14:paraId="0036B1D4" w14:textId="77777777" w:rsidR="00F45F80" w:rsidRPr="00F45F80" w:rsidRDefault="00F45F80" w:rsidP="00F45F80">
      <w:r w:rsidRPr="00F45F80">
        <w:lastRenderedPageBreak/>
        <w:t>A. Security alert</w:t>
      </w:r>
      <w:r w:rsidRPr="00F45F80">
        <w:br/>
        <w:t>B. Asking for password and OTP</w:t>
      </w:r>
      <w:r w:rsidRPr="00F45F80">
        <w:br/>
        <w:t>C. Mention of login activity</w:t>
      </w:r>
      <w:r w:rsidRPr="00F45F80">
        <w:br/>
        <w:t>D. Paytm name used</w:t>
      </w:r>
    </w:p>
    <w:p w14:paraId="4D50AF3D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2B5F8ADC" w14:textId="77777777" w:rsidR="00F45F80" w:rsidRPr="00F45F80" w:rsidRDefault="00F45F80" w:rsidP="00F45F80">
      <w:r w:rsidRPr="00F45F80">
        <w:pict w14:anchorId="428C98D4">
          <v:rect id="_x0000_i1489" style="width:0;height:1.5pt" o:hralign="center" o:hrstd="t" o:hr="t" fillcolor="#a0a0a0" stroked="f"/>
        </w:pict>
      </w:r>
    </w:p>
    <w:p w14:paraId="0B5ED7AB" w14:textId="77777777" w:rsidR="00F45F80" w:rsidRPr="00F45F80" w:rsidRDefault="00F45F80" w:rsidP="00F45F80">
      <w:r w:rsidRPr="00F45F80">
        <w:t>10. Fake Cashback Offer</w:t>
      </w:r>
    </w:p>
    <w:p w14:paraId="50846202" w14:textId="77777777" w:rsidR="00F45F80" w:rsidRPr="00F45F80" w:rsidRDefault="00F45F80" w:rsidP="00F45F80">
      <w:r w:rsidRPr="00F45F80">
        <w:t>Subject: Congratulations! Cashback Reward</w:t>
      </w:r>
      <w:r w:rsidRPr="00F45F80">
        <w:br/>
        <w:t>You have won ₹2,000 cashback from your recent transaction.</w:t>
      </w:r>
      <w:r w:rsidRPr="00F45F80">
        <w:br/>
        <w:t>Enter your debit card number, expiry date, and CVV to claim.</w:t>
      </w:r>
    </w:p>
    <w:p w14:paraId="01B0CAFC" w14:textId="77777777" w:rsidR="00F45F80" w:rsidRPr="00F45F80" w:rsidRDefault="00F45F80" w:rsidP="00F45F80">
      <w:r w:rsidRPr="00F45F80">
        <w:t>What phishing tactic is used?</w:t>
      </w:r>
    </w:p>
    <w:p w14:paraId="7667DA5E" w14:textId="77777777" w:rsidR="00F45F80" w:rsidRPr="00F45F80" w:rsidRDefault="00F45F80" w:rsidP="00F45F80">
      <w:r w:rsidRPr="00F45F80">
        <w:t>A. Fear</w:t>
      </w:r>
      <w:r w:rsidRPr="00F45F80">
        <w:br/>
        <w:t>B. Reward lure</w:t>
      </w:r>
      <w:r w:rsidRPr="00F45F80">
        <w:br/>
        <w:t>C. Security warning</w:t>
      </w:r>
      <w:r w:rsidRPr="00F45F80">
        <w:br/>
        <w:t>D. System update</w:t>
      </w:r>
    </w:p>
    <w:p w14:paraId="09314A88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4304E9B2" w14:textId="77777777" w:rsidR="00F45F80" w:rsidRPr="00F45F80" w:rsidRDefault="00F45F80" w:rsidP="00F45F80">
      <w:r w:rsidRPr="00F45F80">
        <w:pict w14:anchorId="26CFC64C">
          <v:rect id="_x0000_i1490" style="width:0;height:1.5pt" o:hralign="center" o:hrstd="t" o:hr="t" fillcolor="#a0a0a0" stroked="f"/>
        </w:pict>
      </w:r>
    </w:p>
    <w:p w14:paraId="2E862489" w14:textId="77777777" w:rsidR="00F45F80" w:rsidRPr="00F45F80" w:rsidRDefault="00F45F80" w:rsidP="00F45F80">
      <w:r w:rsidRPr="00F45F80">
        <w:t>11. Suspicious Banking Domain</w:t>
      </w:r>
    </w:p>
    <w:p w14:paraId="6B34718F" w14:textId="77777777" w:rsidR="00F45F80" w:rsidRPr="00F45F80" w:rsidRDefault="00F45F80" w:rsidP="00F45F80">
      <w:r w:rsidRPr="00F45F80">
        <w:t>You hover over a link in an email and see:</w:t>
      </w:r>
    </w:p>
    <w:p w14:paraId="55F57A54" w14:textId="77777777" w:rsidR="00F45F80" w:rsidRPr="00F45F80" w:rsidRDefault="00F45F80" w:rsidP="00F45F80">
      <w:r w:rsidRPr="00F45F80">
        <w:t>https://secure-icici-login-account.info</w:t>
      </w:r>
    </w:p>
    <w:p w14:paraId="4562BA43" w14:textId="77777777" w:rsidR="00F45F80" w:rsidRPr="00F45F80" w:rsidRDefault="00F45F80" w:rsidP="00F45F80">
      <w:r w:rsidRPr="00F45F80">
        <w:t>What indicates phishing?</w:t>
      </w:r>
    </w:p>
    <w:p w14:paraId="77907CB2" w14:textId="77777777" w:rsidR="00F45F80" w:rsidRPr="00F45F80" w:rsidRDefault="00F45F80" w:rsidP="00F45F80">
      <w:r w:rsidRPr="00F45F80">
        <w:t>A. Bank name in the link</w:t>
      </w:r>
      <w:r w:rsidRPr="00F45F80">
        <w:br/>
        <w:t>B. Domain not belonging to the official ICICI website</w:t>
      </w:r>
      <w:r w:rsidRPr="00F45F80">
        <w:br/>
        <w:t>C. Secure HTTPS</w:t>
      </w:r>
      <w:r w:rsidRPr="00F45F80">
        <w:br/>
        <w:t>D. Login page</w:t>
      </w:r>
    </w:p>
    <w:p w14:paraId="7D0CA921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69C1498D" w14:textId="77777777" w:rsidR="00F45F80" w:rsidRPr="00F45F80" w:rsidRDefault="00F45F80" w:rsidP="00F45F80">
      <w:r w:rsidRPr="00F45F80">
        <w:pict w14:anchorId="0BF71DD1">
          <v:rect id="_x0000_i1491" style="width:0;height:1.5pt" o:hralign="center" o:hrstd="t" o:hr="t" fillcolor="#a0a0a0" stroked="f"/>
        </w:pict>
      </w:r>
    </w:p>
    <w:p w14:paraId="372F9C16" w14:textId="77777777" w:rsidR="00F45F80" w:rsidRPr="00F45F80" w:rsidRDefault="00F45F80" w:rsidP="00F45F80">
      <w:r w:rsidRPr="00F45F80">
        <w:t>12. Fake Google Pay Verification</w:t>
      </w:r>
    </w:p>
    <w:p w14:paraId="3883C71E" w14:textId="77777777" w:rsidR="00F45F80" w:rsidRPr="00F45F80" w:rsidRDefault="00F45F80" w:rsidP="00F45F80">
      <w:r w:rsidRPr="00F45F80">
        <w:t>Subject: Google Pay Account Verification Required</w:t>
      </w:r>
      <w:r w:rsidRPr="00F45F80">
        <w:br/>
        <w:t>Your account will be limited unless you verify your UPI ID and PIN.</w:t>
      </w:r>
    </w:p>
    <w:p w14:paraId="327A9C8C" w14:textId="77777777" w:rsidR="00F45F80" w:rsidRPr="00F45F80" w:rsidRDefault="00F45F80" w:rsidP="00F45F80">
      <w:r w:rsidRPr="00F45F80">
        <w:t>What should you do?</w:t>
      </w:r>
    </w:p>
    <w:p w14:paraId="24D467C0" w14:textId="77777777" w:rsidR="00F45F80" w:rsidRPr="00F45F80" w:rsidRDefault="00F45F80" w:rsidP="00F45F80">
      <w:r w:rsidRPr="00F45F80">
        <w:lastRenderedPageBreak/>
        <w:t>A. Enter the details</w:t>
      </w:r>
      <w:r w:rsidRPr="00F45F80">
        <w:br/>
        <w:t>B. Verify only through the official Google Pay app</w:t>
      </w:r>
      <w:r w:rsidRPr="00F45F80">
        <w:br/>
        <w:t>C. Reply with your PIN</w:t>
      </w:r>
      <w:r w:rsidRPr="00F45F80">
        <w:br/>
        <w:t>D. Click the link</w:t>
      </w:r>
    </w:p>
    <w:p w14:paraId="039CEFC5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36A702D4" w14:textId="77777777" w:rsidR="00F45F80" w:rsidRPr="00F45F80" w:rsidRDefault="00F45F80" w:rsidP="00F45F80">
      <w:r w:rsidRPr="00F45F80">
        <w:pict w14:anchorId="223F83FD">
          <v:rect id="_x0000_i1492" style="width:0;height:1.5pt" o:hralign="center" o:hrstd="t" o:hr="t" fillcolor="#a0a0a0" stroked="f"/>
        </w:pict>
      </w:r>
    </w:p>
    <w:p w14:paraId="40244393" w14:textId="77777777" w:rsidR="00F45F80" w:rsidRPr="00F45F80" w:rsidRDefault="00F45F80" w:rsidP="00F45F80">
      <w:r w:rsidRPr="00F45F80">
        <w:t>13. Fake Mutual Fund Offer</w:t>
      </w:r>
    </w:p>
    <w:p w14:paraId="4A413FF5" w14:textId="77777777" w:rsidR="00F45F80" w:rsidRPr="00F45F80" w:rsidRDefault="00F45F80" w:rsidP="00F45F80">
      <w:r w:rsidRPr="00F45F80">
        <w:t>Invest ₹5,000 today and earn ₹50,000 guaranteed in 30 days with our exclusive mutual fund plan.</w:t>
      </w:r>
    </w:p>
    <w:p w14:paraId="443F86E0" w14:textId="77777777" w:rsidR="00F45F80" w:rsidRPr="00F45F80" w:rsidRDefault="00F45F80" w:rsidP="00F45F80">
      <w:r w:rsidRPr="00F45F80">
        <w:t>Why is this suspicious?</w:t>
      </w:r>
    </w:p>
    <w:p w14:paraId="5426164A" w14:textId="77777777" w:rsidR="00F45F80" w:rsidRPr="00F45F80" w:rsidRDefault="00F45F80" w:rsidP="00F45F80">
      <w:r w:rsidRPr="00F45F80">
        <w:t>A. Mutual funds exist</w:t>
      </w:r>
      <w:r w:rsidRPr="00F45F80">
        <w:br/>
        <w:t>B. Guaranteed high returns</w:t>
      </w:r>
      <w:r w:rsidRPr="00F45F80">
        <w:br/>
        <w:t>C. Investment email</w:t>
      </w:r>
      <w:r w:rsidRPr="00F45F80">
        <w:br/>
        <w:t>D. Financial offer</w:t>
      </w:r>
    </w:p>
    <w:p w14:paraId="543209B2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1EAAD253" w14:textId="77777777" w:rsidR="00F45F80" w:rsidRPr="00F45F80" w:rsidRDefault="00F45F80" w:rsidP="00F45F80">
      <w:r w:rsidRPr="00F45F80">
        <w:pict w14:anchorId="79B74910">
          <v:rect id="_x0000_i1493" style="width:0;height:1.5pt" o:hralign="center" o:hrstd="t" o:hr="t" fillcolor="#a0a0a0" stroked="f"/>
        </w:pict>
      </w:r>
    </w:p>
    <w:p w14:paraId="1A5379C5" w14:textId="77777777" w:rsidR="00F45F80" w:rsidRPr="00F45F80" w:rsidRDefault="00F45F80" w:rsidP="00F45F80">
      <w:r w:rsidRPr="00F45F80">
        <w:t>14. Fake Bank Maintenance Notice</w:t>
      </w:r>
    </w:p>
    <w:p w14:paraId="0F733636" w14:textId="77777777" w:rsidR="00F45F80" w:rsidRPr="00F45F80" w:rsidRDefault="00F45F80" w:rsidP="00F45F80">
      <w:r w:rsidRPr="00F45F80">
        <w:t>Subject: Bank System Upgrade</w:t>
      </w:r>
      <w:r w:rsidRPr="00F45F80">
        <w:br/>
        <w:t>Due to system maintenance, please re-enter your net banking username and password to keep your account active.</w:t>
      </w:r>
    </w:p>
    <w:p w14:paraId="51F37F92" w14:textId="77777777" w:rsidR="00F45F80" w:rsidRPr="00F45F80" w:rsidRDefault="00F45F80" w:rsidP="00F45F80">
      <w:r w:rsidRPr="00F45F80">
        <w:t>What type of phishing is this?</w:t>
      </w:r>
    </w:p>
    <w:p w14:paraId="0571E899" w14:textId="77777777" w:rsidR="00F45F80" w:rsidRPr="00F45F80" w:rsidRDefault="00F45F80" w:rsidP="00F45F80">
      <w:r w:rsidRPr="00F45F80">
        <w:t>A. Credential harvesting</w:t>
      </w:r>
      <w:r w:rsidRPr="00F45F80">
        <w:br/>
        <w:t>B. Marketing email</w:t>
      </w:r>
      <w:r w:rsidRPr="00F45F80">
        <w:br/>
        <w:t>C. Customer survey</w:t>
      </w:r>
      <w:r w:rsidRPr="00F45F80">
        <w:br/>
        <w:t>D. Policy update</w:t>
      </w:r>
    </w:p>
    <w:p w14:paraId="7DF4DFEA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A</w:t>
      </w:r>
    </w:p>
    <w:p w14:paraId="363F05E6" w14:textId="77777777" w:rsidR="00F45F80" w:rsidRPr="00F45F80" w:rsidRDefault="00F45F80" w:rsidP="00F45F80">
      <w:r w:rsidRPr="00F45F80">
        <w:pict w14:anchorId="077AE7F2">
          <v:rect id="_x0000_i1494" style="width:0;height:1.5pt" o:hralign="center" o:hrstd="t" o:hr="t" fillcolor="#a0a0a0" stroked="f"/>
        </w:pict>
      </w:r>
    </w:p>
    <w:p w14:paraId="2AD225FE" w14:textId="77777777" w:rsidR="00F45F80" w:rsidRPr="00F45F80" w:rsidRDefault="00F45F80" w:rsidP="00F45F80">
      <w:r w:rsidRPr="00F45F80">
        <w:t>15. Fake Insurance Payout</w:t>
      </w:r>
    </w:p>
    <w:p w14:paraId="5B084827" w14:textId="77777777" w:rsidR="00F45F80" w:rsidRPr="00F45F80" w:rsidRDefault="00F45F80" w:rsidP="00F45F80">
      <w:r w:rsidRPr="00F45F80">
        <w:t>Your insurance claim of ₹75,000 has been approved.</w:t>
      </w:r>
      <w:r w:rsidRPr="00F45F80">
        <w:br/>
        <w:t>Please send your bank login credentials so we can transfer the funds.</w:t>
      </w:r>
    </w:p>
    <w:p w14:paraId="67C4F9ED" w14:textId="77777777" w:rsidR="00F45F80" w:rsidRPr="00F45F80" w:rsidRDefault="00F45F80" w:rsidP="00F45F80">
      <w:r w:rsidRPr="00F45F80">
        <w:t>What is the biggest red flag?</w:t>
      </w:r>
    </w:p>
    <w:p w14:paraId="0AB4D94F" w14:textId="77777777" w:rsidR="00F45F80" w:rsidRPr="00F45F80" w:rsidRDefault="00F45F80" w:rsidP="00F45F80">
      <w:r w:rsidRPr="00F45F80">
        <w:lastRenderedPageBreak/>
        <w:t>A. Insurance claim</w:t>
      </w:r>
      <w:r w:rsidRPr="00F45F80">
        <w:br/>
        <w:t>B. Asking for login credentials</w:t>
      </w:r>
      <w:r w:rsidRPr="00F45F80">
        <w:br/>
        <w:t>C. Mention of payment</w:t>
      </w:r>
      <w:r w:rsidRPr="00F45F80">
        <w:br/>
        <w:t>D. Official tone</w:t>
      </w:r>
    </w:p>
    <w:p w14:paraId="570167DE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6BFA8404" w14:textId="77777777" w:rsidR="00F45F80" w:rsidRPr="00F45F80" w:rsidRDefault="00F45F80" w:rsidP="00F45F80">
      <w:r w:rsidRPr="00F45F80">
        <w:pict w14:anchorId="1120EF95">
          <v:rect id="_x0000_i1495" style="width:0;height:1.5pt" o:hralign="center" o:hrstd="t" o:hr="t" fillcolor="#a0a0a0" stroked="f"/>
        </w:pict>
      </w:r>
    </w:p>
    <w:p w14:paraId="04A77B87" w14:textId="77777777" w:rsidR="00F45F80" w:rsidRPr="00F45F80" w:rsidRDefault="00F45F80" w:rsidP="00F45F80">
      <w:r w:rsidRPr="00F45F80">
        <w:t>16. Fake Payment Failure</w:t>
      </w:r>
    </w:p>
    <w:p w14:paraId="283A9714" w14:textId="77777777" w:rsidR="00F45F80" w:rsidRPr="00F45F80" w:rsidRDefault="00F45F80" w:rsidP="00F45F80">
      <w:r w:rsidRPr="00F45F80">
        <w:t>Your electricity bill payment failed.</w:t>
      </w:r>
      <w:r w:rsidRPr="00F45F80">
        <w:br/>
        <w:t>Click here to re-enter your debit card details to avoid service interruption.</w:t>
      </w:r>
    </w:p>
    <w:p w14:paraId="6AC2941C" w14:textId="77777777" w:rsidR="00F45F80" w:rsidRPr="00F45F80" w:rsidRDefault="00F45F80" w:rsidP="00F45F80">
      <w:r w:rsidRPr="00F45F80">
        <w:t>What is the safest action?</w:t>
      </w:r>
    </w:p>
    <w:p w14:paraId="45B8D8B4" w14:textId="77777777" w:rsidR="00F45F80" w:rsidRPr="00F45F80" w:rsidRDefault="00F45F80" w:rsidP="00F45F80">
      <w:r w:rsidRPr="00F45F80">
        <w:t>A. Enter card details</w:t>
      </w:r>
      <w:r w:rsidRPr="00F45F80">
        <w:br/>
        <w:t>B. Pay through the official electricity provider website or app</w:t>
      </w:r>
      <w:r w:rsidRPr="00F45F80">
        <w:br/>
        <w:t>C. Reply to email</w:t>
      </w:r>
      <w:r w:rsidRPr="00F45F80">
        <w:br/>
        <w:t>D. Share card number</w:t>
      </w:r>
    </w:p>
    <w:p w14:paraId="5F5E45C2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3EA7118C" w14:textId="77777777" w:rsidR="00F45F80" w:rsidRPr="00F45F80" w:rsidRDefault="00F45F80" w:rsidP="00F45F80">
      <w:r w:rsidRPr="00F45F80">
        <w:pict w14:anchorId="3793D13D">
          <v:rect id="_x0000_i1496" style="width:0;height:1.5pt" o:hralign="center" o:hrstd="t" o:hr="t" fillcolor="#a0a0a0" stroked="f"/>
        </w:pict>
      </w:r>
    </w:p>
    <w:p w14:paraId="2A58FB2E" w14:textId="77777777" w:rsidR="00F45F80" w:rsidRPr="00F45F80" w:rsidRDefault="00F45F80" w:rsidP="00F45F80">
      <w:r w:rsidRPr="00F45F80">
        <w:t>17. Fake Cryptocurrency Giveaway</w:t>
      </w:r>
    </w:p>
    <w:p w14:paraId="32A8ECF4" w14:textId="77777777" w:rsidR="00F45F80" w:rsidRPr="00F45F80" w:rsidRDefault="00F45F80" w:rsidP="00F45F80">
      <w:r w:rsidRPr="00F45F80">
        <w:t>Subject: Elon Musk Crypto Giveaway</w:t>
      </w:r>
      <w:r w:rsidRPr="00F45F80">
        <w:br/>
        <w:t>Send 0.1 Bitcoin and receive 0.2 Bitcoin back instantly.</w:t>
      </w:r>
    </w:p>
    <w:p w14:paraId="15970CEF" w14:textId="77777777" w:rsidR="00F45F80" w:rsidRPr="00F45F80" w:rsidRDefault="00F45F80" w:rsidP="00F45F80">
      <w:r w:rsidRPr="00F45F80">
        <w:t>What type of scam is this?</w:t>
      </w:r>
    </w:p>
    <w:p w14:paraId="5ED7DA74" w14:textId="77777777" w:rsidR="00F45F80" w:rsidRPr="00F45F80" w:rsidRDefault="00F45F80" w:rsidP="00F45F80">
      <w:r w:rsidRPr="00F45F80">
        <w:t>A. Investment scam</w:t>
      </w:r>
      <w:r w:rsidRPr="00F45F80">
        <w:br/>
        <w:t>B. Cryptocurrency doubling scam</w:t>
      </w:r>
      <w:r w:rsidRPr="00F45F80">
        <w:br/>
        <w:t>C. Bank phishing</w:t>
      </w:r>
      <w:r w:rsidRPr="00F45F80">
        <w:br/>
        <w:t>D. Technical support scam</w:t>
      </w:r>
    </w:p>
    <w:p w14:paraId="19E485BC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6EEB3EDB" w14:textId="77777777" w:rsidR="00F45F80" w:rsidRPr="00F45F80" w:rsidRDefault="00F45F80" w:rsidP="00F45F80">
      <w:r w:rsidRPr="00F45F80">
        <w:pict w14:anchorId="3CCEEE26">
          <v:rect id="_x0000_i1497" style="width:0;height:1.5pt" o:hralign="center" o:hrstd="t" o:hr="t" fillcolor="#a0a0a0" stroked="f"/>
        </w:pict>
      </w:r>
    </w:p>
    <w:p w14:paraId="51D7554A" w14:textId="77777777" w:rsidR="00F45F80" w:rsidRPr="00F45F80" w:rsidRDefault="00F45F80" w:rsidP="00F45F80">
      <w:r w:rsidRPr="00F45F80">
        <w:t>18. Suspicious Payment App Message</w:t>
      </w:r>
    </w:p>
    <w:p w14:paraId="4CEFC9EE" w14:textId="77777777" w:rsidR="00F45F80" w:rsidRPr="00F45F80" w:rsidRDefault="00F45F80" w:rsidP="00F45F80">
      <w:proofErr w:type="spellStart"/>
      <w:r w:rsidRPr="00F45F80">
        <w:t>PhonePe</w:t>
      </w:r>
      <w:proofErr w:type="spellEnd"/>
      <w:r w:rsidRPr="00F45F80">
        <w:t xml:space="preserve"> Alert: Your wallet will be deactivated tonight unless you confirm your UPI PIN.</w:t>
      </w:r>
    </w:p>
    <w:p w14:paraId="26228555" w14:textId="77777777" w:rsidR="00F45F80" w:rsidRPr="00F45F80" w:rsidRDefault="00F45F80" w:rsidP="00F45F80">
      <w:r w:rsidRPr="00F45F80">
        <w:t>What is suspicious?</w:t>
      </w:r>
    </w:p>
    <w:p w14:paraId="1561C780" w14:textId="77777777" w:rsidR="00F45F80" w:rsidRPr="00F45F80" w:rsidRDefault="00F45F80" w:rsidP="00F45F80">
      <w:r w:rsidRPr="00F45F80">
        <w:t>A. Wallet update</w:t>
      </w:r>
      <w:r w:rsidRPr="00F45F80">
        <w:br/>
        <w:t>B. Asking for UPI PIN</w:t>
      </w:r>
      <w:r w:rsidRPr="00F45F80">
        <w:br/>
      </w:r>
      <w:r w:rsidRPr="00F45F80">
        <w:lastRenderedPageBreak/>
        <w:t xml:space="preserve">C. </w:t>
      </w:r>
      <w:proofErr w:type="spellStart"/>
      <w:r w:rsidRPr="00F45F80">
        <w:t>PhonePe</w:t>
      </w:r>
      <w:proofErr w:type="spellEnd"/>
      <w:r w:rsidRPr="00F45F80">
        <w:t xml:space="preserve"> name used</w:t>
      </w:r>
      <w:r w:rsidRPr="00F45F80">
        <w:br/>
        <w:t>D. Account warning</w:t>
      </w:r>
    </w:p>
    <w:p w14:paraId="632F4720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27C8775C" w14:textId="77777777" w:rsidR="00F45F80" w:rsidRPr="00F45F80" w:rsidRDefault="00F45F80" w:rsidP="00F45F80">
      <w:r w:rsidRPr="00F45F80">
        <w:pict w14:anchorId="6992EB3D">
          <v:rect id="_x0000_i1498" style="width:0;height:1.5pt" o:hralign="center" o:hrstd="t" o:hr="t" fillcolor="#a0a0a0" stroked="f"/>
        </w:pict>
      </w:r>
    </w:p>
    <w:p w14:paraId="5097CB01" w14:textId="77777777" w:rsidR="00F45F80" w:rsidRPr="00F45F80" w:rsidRDefault="00F45F80" w:rsidP="00F45F80">
      <w:r w:rsidRPr="00F45F80">
        <w:t>19. Fake Charity Donation Request</w:t>
      </w:r>
    </w:p>
    <w:p w14:paraId="6A53C33F" w14:textId="77777777" w:rsidR="00F45F80" w:rsidRPr="00F45F80" w:rsidRDefault="00F45F80" w:rsidP="00F45F80">
      <w:r w:rsidRPr="00F45F80">
        <w:t>Due to emergency disaster relief, donate now by entering your credit card details in the form below.</w:t>
      </w:r>
    </w:p>
    <w:p w14:paraId="2A763895" w14:textId="77777777" w:rsidR="00F45F80" w:rsidRPr="00F45F80" w:rsidRDefault="00F45F80" w:rsidP="00F45F80">
      <w:r w:rsidRPr="00F45F80">
        <w:t>What phishing tactic is used?</w:t>
      </w:r>
    </w:p>
    <w:p w14:paraId="146566CD" w14:textId="77777777" w:rsidR="00F45F80" w:rsidRPr="00F45F80" w:rsidRDefault="00F45F80" w:rsidP="00F45F80">
      <w:r w:rsidRPr="00F45F80">
        <w:t>A. Emotional manipulation</w:t>
      </w:r>
      <w:r w:rsidRPr="00F45F80">
        <w:br/>
        <w:t>B. Security alert</w:t>
      </w:r>
      <w:r w:rsidRPr="00F45F80">
        <w:br/>
        <w:t>C. Investment opportunity</w:t>
      </w:r>
      <w:r w:rsidRPr="00F45F80">
        <w:br/>
        <w:t>D. Marketing promotion</w:t>
      </w:r>
    </w:p>
    <w:p w14:paraId="11258291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A</w:t>
      </w:r>
    </w:p>
    <w:p w14:paraId="670EC213" w14:textId="77777777" w:rsidR="00F45F80" w:rsidRPr="00F45F80" w:rsidRDefault="00F45F80" w:rsidP="00F45F80">
      <w:r w:rsidRPr="00F45F80">
        <w:pict w14:anchorId="44576F48">
          <v:rect id="_x0000_i1499" style="width:0;height:1.5pt" o:hralign="center" o:hrstd="t" o:hr="t" fillcolor="#a0a0a0" stroked="f"/>
        </w:pict>
      </w:r>
    </w:p>
    <w:p w14:paraId="3C384518" w14:textId="77777777" w:rsidR="00F45F80" w:rsidRPr="00F45F80" w:rsidRDefault="00F45F80" w:rsidP="00F45F80">
      <w:r w:rsidRPr="00F45F80">
        <w:t>20. Fake RBI Notice</w:t>
      </w:r>
    </w:p>
    <w:p w14:paraId="55BF7CAA" w14:textId="77777777" w:rsidR="00F45F80" w:rsidRPr="00F45F80" w:rsidRDefault="00F45F80" w:rsidP="00F45F80">
      <w:r w:rsidRPr="00F45F80">
        <w:t>Subject: RBI Mandatory KYC Update</w:t>
      </w:r>
      <w:r w:rsidRPr="00F45F80">
        <w:br/>
        <w:t>Your bank account will be frozen unless you update KYC by entering your card number, PIN, and OTP.</w:t>
      </w:r>
    </w:p>
    <w:p w14:paraId="2E1E6285" w14:textId="77777777" w:rsidR="00F45F80" w:rsidRPr="00F45F80" w:rsidRDefault="00F45F80" w:rsidP="00F45F80">
      <w:r w:rsidRPr="00F45F80">
        <w:t>What should you do?</w:t>
      </w:r>
    </w:p>
    <w:p w14:paraId="5EB65D35" w14:textId="77777777" w:rsidR="00F45F80" w:rsidRPr="00F45F80" w:rsidRDefault="00F45F80" w:rsidP="00F45F80">
      <w:r w:rsidRPr="00F45F80">
        <w:t>A. Enter the details</w:t>
      </w:r>
      <w:r w:rsidRPr="00F45F80">
        <w:br/>
        <w:t>B. Contact your bank through official channels</w:t>
      </w:r>
      <w:r w:rsidRPr="00F45F80">
        <w:br/>
        <w:t>C. Reply to email</w:t>
      </w:r>
      <w:r w:rsidRPr="00F45F80">
        <w:br/>
        <w:t>D. Share OTP</w:t>
      </w:r>
    </w:p>
    <w:p w14:paraId="1522B2BE" w14:textId="77777777" w:rsidR="00F45F80" w:rsidRPr="00F45F80" w:rsidRDefault="00F45F80" w:rsidP="00F45F80">
      <w:r w:rsidRPr="00F45F80">
        <w:rPr>
          <w:rFonts w:ascii="Segoe UI Emoji" w:hAnsi="Segoe UI Emoji" w:cs="Segoe UI Emoji"/>
        </w:rPr>
        <w:t>✅</w:t>
      </w:r>
      <w:r w:rsidRPr="00F45F80">
        <w:t xml:space="preserve"> Answer: B</w:t>
      </w:r>
    </w:p>
    <w:p w14:paraId="12036840" w14:textId="77777777" w:rsidR="00F45F80" w:rsidRDefault="00F45F80"/>
    <w:sectPr w:rsidR="00F45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539C"/>
    <w:multiLevelType w:val="multilevel"/>
    <w:tmpl w:val="8CF8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5695F"/>
    <w:multiLevelType w:val="multilevel"/>
    <w:tmpl w:val="649A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967857">
    <w:abstractNumId w:val="1"/>
  </w:num>
  <w:num w:numId="2" w16cid:durableId="186805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80"/>
    <w:rsid w:val="00C151C7"/>
    <w:rsid w:val="00CC51E2"/>
    <w:rsid w:val="00EA7FE6"/>
    <w:rsid w:val="00F45F80"/>
    <w:rsid w:val="00FE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20F0"/>
  <w15:chartTrackingRefBased/>
  <w15:docId w15:val="{9A570803-1E7A-43A3-9A89-1E86D662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F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F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F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F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F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2596</Words>
  <Characters>14798</Characters>
  <Application>Microsoft Office Word</Application>
  <DocSecurity>0</DocSecurity>
  <Lines>123</Lines>
  <Paragraphs>34</Paragraphs>
  <ScaleCrop>false</ScaleCrop>
  <Company/>
  <LinksUpToDate>false</LinksUpToDate>
  <CharactersWithSpaces>17360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 Chaudhari</dc:creator>
  <cp:keywords/>
  <dc:description/>
  <cp:lastModifiedBy>Avani Chaudhari</cp:lastModifiedBy>
  <cp:revision>1</cp:revision>
  <dcterms:created xsi:type="dcterms:W3CDTF">2026-04-07T16:38:00Z</dcterms:created>
  <dcterms:modified xsi:type="dcterms:W3CDTF">2026-04-07T16:45:00Z</dcterms:modified>
</cp:coreProperties>
</file>