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C7" w:rsidRPr="00BC58C7" w:rsidRDefault="00BC58C7" w:rsidP="00BC58C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Implement a singly linked list having all unique elements with the following operations.</w:t>
      </w:r>
    </w:p>
    <w:p w:rsidR="00BC58C7" w:rsidRPr="00BC58C7" w:rsidRDefault="00BC58C7" w:rsidP="00BC58C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I</w:t>
      </w:r>
      <w:r w:rsidR="00804C3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 xml:space="preserve"> </w:t>
      </w:r>
      <w:r w:rsidRPr="00BC58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0</w:t>
      </w:r>
      <w:r w:rsidR="00804C3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 xml:space="preserve"> </w:t>
      </w:r>
      <w:r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– Inserts element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at the end.</w:t>
      </w:r>
    </w:p>
    <w:p w:rsidR="00BC58C7" w:rsidRPr="00BC58C7" w:rsidRDefault="00BC58C7" w:rsidP="00BC58C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I</w:t>
      </w:r>
      <w:r w:rsidR="00804C3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 xml:space="preserve"> </w:t>
      </w:r>
      <w:r w:rsidRPr="00BC58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1</w:t>
      </w:r>
      <w:r w:rsidR="00804C3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 xml:space="preserve"> </w:t>
      </w:r>
      <w:r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y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</w:t>
      </w:r>
      <w:r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– If the element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y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exists, then insert element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after the element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y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, else insert element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y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before the existing element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 Assuming either the element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or the element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y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exists.</w:t>
      </w:r>
    </w:p>
    <w:p w:rsidR="00BC58C7" w:rsidRPr="00BC58C7" w:rsidRDefault="00804C37" w:rsidP="00BC58C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I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</w:t>
      </w:r>
      <w:r w:rsidR="00BC58C7" w:rsidRPr="00BC58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2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z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y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– Inserts element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in the middle of the elements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z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and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y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 The element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z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appears before the element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y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</w:t>
      </w:r>
    </w:p>
    <w:p w:rsidR="00BC58C7" w:rsidRPr="00BC58C7" w:rsidRDefault="00804C37" w:rsidP="00BC58C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U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</w:t>
      </w:r>
      <w:r w:rsidR="00BC58C7"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p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– Links the next pointer of the element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to the node lying at the </w:t>
      </w:r>
      <w:proofErr w:type="spellStart"/>
      <w:proofErr w:type="gramStart"/>
      <w:r w:rsidR="00BC58C7"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p</w:t>
      </w:r>
      <w:r w:rsidR="00BC58C7" w:rsidRPr="00BC58C7">
        <w:rPr>
          <w:rFonts w:ascii="MathJax_Math-italic" w:eastAsia="Times New Roman" w:hAnsi="MathJax_Math-italic" w:cs="Helvetica"/>
          <w:color w:val="4A4A4A"/>
          <w:sz w:val="19"/>
          <w:szCs w:val="19"/>
          <w:bdr w:val="none" w:sz="0" w:space="0" w:color="auto" w:frame="1"/>
          <w:lang w:eastAsia="en-GB"/>
        </w:rPr>
        <w:t>th</w:t>
      </w:r>
      <w:proofErr w:type="spellEnd"/>
      <w:proofErr w:type="gramEnd"/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position from the element </w:t>
      </w:r>
      <w:r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="00BC58C7"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while traversing towards right. In case of insufficient number of nodes, the counting continues by updating the existing linked list to its circular version.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Input:</w:t>
      </w:r>
    </w:p>
    <w:p w:rsidR="00BC58C7" w:rsidRPr="00BC58C7" w:rsidRDefault="00BC58C7" w:rsidP="00BC58C7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Line 1 contains an integer </w:t>
      </w:r>
      <w:r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indicating the total number of operations.</w:t>
      </w:r>
    </w:p>
    <w:p w:rsidR="00BC58C7" w:rsidRPr="00BC58C7" w:rsidRDefault="00BC58C7" w:rsidP="00BC58C7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Each of the following </w:t>
      </w:r>
      <w:r w:rsidRPr="00BC58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lines contains an operation to be performed in the format as is described above.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Output:</w:t>
      </w:r>
    </w:p>
    <w:p w:rsidR="00BC58C7" w:rsidRPr="00BC58C7" w:rsidRDefault="00BC58C7" w:rsidP="00BC58C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Line 1 has </w:t>
      </w:r>
      <w:r w:rsidRPr="00BC58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1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if the linked list gets updated to its circular version, else </w:t>
      </w:r>
      <w:r w:rsidRPr="00BC58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0</w:t>
      </w:r>
      <w:bookmarkStart w:id="0" w:name="_GoBack"/>
      <w:bookmarkEnd w:id="0"/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</w:t>
      </w:r>
    </w:p>
    <w:p w:rsidR="00BC58C7" w:rsidRPr="00BC58C7" w:rsidRDefault="00BC58C7" w:rsidP="00BC58C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Line 2 has a count of the number of nodes whose addresses are contained in the next pointer of multiple nodes. If output at Line 2 is zero then output Line 4 will not be printed.</w:t>
      </w:r>
    </w:p>
    <w:p w:rsidR="00BC58C7" w:rsidRPr="00BC58C7" w:rsidRDefault="00BC58C7" w:rsidP="00BC58C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Line 3 has space separated contents of all the nodes which are counted to get the output at Line 2 in increasing order. If output at Line 2 is zero then output Line 3 will have space separated contents of the generated linked list.</w:t>
      </w:r>
    </w:p>
    <w:p w:rsidR="00BC58C7" w:rsidRPr="00BC58C7" w:rsidRDefault="00BC58C7" w:rsidP="00BC58C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Line 4 has space separated respective frequencies of each output value, say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, at Line 3. 'Frequency of each output value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' means the count of multiple nodes whose next pointers have address of a node with this value </w:t>
      </w:r>
      <w:r w:rsidR="00804C3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x</w:t>
      </w: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.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Constraints</w:t>
      </w:r>
    </w:p>
    <w:p w:rsidR="00BC58C7" w:rsidRPr="00BC58C7" w:rsidRDefault="00BC58C7" w:rsidP="00BC58C7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All integers range in between 1 and 1000.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Sample Input I: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3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0 1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1 1 7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2 1 7 3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lastRenderedPageBreak/>
        <w:t>Sample Output I: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0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0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1 3 7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EXPLANATION I:</w:t>
      </w:r>
    </w:p>
    <w:p w:rsidR="00BC58C7" w:rsidRPr="00BC58C7" w:rsidRDefault="00BC58C7" w:rsidP="00BC58C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Linked list after execution of each of the three operations given in the input is shown below.</w:t>
      </w:r>
    </w:p>
    <w:p w:rsidR="00BC58C7" w:rsidRPr="00BC58C7" w:rsidRDefault="00BC58C7" w:rsidP="00BC58C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1</w:t>
      </w:r>
    </w:p>
    <w:p w:rsidR="00BC58C7" w:rsidRPr="00BC58C7" w:rsidRDefault="00BC58C7" w:rsidP="00BC58C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1 - &gt; 7</w:t>
      </w:r>
    </w:p>
    <w:p w:rsidR="00BC58C7" w:rsidRPr="00BC58C7" w:rsidRDefault="00BC58C7" w:rsidP="00BC58C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1 - &gt; 3 - &gt; 7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 xml:space="preserve">Sample Input </w:t>
      </w:r>
      <w:r w:rsidR="00804C3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I</w:t>
      </w: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: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10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0 1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 xml:space="preserve">I 0 7 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1 6 7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1 1 2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2 1 7 3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2 3 6 5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I 2 1 7 4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U 2 3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U 2 2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U 1 6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 xml:space="preserve">Sample Output </w:t>
      </w:r>
      <w:r w:rsidR="00804C3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I</w:t>
      </w: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: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1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1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lastRenderedPageBreak/>
        <w:t>6</w:t>
      </w:r>
    </w:p>
    <w:p w:rsidR="00BC58C7" w:rsidRPr="00BC58C7" w:rsidRDefault="00BC58C7" w:rsidP="00BC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</w:pPr>
      <w:r w:rsidRPr="00BC58C7">
        <w:rPr>
          <w:rFonts w:ascii="Consolas" w:eastAsia="Times New Roman" w:hAnsi="Consolas" w:cs="Courier New"/>
          <w:color w:val="333333"/>
          <w:sz w:val="20"/>
          <w:bdr w:val="none" w:sz="0" w:space="0" w:color="auto" w:frame="1"/>
          <w:lang w:eastAsia="en-GB"/>
        </w:rPr>
        <w:t>3</w:t>
      </w:r>
    </w:p>
    <w:p w:rsidR="00BC58C7" w:rsidRPr="00BC58C7" w:rsidRDefault="00BC58C7" w:rsidP="00BC58C7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 xml:space="preserve">EXPLANATION </w:t>
      </w:r>
      <w:r w:rsidR="00804C3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I</w:t>
      </w:r>
      <w:r w:rsidRPr="00BC58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:</w:t>
      </w:r>
    </w:p>
    <w:p w:rsidR="00BC58C7" w:rsidRPr="00BC58C7" w:rsidRDefault="00BC58C7" w:rsidP="00BC58C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BC58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Linked list after execution of each of the ten operations given in the input is shown below.</w:t>
      </w:r>
    </w:p>
    <w:p w:rsidR="00BC58C7" w:rsidRPr="00BC58C7" w:rsidRDefault="00BC58C7" w:rsidP="00BC58C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4A4A4A"/>
          <w:sz w:val="23"/>
          <w:szCs w:val="23"/>
          <w:lang w:eastAsia="en-GB"/>
        </w:rPr>
        <w:drawing>
          <wp:inline distT="0" distB="0" distL="0" distR="0">
            <wp:extent cx="3808730" cy="4953635"/>
            <wp:effectExtent l="0" t="0" r="0" b="0"/>
            <wp:docPr id="1" name="Picture 1" descr="Mirror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rror 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C0" w:rsidRDefault="00B510C0"/>
    <w:sectPr w:rsidR="00B5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2BD8"/>
    <w:multiLevelType w:val="multilevel"/>
    <w:tmpl w:val="626A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66C0C"/>
    <w:multiLevelType w:val="multilevel"/>
    <w:tmpl w:val="D2AA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A4333"/>
    <w:multiLevelType w:val="multilevel"/>
    <w:tmpl w:val="A02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86146"/>
    <w:multiLevelType w:val="multilevel"/>
    <w:tmpl w:val="F80E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C7"/>
    <w:rsid w:val="00045799"/>
    <w:rsid w:val="006C3CCE"/>
    <w:rsid w:val="00740C47"/>
    <w:rsid w:val="007E462B"/>
    <w:rsid w:val="007F2D33"/>
    <w:rsid w:val="00804C37"/>
    <w:rsid w:val="00922E89"/>
    <w:rsid w:val="009C5D04"/>
    <w:rsid w:val="00AB2262"/>
    <w:rsid w:val="00B21F86"/>
    <w:rsid w:val="00B510C0"/>
    <w:rsid w:val="00B52936"/>
    <w:rsid w:val="00B65660"/>
    <w:rsid w:val="00B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C5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8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i">
    <w:name w:val="mi"/>
    <w:basedOn w:val="DefaultParagraphFont"/>
    <w:rsid w:val="00BC58C7"/>
  </w:style>
  <w:style w:type="character" w:customStyle="1" w:styleId="mjxassistivemathml">
    <w:name w:val="mjx_assistive_mathml"/>
    <w:basedOn w:val="DefaultParagraphFont"/>
    <w:rsid w:val="00BC58C7"/>
  </w:style>
  <w:style w:type="character" w:customStyle="1" w:styleId="mn">
    <w:name w:val="mn"/>
    <w:basedOn w:val="DefaultParagraphFont"/>
    <w:rsid w:val="00BC58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C7"/>
    <w:rPr>
      <w:rFonts w:ascii="Courier New" w:eastAsia="Times New Roman" w:hAnsi="Courier New" w:cs="Courier New"/>
      <w:sz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58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C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C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C5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8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i">
    <w:name w:val="mi"/>
    <w:basedOn w:val="DefaultParagraphFont"/>
    <w:rsid w:val="00BC58C7"/>
  </w:style>
  <w:style w:type="character" w:customStyle="1" w:styleId="mjxassistivemathml">
    <w:name w:val="mjx_assistive_mathml"/>
    <w:basedOn w:val="DefaultParagraphFont"/>
    <w:rsid w:val="00BC58C7"/>
  </w:style>
  <w:style w:type="character" w:customStyle="1" w:styleId="mn">
    <w:name w:val="mn"/>
    <w:basedOn w:val="DefaultParagraphFont"/>
    <w:rsid w:val="00BC58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C7"/>
    <w:rPr>
      <w:rFonts w:ascii="Courier New" w:eastAsia="Times New Roman" w:hAnsi="Courier New" w:cs="Courier New"/>
      <w:sz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58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C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C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2020-09-26T08:40:00Z</dcterms:created>
  <dcterms:modified xsi:type="dcterms:W3CDTF">2020-09-29T17:57:00Z</dcterms:modified>
</cp:coreProperties>
</file>