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F91E" w14:textId="3E16A4E6" w:rsidR="000F59CB" w:rsidRDefault="000F59CB" w:rsidP="000F59CB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Simpson’s </w:t>
      </w:r>
      <w:r w:rsidR="00E231A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/</w:t>
      </w:r>
      <w:r w:rsidR="00E231A4">
        <w:rPr>
          <w:rFonts w:ascii="Times New Roman" w:hAnsi="Times New Roman" w:cs="Times New Roman"/>
          <w:sz w:val="28"/>
          <w:szCs w:val="28"/>
        </w:rPr>
        <w:t>8</w:t>
      </w:r>
      <w:r w:rsidR="00E231A4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rule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25CFD6" w14:textId="77777777" w:rsidR="000F59CB" w:rsidRPr="00C64156" w:rsidRDefault="000F59CB" w:rsidP="000F59CB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58A319B6" w14:textId="02099761" w:rsid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>
        <w:rPr>
          <w:rFonts w:ascii="Times New Roman" w:hAnsi="Times New Roman" w:cs="Times New Roman"/>
        </w:rPr>
        <w:t xml:space="preserve">Simpsons’s </w:t>
      </w:r>
      <w:r w:rsidR="00E231A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/</w:t>
      </w:r>
      <w:r w:rsidR="00E231A4">
        <w:rPr>
          <w:rFonts w:ascii="Times New Roman" w:hAnsi="Times New Roman" w:cs="Times New Roman"/>
        </w:rPr>
        <w:t>8</w:t>
      </w:r>
      <w:r w:rsidR="00E231A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rule</w:t>
      </w:r>
      <w:r w:rsidRPr="00C64156">
        <w:rPr>
          <w:rFonts w:ascii="Times New Roman" w:hAnsi="Times New Roman" w:cs="Times New Roman"/>
        </w:rPr>
        <w:t>.</w:t>
      </w:r>
    </w:p>
    <w:p w14:paraId="041E3436" w14:textId="77777777" w:rsid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</w:p>
    <w:p w14:paraId="15C5ADF9" w14:textId="77777777" w:rsid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5C362F38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481629">
        <w:rPr>
          <w:rFonts w:ascii="Times New Roman" w:hAnsi="Times New Roman" w:cs="Times New Roman"/>
        </w:rPr>
        <w:t xml:space="preserve">    </w:t>
      </w:r>
      <w:r w:rsidRPr="000F59CB">
        <w:rPr>
          <w:rFonts w:ascii="Times New Roman" w:hAnsi="Times New Roman" w:cs="Times New Roman"/>
        </w:rPr>
        <w:t>def f(x):</w:t>
      </w:r>
    </w:p>
    <w:p w14:paraId="25BE6843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return x**2 + 1</w:t>
      </w:r>
    </w:p>
    <w:p w14:paraId="14B2A1EB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</w:p>
    <w:p w14:paraId="23FA641A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a = 0</w:t>
      </w:r>
    </w:p>
    <w:p w14:paraId="57DF07F8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b = 1</w:t>
      </w:r>
    </w:p>
    <w:p w14:paraId="22419CB9" w14:textId="315FB9E0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n = 6  </w:t>
      </w:r>
    </w:p>
    <w:p w14:paraId="4A2620B3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h = (b - a) / n</w:t>
      </w:r>
    </w:p>
    <w:p w14:paraId="1AF66394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sum3 = 0</w:t>
      </w:r>
    </w:p>
    <w:p w14:paraId="7956F4B6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sum2 = 0</w:t>
      </w:r>
    </w:p>
    <w:p w14:paraId="75714A27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print("------------------------------------------------------------")</w:t>
      </w:r>
    </w:p>
    <w:p w14:paraId="1636B19B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print("                 SIMPSON'S 3/8 RULE")</w:t>
      </w:r>
    </w:p>
    <w:p w14:paraId="4B484F77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print("------------------------------------------------------------")</w:t>
      </w:r>
    </w:p>
    <w:p w14:paraId="301D5F00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print(" i\t   x\t\t     f(x)")</w:t>
      </w:r>
    </w:p>
    <w:p w14:paraId="71D24383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print("------------------------------------------------------------")</w:t>
      </w:r>
    </w:p>
    <w:p w14:paraId="60FB5DA3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for i in range(1, n):</w:t>
      </w:r>
    </w:p>
    <w:p w14:paraId="26441F44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x = a + i * h</w:t>
      </w:r>
    </w:p>
    <w:p w14:paraId="1E704082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fx = f(x)</w:t>
      </w:r>
    </w:p>
    <w:p w14:paraId="536775AB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print(f" {i:&lt;2}\t {x:&lt;10.6f}\t {fx:&lt;10.6f}")</w:t>
      </w:r>
    </w:p>
    <w:p w14:paraId="431A1509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if i % 3 == 0:</w:t>
      </w:r>
    </w:p>
    <w:p w14:paraId="5AA5D408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    sum2 += fx</w:t>
      </w:r>
    </w:p>
    <w:p w14:paraId="26C427FA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else:</w:t>
      </w:r>
    </w:p>
    <w:p w14:paraId="4E3E58F8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 xml:space="preserve">        sum3 += fx</w:t>
      </w:r>
    </w:p>
    <w:p w14:paraId="04ECE631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I = (3 * h / 8) * (f(a) + f(b) + 3 * sum3 + 2 * sum2)</w:t>
      </w:r>
    </w:p>
    <w:p w14:paraId="0F47A006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lastRenderedPageBreak/>
        <w:t>print("------------------------------------------------------------")</w:t>
      </w:r>
    </w:p>
    <w:p w14:paraId="49D2BED3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print(f" Approximate value of integral = {I:.6f}")</w:t>
      </w:r>
    </w:p>
    <w:p w14:paraId="34EF8AC8" w14:textId="77777777" w:rsidR="000F59CB" w:rsidRP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print(f" Rounded to 4 decimal places : {round(I,4)}")</w:t>
      </w:r>
    </w:p>
    <w:p w14:paraId="5BAFDF54" w14:textId="64ABE43C" w:rsidR="000F59CB" w:rsidRPr="00481629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</w:rPr>
        <w:t>print("------------------------------------------------------------")</w:t>
      </w:r>
    </w:p>
    <w:p w14:paraId="3C7718E0" w14:textId="23E6E05F" w:rsidR="000F59CB" w:rsidRPr="00481629" w:rsidRDefault="000F59CB" w:rsidP="000F59CB">
      <w:pPr>
        <w:spacing w:after="173"/>
        <w:ind w:left="-5"/>
        <w:rPr>
          <w:rFonts w:ascii="Times New Roman" w:hAnsi="Times New Roman" w:cs="Times New Roman"/>
        </w:rPr>
      </w:pPr>
    </w:p>
    <w:p w14:paraId="40020B3D" w14:textId="77777777" w:rsidR="000F59CB" w:rsidRDefault="000F59CB" w:rsidP="000F59CB">
      <w:pPr>
        <w:spacing w:after="173"/>
        <w:rPr>
          <w:rFonts w:ascii="Times New Roman" w:hAnsi="Times New Roman" w:cs="Times New Roman"/>
        </w:rPr>
      </w:pPr>
    </w:p>
    <w:p w14:paraId="2975F00A" w14:textId="77777777" w:rsidR="000F59CB" w:rsidRDefault="000F59CB" w:rsidP="000F59CB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Output :</w:t>
      </w:r>
      <w:r w:rsidRPr="00C64156">
        <w:rPr>
          <w:rFonts w:ascii="Times New Roman" w:hAnsi="Times New Roman" w:cs="Times New Roman"/>
        </w:rPr>
        <w:t xml:space="preserve"> </w:t>
      </w:r>
    </w:p>
    <w:p w14:paraId="2C86710C" w14:textId="13AEA968" w:rsidR="000F59CB" w:rsidRPr="00C64156" w:rsidRDefault="000F59CB" w:rsidP="000F59CB">
      <w:pPr>
        <w:ind w:left="-5"/>
        <w:rPr>
          <w:rFonts w:ascii="Times New Roman" w:hAnsi="Times New Roman" w:cs="Times New Roman"/>
        </w:rPr>
      </w:pPr>
      <w:r w:rsidRPr="000F59CB">
        <w:rPr>
          <w:rFonts w:ascii="Times New Roman" w:hAnsi="Times New Roman" w:cs="Times New Roman"/>
          <w:noProof/>
        </w:rPr>
        <w:drawing>
          <wp:inline distT="0" distB="0" distL="0" distR="0" wp14:anchorId="2EA5B3E1" wp14:editId="25F281F3">
            <wp:extent cx="4629796" cy="2229161"/>
            <wp:effectExtent l="0" t="0" r="0" b="0"/>
            <wp:docPr id="7725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4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A2CA" w14:textId="77777777" w:rsidR="000F59CB" w:rsidRPr="00C64156" w:rsidRDefault="000F59CB" w:rsidP="000F59CB">
      <w:pPr>
        <w:spacing w:after="199" w:line="259" w:lineRule="auto"/>
        <w:ind w:left="-1" w:right="2831"/>
        <w:jc w:val="center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4F00D43A" w14:textId="0CCF3F4E" w:rsidR="000F59CB" w:rsidRDefault="000F59CB" w:rsidP="000F59CB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ccessfully.</w:t>
      </w:r>
    </w:p>
    <w:sectPr w:rsidR="000F59C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18B2D" w14:textId="77777777" w:rsidR="000F59CB" w:rsidRDefault="000F59CB" w:rsidP="000F59CB">
      <w:pPr>
        <w:spacing w:after="0" w:line="240" w:lineRule="auto"/>
      </w:pPr>
      <w:r>
        <w:separator/>
      </w:r>
    </w:p>
  </w:endnote>
  <w:endnote w:type="continuationSeparator" w:id="0">
    <w:p w14:paraId="503EA1D7" w14:textId="77777777" w:rsidR="000F59CB" w:rsidRDefault="000F59CB" w:rsidP="000F5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DAC3C" w14:textId="46EEE1B5" w:rsidR="000F59CB" w:rsidRDefault="000F59CB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FE66" w14:textId="77777777" w:rsidR="000F59CB" w:rsidRDefault="000F59CB" w:rsidP="000F59CB">
      <w:pPr>
        <w:spacing w:after="0" w:line="240" w:lineRule="auto"/>
      </w:pPr>
      <w:r>
        <w:separator/>
      </w:r>
    </w:p>
  </w:footnote>
  <w:footnote w:type="continuationSeparator" w:id="0">
    <w:p w14:paraId="544C7E8B" w14:textId="77777777" w:rsidR="000F59CB" w:rsidRDefault="000F59CB" w:rsidP="000F5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8C633" w14:textId="456E6D8B" w:rsidR="000F59CB" w:rsidRPr="000F59CB" w:rsidRDefault="000F59CB" w:rsidP="000F59CB">
    <w:pPr>
      <w:pStyle w:val="Header"/>
      <w:jc w:val="cent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</w:t>
    </w:r>
    <w:r w:rsidRPr="000F59CB">
      <w:rPr>
        <w:rStyle w:val="IntenseEmphasis"/>
      </w:rPr>
      <w:t>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CB"/>
    <w:rsid w:val="000F59CB"/>
    <w:rsid w:val="001119E2"/>
    <w:rsid w:val="00A72AA9"/>
    <w:rsid w:val="00E231A4"/>
    <w:rsid w:val="00E7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5953"/>
  <w15:chartTrackingRefBased/>
  <w15:docId w15:val="{AD21DC7D-6E04-4618-9F1F-78205317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9CB"/>
  </w:style>
  <w:style w:type="paragraph" w:styleId="Heading1">
    <w:name w:val="heading 1"/>
    <w:basedOn w:val="Normal"/>
    <w:next w:val="Normal"/>
    <w:link w:val="Heading1Char"/>
    <w:uiPriority w:val="9"/>
    <w:qFormat/>
    <w:rsid w:val="000F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9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9CB"/>
  </w:style>
  <w:style w:type="paragraph" w:styleId="Footer">
    <w:name w:val="footer"/>
    <w:basedOn w:val="Normal"/>
    <w:link w:val="FooterChar"/>
    <w:uiPriority w:val="99"/>
    <w:unhideWhenUsed/>
    <w:rsid w:val="000F5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2</cp:revision>
  <dcterms:created xsi:type="dcterms:W3CDTF">2025-11-10T22:01:00Z</dcterms:created>
  <dcterms:modified xsi:type="dcterms:W3CDTF">2025-11-10T22:01:00Z</dcterms:modified>
</cp:coreProperties>
</file>