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109D" w14:textId="3588BC74" w:rsidR="00C3160A" w:rsidRDefault="00C3160A" w:rsidP="00C3160A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="00427823">
        <w:rPr>
          <w:rFonts w:ascii="Times New Roman" w:hAnsi="Times New Roman" w:cs="Times New Roman"/>
          <w:sz w:val="28"/>
          <w:szCs w:val="28"/>
        </w:rPr>
        <w:t xml:space="preserve"> </w:t>
      </w:r>
      <w:r w:rsidR="00427823" w:rsidRPr="00427823">
        <w:rPr>
          <w:rFonts w:ascii="Times New Roman" w:hAnsi="Times New Roman" w:cs="Times New Roman"/>
          <w:sz w:val="28"/>
          <w:szCs w:val="28"/>
        </w:rPr>
        <w:t>to generate and display the forward difference table using Infinite Forward Method.</w:t>
      </w:r>
    </w:p>
    <w:p w14:paraId="08213992" w14:textId="77777777" w:rsidR="00C3160A" w:rsidRPr="00C64156" w:rsidRDefault="00C3160A" w:rsidP="00C3160A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7DAA440B" w14:textId="59B27938" w:rsidR="00C3160A" w:rsidRDefault="00C3160A" w:rsidP="00C3160A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 w:rsidR="00427823">
        <w:rPr>
          <w:rFonts w:ascii="Times New Roman" w:hAnsi="Times New Roman" w:cs="Times New Roman"/>
        </w:rPr>
        <w:t xml:space="preserve"> </w:t>
      </w:r>
      <w:r w:rsidR="00427823" w:rsidRPr="00427823">
        <w:rPr>
          <w:rFonts w:ascii="Times New Roman" w:hAnsi="Times New Roman" w:cs="Times New Roman"/>
        </w:rPr>
        <w:t>to generate and display the forward difference table using Infinite Forward Method.</w:t>
      </w:r>
    </w:p>
    <w:p w14:paraId="08014812" w14:textId="77777777" w:rsidR="00C3160A" w:rsidRDefault="00C3160A" w:rsidP="00C3160A">
      <w:pPr>
        <w:spacing w:after="173"/>
        <w:ind w:left="-5"/>
        <w:rPr>
          <w:rFonts w:ascii="Times New Roman" w:hAnsi="Times New Roman" w:cs="Times New Roman"/>
        </w:rPr>
      </w:pPr>
    </w:p>
    <w:p w14:paraId="34368792" w14:textId="77777777" w:rsidR="00C3160A" w:rsidRDefault="00C3160A" w:rsidP="00C3160A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195EF399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>def forward_difference_table(x, y):</w:t>
      </w:r>
    </w:p>
    <w:p w14:paraId="6AB3FF22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n = len(y)</w:t>
      </w:r>
    </w:p>
    <w:p w14:paraId="164FB14B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diff_table = [y.copy()]  </w:t>
      </w:r>
    </w:p>
    <w:p w14:paraId="0A5139FB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for i in range(1, n):</w:t>
      </w:r>
    </w:p>
    <w:p w14:paraId="6929FA58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row = []</w:t>
      </w:r>
    </w:p>
    <w:p w14:paraId="0A75E999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for j in range(n - i):</w:t>
      </w:r>
    </w:p>
    <w:p w14:paraId="688F4E13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    value = diff_table[i - 1][j + 1] - diff_table[i - 1][j]</w:t>
      </w:r>
    </w:p>
    <w:p w14:paraId="5CB31148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    row.append(value)</w:t>
      </w:r>
    </w:p>
    <w:p w14:paraId="5CAAE3F3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diff_table.append(row)</w:t>
      </w:r>
    </w:p>
    <w:p w14:paraId="22F7D797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return diff_table</w:t>
      </w:r>
    </w:p>
    <w:p w14:paraId="19168E6E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>def display_table(x, diff_table):</w:t>
      </w:r>
    </w:p>
    <w:p w14:paraId="1162CBE2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n = len(x)</w:t>
      </w:r>
    </w:p>
    <w:p w14:paraId="1634603D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print("\nForward Difference Table:")</w:t>
      </w:r>
    </w:p>
    <w:p w14:paraId="725CD468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print("x\t" + "\t".join([f"Δ^{i}y" for i in range(n)]))</w:t>
      </w:r>
    </w:p>
    <w:p w14:paraId="6E4D8839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for i in range(n):</w:t>
      </w:r>
    </w:p>
    <w:p w14:paraId="2F6FE905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row = [f"{x[i]:.2f}"]</w:t>
      </w:r>
    </w:p>
    <w:p w14:paraId="734B3776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for j in range(n - i):        row.append(f"{diff_table[j][i]:.2f}")</w:t>
      </w:r>
    </w:p>
    <w:p w14:paraId="279B911F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print("\t".join(row))</w:t>
      </w:r>
    </w:p>
    <w:p w14:paraId="161B116E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>def main():</w:t>
      </w:r>
    </w:p>
    <w:p w14:paraId="27786129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# User input</w:t>
      </w:r>
    </w:p>
    <w:p w14:paraId="50341E36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n = int(input("Enter the number of data points: "))</w:t>
      </w:r>
    </w:p>
    <w:p w14:paraId="7A77DFEB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print("Enter x values (equally spaced):")</w:t>
      </w:r>
    </w:p>
    <w:p w14:paraId="63D6468F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lastRenderedPageBreak/>
        <w:t xml:space="preserve">    x = [float(input(f"x[{i}]: ")) for i in range(n)]</w:t>
      </w:r>
    </w:p>
    <w:p w14:paraId="2E5DD675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print("Enter corresponding y values:")</w:t>
      </w:r>
    </w:p>
    <w:p w14:paraId="60F91FAB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y = [float(input(f"y[{i}]: ")) for i in range(n)]</w:t>
      </w:r>
    </w:p>
    <w:p w14:paraId="5040C2CE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h = x[1] - x[0]</w:t>
      </w:r>
    </w:p>
    <w:p w14:paraId="5F7E30F3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if not all(abs(x[i + 1] - x[i] - h) &lt; 1e-5 for i in range(n - 1)):</w:t>
      </w:r>
    </w:p>
    <w:p w14:paraId="0728CB7F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print("Error: x values are not equally spaced.")</w:t>
      </w:r>
    </w:p>
    <w:p w14:paraId="43138C39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    return</w:t>
      </w:r>
    </w:p>
    <w:p w14:paraId="5FF72C50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diff_table = forward_difference_table(x, y)</w:t>
      </w:r>
    </w:p>
    <w:p w14:paraId="286BEF73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display_table(x, diff_table)</w:t>
      </w:r>
    </w:p>
    <w:p w14:paraId="4FCDE851" w14:textId="77777777" w:rsidR="00D841C0" w:rsidRPr="00D841C0" w:rsidRDefault="00D841C0" w:rsidP="00D841C0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>if __name__ == "__main__":</w:t>
      </w:r>
    </w:p>
    <w:p w14:paraId="025E9373" w14:textId="7CDAAC9A" w:rsidR="00C3160A" w:rsidRDefault="00D841C0" w:rsidP="00C3160A">
      <w:pPr>
        <w:spacing w:after="173"/>
        <w:rPr>
          <w:rFonts w:ascii="Times New Roman" w:hAnsi="Times New Roman" w:cs="Times New Roman"/>
        </w:rPr>
      </w:pPr>
      <w:r w:rsidRPr="00D841C0">
        <w:rPr>
          <w:rFonts w:ascii="Times New Roman" w:hAnsi="Times New Roman" w:cs="Times New Roman"/>
        </w:rPr>
        <w:t xml:space="preserve">    main()</w:t>
      </w:r>
    </w:p>
    <w:p w14:paraId="1C51D052" w14:textId="77777777" w:rsidR="00D841C0" w:rsidRPr="005223E1" w:rsidRDefault="00D841C0" w:rsidP="00C3160A">
      <w:pPr>
        <w:spacing w:after="173"/>
        <w:rPr>
          <w:rFonts w:ascii="Times New Roman" w:hAnsi="Times New Roman" w:cs="Times New Roman"/>
        </w:rPr>
      </w:pPr>
    </w:p>
    <w:p w14:paraId="014B4F10" w14:textId="77777777" w:rsidR="00C3160A" w:rsidRPr="005223E1" w:rsidRDefault="00C3160A" w:rsidP="00C3160A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Output:</w:t>
      </w:r>
    </w:p>
    <w:p w14:paraId="4124D9B4" w14:textId="74BF9FF8" w:rsidR="00C3160A" w:rsidRPr="005223E1" w:rsidRDefault="0015647D" w:rsidP="00C3160A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15647D">
        <w:rPr>
          <w:rFonts w:ascii="Times New Roman" w:hAnsi="Times New Roman" w:cs="Times New Roman"/>
        </w:rPr>
        <w:drawing>
          <wp:inline distT="0" distB="0" distL="0" distR="0" wp14:anchorId="7668EDE4" wp14:editId="327B4D53">
            <wp:extent cx="3829584" cy="3391373"/>
            <wp:effectExtent l="0" t="0" r="0" b="0"/>
            <wp:docPr id="72158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5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A467" w14:textId="77777777" w:rsidR="00C3160A" w:rsidRPr="005223E1" w:rsidRDefault="00C3160A" w:rsidP="00C3160A">
      <w:pPr>
        <w:spacing w:after="199" w:line="259" w:lineRule="auto"/>
        <w:ind w:right="2831"/>
        <w:rPr>
          <w:rFonts w:ascii="Times New Roman" w:hAnsi="Times New Roman" w:cs="Times New Roman"/>
        </w:rPr>
      </w:pPr>
    </w:p>
    <w:p w14:paraId="226FDE3C" w14:textId="77777777" w:rsidR="00C3160A" w:rsidRPr="005223E1" w:rsidRDefault="00C3160A" w:rsidP="00C3160A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</w:t>
      </w:r>
    </w:p>
    <w:p w14:paraId="38AD5CF8" w14:textId="77777777" w:rsidR="00C3160A" w:rsidRPr="005223E1" w:rsidRDefault="00C3160A" w:rsidP="00C3160A">
      <w:pPr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Conclusion: The above program has been executed successfully.</w:t>
      </w:r>
    </w:p>
    <w:p w14:paraId="3228D1E2" w14:textId="77777777" w:rsidR="008C7546" w:rsidRDefault="008C7546"/>
    <w:sectPr w:rsidR="008C754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4C3EE" w14:textId="77777777" w:rsidR="008C7546" w:rsidRDefault="008C7546" w:rsidP="008C7546">
      <w:pPr>
        <w:spacing w:after="0" w:line="240" w:lineRule="auto"/>
      </w:pPr>
      <w:r>
        <w:separator/>
      </w:r>
    </w:p>
  </w:endnote>
  <w:endnote w:type="continuationSeparator" w:id="0">
    <w:p w14:paraId="6EE3EDEE" w14:textId="77777777" w:rsidR="008C7546" w:rsidRDefault="008C7546" w:rsidP="008C7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44B1D" w14:textId="253348B2" w:rsidR="008C7546" w:rsidRDefault="008C7546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AF2B4" w14:textId="77777777" w:rsidR="008C7546" w:rsidRDefault="008C7546" w:rsidP="008C7546">
      <w:pPr>
        <w:spacing w:after="0" w:line="240" w:lineRule="auto"/>
      </w:pPr>
      <w:r>
        <w:separator/>
      </w:r>
    </w:p>
  </w:footnote>
  <w:footnote w:type="continuationSeparator" w:id="0">
    <w:p w14:paraId="11F8E47C" w14:textId="77777777" w:rsidR="008C7546" w:rsidRDefault="008C7546" w:rsidP="008C7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2CD9" w14:textId="77777777" w:rsidR="008C7546" w:rsidRPr="00731DEC" w:rsidRDefault="008C7546" w:rsidP="008C7546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  <w:p w14:paraId="7C246E66" w14:textId="77777777" w:rsidR="008C7546" w:rsidRDefault="008C75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46"/>
    <w:rsid w:val="0015647D"/>
    <w:rsid w:val="003A5ED7"/>
    <w:rsid w:val="00427823"/>
    <w:rsid w:val="00781E6C"/>
    <w:rsid w:val="008C7546"/>
    <w:rsid w:val="00AB5404"/>
    <w:rsid w:val="00C3160A"/>
    <w:rsid w:val="00D6678F"/>
    <w:rsid w:val="00D8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A0C5"/>
  <w15:chartTrackingRefBased/>
  <w15:docId w15:val="{5EA15682-BDA6-45A8-A1D6-EEC5A5DD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60A"/>
  </w:style>
  <w:style w:type="paragraph" w:styleId="Heading1">
    <w:name w:val="heading 1"/>
    <w:basedOn w:val="Normal"/>
    <w:next w:val="Normal"/>
    <w:link w:val="Heading1Char"/>
    <w:uiPriority w:val="9"/>
    <w:qFormat/>
    <w:rsid w:val="008C7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5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5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546"/>
  </w:style>
  <w:style w:type="paragraph" w:styleId="Footer">
    <w:name w:val="footer"/>
    <w:basedOn w:val="Normal"/>
    <w:link w:val="FooterChar"/>
    <w:uiPriority w:val="99"/>
    <w:unhideWhenUsed/>
    <w:rsid w:val="008C75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546"/>
  </w:style>
  <w:style w:type="character" w:styleId="CommentReference">
    <w:name w:val="annotation reference"/>
    <w:basedOn w:val="DefaultParagraphFont"/>
    <w:uiPriority w:val="99"/>
    <w:semiHidden/>
    <w:unhideWhenUsed/>
    <w:rsid w:val="003A5E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5E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5E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5E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5E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8</cp:revision>
  <dcterms:created xsi:type="dcterms:W3CDTF">2025-11-14T18:06:00Z</dcterms:created>
  <dcterms:modified xsi:type="dcterms:W3CDTF">2025-11-14T19:10:00Z</dcterms:modified>
</cp:coreProperties>
</file>