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A0BC" w14:textId="53991F00" w:rsidR="00E132A9" w:rsidRDefault="00E132A9" w:rsidP="00E132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TP server in Packet Tracer.</w:t>
      </w:r>
    </w:p>
    <w:p w14:paraId="11E7405D" w14:textId="77777777" w:rsidR="00E132A9" w:rsidRDefault="00E132A9" w:rsidP="00E132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9CF11F" w14:textId="5A32419B" w:rsidR="00E132A9" w:rsidRDefault="00E132A9" w:rsidP="00E132A9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  <w:lang w:val="en-US"/>
        </w:rPr>
        <w:t>TP in packet tracer.</w:t>
      </w:r>
    </w:p>
    <w:p w14:paraId="72DB1B15" w14:textId="77777777" w:rsidR="00E132A9" w:rsidRDefault="00E132A9" w:rsidP="00E132A9">
      <w:pPr>
        <w:rPr>
          <w:rFonts w:ascii="Times New Roman" w:hAnsi="Times New Roman" w:cs="Times New Roman"/>
          <w:lang w:val="en-US"/>
        </w:rPr>
      </w:pPr>
    </w:p>
    <w:p w14:paraId="5AAAF953" w14:textId="77777777" w:rsidR="00E132A9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6C2BD95D" w14:textId="1CDF0400" w:rsidR="00E132A9" w:rsidRDefault="00E132A9" w:rsidP="00E13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One</w:t>
      </w:r>
      <w:r>
        <w:rPr>
          <w:rFonts w:ascii="Times New Roman" w:hAnsi="Times New Roman" w:cs="Times New Roman"/>
          <w:lang w:val="en-US"/>
        </w:rPr>
        <w:t xml:space="preserve"> server , switch and </w:t>
      </w:r>
      <w:r>
        <w:rPr>
          <w:rFonts w:ascii="Times New Roman" w:hAnsi="Times New Roman" w:cs="Times New Roman"/>
          <w:lang w:val="en-US"/>
        </w:rPr>
        <w:t xml:space="preserve">two </w:t>
      </w: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  <w:lang w:val="en-US"/>
        </w:rPr>
        <w:t>s</w:t>
      </w:r>
    </w:p>
    <w:p w14:paraId="693EBA6C" w14:textId="2AD14017" w:rsidR="00E132A9" w:rsidRDefault="00E132A9" w:rsidP="00E13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</w:t>
      </w:r>
      <w:r>
        <w:rPr>
          <w:rFonts w:ascii="Times New Roman" w:hAnsi="Times New Roman" w:cs="Times New Roman"/>
          <w:lang w:val="en-US"/>
        </w:rPr>
        <w:t xml:space="preserve">both the </w:t>
      </w: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 to switch and connect switch to the server.</w:t>
      </w:r>
    </w:p>
    <w:p w14:paraId="2682A1F8" w14:textId="77777777" w:rsidR="00E132A9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7C8C6DAC" w14:textId="341C3696" w:rsidR="00E132A9" w:rsidRPr="00CD4E22" w:rsidRDefault="00E132A9" w:rsidP="00E132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E48077" wp14:editId="0C26764A">
            <wp:extent cx="2790825" cy="3181350"/>
            <wp:effectExtent l="0" t="0" r="9525" b="0"/>
            <wp:docPr id="8931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63BC" w14:textId="77777777" w:rsidR="00E132A9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03F6EDB4" w14:textId="72B5F916" w:rsidR="00E132A9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</w:t>
      </w:r>
      <w:r w:rsidR="00265181">
        <w:rPr>
          <w:rFonts w:ascii="Times New Roman" w:hAnsi="Times New Roman" w:cs="Times New Roman"/>
          <w:lang w:val="en-US"/>
        </w:rPr>
        <w:t>:</w:t>
      </w:r>
    </w:p>
    <w:p w14:paraId="76F5348B" w14:textId="641086EE" w:rsidR="00265181" w:rsidRDefault="00265181" w:rsidP="002651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Enable FTP option</w:t>
      </w:r>
    </w:p>
    <w:p w14:paraId="6FBB68AC" w14:textId="3400506D" w:rsidR="00265181" w:rsidRDefault="00265181" w:rsidP="002651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username and password</w:t>
      </w:r>
    </w:p>
    <w:p w14:paraId="0882030E" w14:textId="6A4D30A0" w:rsidR="00265181" w:rsidRDefault="00265181" w:rsidP="002651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 all 5 tick boxes i.e write,read,delete,rename,list.</w:t>
      </w:r>
    </w:p>
    <w:p w14:paraId="3544E5FE" w14:textId="7EE3E2F7" w:rsidR="00265181" w:rsidRPr="00265181" w:rsidRDefault="00265181" w:rsidP="002651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it.</w:t>
      </w:r>
    </w:p>
    <w:p w14:paraId="1B17EEE1" w14:textId="07872248" w:rsidR="00E132A9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25A7DCE0" w14:textId="77777777" w:rsidR="00265181" w:rsidRDefault="00265181" w:rsidP="002651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address:10.10.10.1 , Default gateway:10.10.10.0</w:t>
      </w:r>
    </w:p>
    <w:p w14:paraId="196A2BAF" w14:textId="3BA214BC" w:rsidR="00E132A9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</w:t>
      </w:r>
      <w:r w:rsidR="00265181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:</w:t>
      </w:r>
    </w:p>
    <w:p w14:paraId="33D134E6" w14:textId="6DA53022" w:rsidR="00265181" w:rsidRDefault="00265181" w:rsidP="002651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address:10.10.10.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, Default gateway:10.10.10.0</w:t>
      </w:r>
    </w:p>
    <w:p w14:paraId="2D5B7F4A" w14:textId="77777777" w:rsidR="00E132A9" w:rsidRDefault="00E132A9" w:rsidP="00E132A9">
      <w:pPr>
        <w:rPr>
          <w:rFonts w:ascii="Times New Roman" w:hAnsi="Times New Roman" w:cs="Times New Roman"/>
          <w:lang w:val="en-US"/>
        </w:rPr>
      </w:pPr>
    </w:p>
    <w:p w14:paraId="2A2F0018" w14:textId="15584831" w:rsidR="00E132A9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</w:t>
      </w:r>
      <w:r w:rsidR="00265181">
        <w:rPr>
          <w:rFonts w:ascii="Times New Roman" w:hAnsi="Times New Roman" w:cs="Times New Roman"/>
          <w:lang w:val="en-US"/>
        </w:rPr>
        <w:t xml:space="preserve">PC0:in cmd </w:t>
      </w:r>
    </w:p>
    <w:p w14:paraId="1A46957D" w14:textId="3BB91792" w:rsidR="00265181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C:\&gt;ipconfig</w:t>
      </w:r>
    </w:p>
    <w:p w14:paraId="5279A19D" w14:textId="4C8E0E52" w:rsidR="00265181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</w:t>
      </w:r>
      <w:hyperlink w:history="1">
        <w:r w:rsidRPr="001F42B1">
          <w:rPr>
            <w:rStyle w:val="Hyperlink"/>
            <w:rFonts w:ascii="Times New Roman" w:hAnsi="Times New Roman" w:cs="Times New Roman"/>
            <w:lang w:val="en-US"/>
          </w:rPr>
          <w:t>ftp 10.10.10.0</w:t>
        </w:r>
      </w:hyperlink>
    </w:p>
    <w:p w14:paraId="17F82DC2" w14:textId="5E77E7BA" w:rsidR="00265181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C:\&gt;username</w:t>
      </w:r>
    </w:p>
    <w:p w14:paraId="12F574D0" w14:textId="464406A9" w:rsidR="00265181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Password</w:t>
      </w:r>
    </w:p>
    <w:p w14:paraId="45C280CB" w14:textId="3E9EEFB3" w:rsidR="00265181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Logged in</w:t>
      </w:r>
    </w:p>
    <w:p w14:paraId="2DA44199" w14:textId="7E10EC73" w:rsidR="00265181" w:rsidRDefault="00265181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text editor </w:t>
      </w:r>
    </w:p>
    <w:p w14:paraId="0197515D" w14:textId="4194BE4B" w:rsidR="00265181" w:rsidRDefault="00265181" w:rsidP="002651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 file and name it hi.html</w:t>
      </w:r>
    </w:p>
    <w:p w14:paraId="14979A32" w14:textId="4EBF9D74" w:rsidR="00265181" w:rsidRDefault="00265181" w:rsidP="002651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Save it</w:t>
      </w:r>
    </w:p>
    <w:p w14:paraId="60E93BBE" w14:textId="24DC7228" w:rsidR="00265181" w:rsidRDefault="00265181" w:rsidP="002651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Again in cmd:</w:t>
      </w:r>
    </w:p>
    <w:p w14:paraId="7963294A" w14:textId="10E7F0FC" w:rsidR="00265181" w:rsidRDefault="00265181" w:rsidP="002651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ftp&gt;put hi.html</w:t>
      </w:r>
    </w:p>
    <w:p w14:paraId="0D6696B3" w14:textId="30983CA1" w:rsidR="00265181" w:rsidRDefault="00265181" w:rsidP="002651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ftp&gt;dir</w:t>
      </w:r>
    </w:p>
    <w:p w14:paraId="41F37328" w14:textId="054EF25D" w:rsidR="00265181" w:rsidRPr="00265181" w:rsidRDefault="00265181" w:rsidP="002651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file is there in the list the topology is successfully done.</w:t>
      </w:r>
    </w:p>
    <w:p w14:paraId="633160F8" w14:textId="77777777" w:rsidR="00E132A9" w:rsidRDefault="00E132A9" w:rsidP="00E132A9">
      <w:r>
        <w:t>Output:</w:t>
      </w:r>
    </w:p>
    <w:p w14:paraId="7861E7C0" w14:textId="449B2CBB" w:rsidR="00E132A9" w:rsidRDefault="00570723" w:rsidP="00E132A9">
      <w:r>
        <w:rPr>
          <w:noProof/>
        </w:rPr>
        <w:drawing>
          <wp:inline distT="0" distB="0" distL="0" distR="0" wp14:anchorId="1BDCA62D" wp14:editId="391A6178">
            <wp:extent cx="5086350" cy="2867025"/>
            <wp:effectExtent l="0" t="0" r="0" b="9525"/>
            <wp:docPr id="168200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0961" w14:textId="3DE618E1" w:rsidR="00570723" w:rsidRDefault="00570723" w:rsidP="00E132A9">
      <w:r>
        <w:rPr>
          <w:noProof/>
        </w:rPr>
        <w:lastRenderedPageBreak/>
        <w:drawing>
          <wp:inline distT="0" distB="0" distL="0" distR="0" wp14:anchorId="447AD68D" wp14:editId="74607AF1">
            <wp:extent cx="5162550" cy="3371850"/>
            <wp:effectExtent l="0" t="0" r="0" b="0"/>
            <wp:docPr id="253992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B2E6" w14:textId="77777777" w:rsidR="00E132A9" w:rsidRDefault="00E132A9" w:rsidP="00E132A9"/>
    <w:p w14:paraId="645D417A" w14:textId="340EF6D9" w:rsidR="00E132A9" w:rsidRDefault="00E132A9" w:rsidP="00E132A9"/>
    <w:p w14:paraId="68A5DF87" w14:textId="77777777" w:rsidR="00E132A9" w:rsidRPr="00CE4973" w:rsidRDefault="00E132A9" w:rsidP="00E132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3E7D21B3" w14:textId="77777777" w:rsidR="00E132A9" w:rsidRDefault="00E132A9" w:rsidP="00E132A9"/>
    <w:p w14:paraId="517694B9" w14:textId="77777777" w:rsidR="00E132A9" w:rsidRDefault="00E132A9"/>
    <w:sectPr w:rsidR="00E132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AE50A" w14:textId="77777777" w:rsidR="00E132A9" w:rsidRDefault="00E132A9" w:rsidP="00E132A9">
      <w:pPr>
        <w:spacing w:after="0" w:line="240" w:lineRule="auto"/>
      </w:pPr>
      <w:r>
        <w:separator/>
      </w:r>
    </w:p>
  </w:endnote>
  <w:endnote w:type="continuationSeparator" w:id="0">
    <w:p w14:paraId="44CEEBC7" w14:textId="77777777" w:rsidR="00E132A9" w:rsidRDefault="00E132A9" w:rsidP="00E1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27CBD" w14:textId="77777777" w:rsidR="006A39A7" w:rsidRDefault="006A39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39D9C" w14:textId="18A9B5CA" w:rsidR="006A39A7" w:rsidRDefault="006A39A7">
    <w:pPr>
      <w:pStyle w:val="Footer"/>
    </w:pPr>
    <w:r>
      <w:rPr>
        <w:lang w:val="en-US"/>
      </w:rPr>
      <w:t>SHREYA TIWARI                                        S.I.W.S. College                                     Major practical</w:t>
    </w:r>
    <w:r>
      <w:rPr>
        <w:lang w:val="en-US"/>
      </w:rPr>
      <w:t xml:space="preserve">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C1BB" w14:textId="77777777" w:rsidR="006A39A7" w:rsidRDefault="006A39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29C7" w14:textId="77777777" w:rsidR="00E132A9" w:rsidRDefault="00E132A9" w:rsidP="00E132A9">
      <w:pPr>
        <w:spacing w:after="0" w:line="240" w:lineRule="auto"/>
      </w:pPr>
      <w:r>
        <w:separator/>
      </w:r>
    </w:p>
  </w:footnote>
  <w:footnote w:type="continuationSeparator" w:id="0">
    <w:p w14:paraId="62C099F2" w14:textId="77777777" w:rsidR="00E132A9" w:rsidRDefault="00E132A9" w:rsidP="00E13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8CA6" w14:textId="77777777" w:rsidR="006A39A7" w:rsidRDefault="006A39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FC2C" w14:textId="05F31EBA" w:rsidR="00E132A9" w:rsidRPr="00E132A9" w:rsidRDefault="00E132A9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  </w:t>
    </w:r>
    <w:r w:rsidRPr="00E132A9">
      <w:rPr>
        <w:rStyle w:val="IntenseEmphasis"/>
      </w:rPr>
      <w:t>18066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2D95" w14:textId="77777777" w:rsidR="006A39A7" w:rsidRDefault="006A39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CBF"/>
    <w:multiLevelType w:val="hybridMultilevel"/>
    <w:tmpl w:val="951CD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B02BB"/>
    <w:multiLevelType w:val="hybridMultilevel"/>
    <w:tmpl w:val="A3B01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23D88"/>
    <w:multiLevelType w:val="hybridMultilevel"/>
    <w:tmpl w:val="0B6A4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643215">
    <w:abstractNumId w:val="1"/>
  </w:num>
  <w:num w:numId="2" w16cid:durableId="1855342458">
    <w:abstractNumId w:val="2"/>
  </w:num>
  <w:num w:numId="3" w16cid:durableId="611018009">
    <w:abstractNumId w:val="0"/>
  </w:num>
  <w:num w:numId="4" w16cid:durableId="1281914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A9"/>
    <w:rsid w:val="00265181"/>
    <w:rsid w:val="00570723"/>
    <w:rsid w:val="006A39A7"/>
    <w:rsid w:val="00DC7A27"/>
    <w:rsid w:val="00E1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2BFA"/>
  <w15:chartTrackingRefBased/>
  <w15:docId w15:val="{31DD80A0-868D-44D0-8B1B-0129A3FA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2A9"/>
  </w:style>
  <w:style w:type="paragraph" w:styleId="Heading1">
    <w:name w:val="heading 1"/>
    <w:basedOn w:val="Normal"/>
    <w:next w:val="Normal"/>
    <w:link w:val="Heading1Char"/>
    <w:uiPriority w:val="9"/>
    <w:qFormat/>
    <w:rsid w:val="00E1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2A9"/>
  </w:style>
  <w:style w:type="paragraph" w:styleId="Footer">
    <w:name w:val="footer"/>
    <w:basedOn w:val="Normal"/>
    <w:link w:val="FooterChar"/>
    <w:uiPriority w:val="99"/>
    <w:unhideWhenUsed/>
    <w:rsid w:val="00E13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2A9"/>
  </w:style>
  <w:style w:type="character" w:styleId="Hyperlink">
    <w:name w:val="Hyperlink"/>
    <w:basedOn w:val="DefaultParagraphFont"/>
    <w:uiPriority w:val="99"/>
    <w:unhideWhenUsed/>
    <w:rsid w:val="00265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2025-11-08T21:42:00Z</dcterms:created>
  <dcterms:modified xsi:type="dcterms:W3CDTF">2025-11-08T22:34:00Z</dcterms:modified>
</cp:coreProperties>
</file>