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A40E" w14:textId="0B00C2F8" w:rsidR="0001681F" w:rsidRDefault="0001681F" w:rsidP="000168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python</w:t>
      </w:r>
    </w:p>
    <w:p w14:paraId="34068594" w14:textId="77777777" w:rsidR="0001681F" w:rsidRDefault="0001681F" w:rsidP="0001681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F5198" w14:textId="7D45E5A0" w:rsidR="0001681F" w:rsidRPr="00233B59" w:rsidRDefault="0001681F" w:rsidP="0001681F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RSA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0D2A4013" w14:textId="77777777" w:rsidR="0001681F" w:rsidRDefault="0001681F" w:rsidP="0001681F">
      <w:pPr>
        <w:rPr>
          <w:rFonts w:ascii="Times New Roman" w:hAnsi="Times New Roman" w:cs="Times New Roman"/>
          <w:lang w:val="en-US"/>
        </w:rPr>
      </w:pPr>
    </w:p>
    <w:p w14:paraId="28E8E0E9" w14:textId="77777777" w:rsidR="0001681F" w:rsidRDefault="0001681F" w:rsidP="000168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1FA83D3F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p=5</w:t>
      </w:r>
    </w:p>
    <w:p w14:paraId="14424B7E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q=11</w:t>
      </w:r>
    </w:p>
    <w:p w14:paraId="4E56DDB1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n=p*q</w:t>
      </w:r>
    </w:p>
    <w:p w14:paraId="75839CA0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pn=(p-1)*(q-1)</w:t>
      </w:r>
    </w:p>
    <w:p w14:paraId="551C9159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e=3</w:t>
      </w:r>
    </w:p>
    <w:p w14:paraId="4400DA79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d=27</w:t>
      </w:r>
    </w:p>
    <w:p w14:paraId="6FCA374F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m=9</w:t>
      </w:r>
    </w:p>
    <w:p w14:paraId="3BB8CC5C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c=pow(m,e,n)</w:t>
      </w:r>
    </w:p>
    <w:p w14:paraId="3B84A63C" w14:textId="77777777" w:rsidR="0001681F" w:rsidRPr="0001681F" w:rsidRDefault="0001681F" w:rsidP="0001681F">
      <w:pPr>
        <w:rPr>
          <w:rFonts w:ascii="Times New Roman" w:hAnsi="Times New Roman" w:cs="Times New Roman"/>
        </w:rPr>
      </w:pPr>
      <w:r w:rsidRPr="0001681F">
        <w:rPr>
          <w:rFonts w:ascii="Times New Roman" w:hAnsi="Times New Roman" w:cs="Times New Roman"/>
        </w:rPr>
        <w:t>print("Cipher Text",c)</w:t>
      </w:r>
    </w:p>
    <w:p w14:paraId="44DE061B" w14:textId="77777777" w:rsidR="0075043D" w:rsidRPr="0075043D" w:rsidRDefault="0075043D" w:rsidP="0075043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decryption=pow(c,d,n)</w:t>
      </w:r>
    </w:p>
    <w:p w14:paraId="149D0138" w14:textId="77777777" w:rsidR="0075043D" w:rsidRPr="0075043D" w:rsidRDefault="0075043D" w:rsidP="0075043D">
      <w:pPr>
        <w:rPr>
          <w:rFonts w:ascii="Times New Roman" w:hAnsi="Times New Roman" w:cs="Times New Roman"/>
        </w:rPr>
      </w:pPr>
      <w:r w:rsidRPr="0075043D">
        <w:rPr>
          <w:rFonts w:ascii="Times New Roman" w:hAnsi="Times New Roman" w:cs="Times New Roman"/>
        </w:rPr>
        <w:t>print("decrypted",decryption)</w:t>
      </w:r>
    </w:p>
    <w:p w14:paraId="211FCC13" w14:textId="77777777" w:rsidR="0001681F" w:rsidRDefault="0001681F" w:rsidP="0001681F">
      <w:pPr>
        <w:rPr>
          <w:rFonts w:ascii="Times New Roman" w:hAnsi="Times New Roman" w:cs="Times New Roman"/>
          <w:lang w:val="en-US"/>
        </w:rPr>
      </w:pPr>
    </w:p>
    <w:p w14:paraId="0A7413FD" w14:textId="77777777" w:rsidR="0001681F" w:rsidRDefault="0001681F" w:rsidP="000168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22F8BCE" w14:textId="141CFA2C" w:rsidR="0001681F" w:rsidRDefault="0001681F" w:rsidP="0001681F">
      <w:pPr>
        <w:rPr>
          <w:rFonts w:ascii="Times New Roman" w:hAnsi="Times New Roman" w:cs="Times New Roman"/>
          <w:lang w:val="en-US"/>
        </w:rPr>
      </w:pPr>
      <w:r w:rsidRPr="0001681F">
        <w:rPr>
          <w:rFonts w:ascii="Times New Roman" w:hAnsi="Times New Roman" w:cs="Times New Roman"/>
          <w:lang w:val="en-US"/>
        </w:rPr>
        <w:drawing>
          <wp:inline distT="0" distB="0" distL="0" distR="0" wp14:anchorId="36B638A9" wp14:editId="07A87A99">
            <wp:extent cx="1790950" cy="285790"/>
            <wp:effectExtent l="0" t="0" r="0" b="0"/>
            <wp:docPr id="126678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9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9950" w14:textId="008201E1" w:rsidR="0001681F" w:rsidRDefault="00B67616" w:rsidP="0001681F">
      <w:pPr>
        <w:rPr>
          <w:rFonts w:ascii="Times New Roman" w:hAnsi="Times New Roman" w:cs="Times New Roman"/>
          <w:lang w:val="en-US"/>
        </w:rPr>
      </w:pPr>
      <w:r w:rsidRPr="00B67616">
        <w:rPr>
          <w:rFonts w:ascii="Times New Roman" w:hAnsi="Times New Roman" w:cs="Times New Roman"/>
          <w:lang w:val="en-US"/>
        </w:rPr>
        <w:drawing>
          <wp:inline distT="0" distB="0" distL="0" distR="0" wp14:anchorId="168EB629" wp14:editId="7BEEF6D1">
            <wp:extent cx="971686" cy="266737"/>
            <wp:effectExtent l="0" t="0" r="0" b="0"/>
            <wp:docPr id="6980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2ED6" w14:textId="77777777" w:rsidR="0001681F" w:rsidRDefault="0001681F" w:rsidP="0001681F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4A1E294E" w14:textId="77777777" w:rsidR="0001681F" w:rsidRDefault="0001681F"/>
    <w:sectPr w:rsidR="0001681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5F48" w14:textId="77777777" w:rsidR="0001681F" w:rsidRDefault="0001681F" w:rsidP="0001681F">
      <w:pPr>
        <w:spacing w:after="0" w:line="240" w:lineRule="auto"/>
      </w:pPr>
      <w:r>
        <w:separator/>
      </w:r>
    </w:p>
  </w:endnote>
  <w:endnote w:type="continuationSeparator" w:id="0">
    <w:p w14:paraId="5931C433" w14:textId="77777777" w:rsidR="0001681F" w:rsidRDefault="0001681F" w:rsidP="0001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A274" w14:textId="198E06C0" w:rsidR="0001681F" w:rsidRPr="0001681F" w:rsidRDefault="0001681F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BB211" w14:textId="77777777" w:rsidR="0001681F" w:rsidRDefault="0001681F" w:rsidP="0001681F">
      <w:pPr>
        <w:spacing w:after="0" w:line="240" w:lineRule="auto"/>
      </w:pPr>
      <w:r>
        <w:separator/>
      </w:r>
    </w:p>
  </w:footnote>
  <w:footnote w:type="continuationSeparator" w:id="0">
    <w:p w14:paraId="7ACE59E3" w14:textId="77777777" w:rsidR="0001681F" w:rsidRDefault="0001681F" w:rsidP="00016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BBC6" w14:textId="4E7319E9" w:rsidR="0001681F" w:rsidRPr="0001681F" w:rsidRDefault="0001681F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</w:t>
    </w:r>
    <w:r w:rsidRPr="0001681F">
      <w:rPr>
        <w:rStyle w:val="IntenseEmphasis"/>
      </w:rPr>
      <w:t>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1F"/>
    <w:rsid w:val="0001681F"/>
    <w:rsid w:val="0075043D"/>
    <w:rsid w:val="00B67616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18B6"/>
  <w15:chartTrackingRefBased/>
  <w15:docId w15:val="{432719AE-328C-465C-A5A3-E94487A2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1F"/>
  </w:style>
  <w:style w:type="paragraph" w:styleId="Heading1">
    <w:name w:val="heading 1"/>
    <w:basedOn w:val="Normal"/>
    <w:next w:val="Normal"/>
    <w:link w:val="Heading1Char"/>
    <w:uiPriority w:val="9"/>
    <w:qFormat/>
    <w:rsid w:val="0001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81F"/>
  </w:style>
  <w:style w:type="paragraph" w:styleId="Footer">
    <w:name w:val="footer"/>
    <w:basedOn w:val="Normal"/>
    <w:link w:val="FooterChar"/>
    <w:uiPriority w:val="99"/>
    <w:unhideWhenUsed/>
    <w:rsid w:val="0001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3</cp:revision>
  <dcterms:created xsi:type="dcterms:W3CDTF">2025-11-08T23:20:00Z</dcterms:created>
  <dcterms:modified xsi:type="dcterms:W3CDTF">2025-11-08T23:29:00Z</dcterms:modified>
</cp:coreProperties>
</file>