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C397" w14:textId="70FAC1C2" w:rsidR="00BF226B" w:rsidRDefault="00980888" w:rsidP="00265D6F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Demonstrate the Static Routing in Packet tracer.</w:t>
      </w:r>
    </w:p>
    <w:p w14:paraId="09A2B8C1" w14:textId="77777777" w:rsidR="00980888" w:rsidRDefault="00980888" w:rsidP="00980888">
      <w:pPr>
        <w:rPr>
          <w:lang w:val="en-US"/>
        </w:rPr>
      </w:pPr>
    </w:p>
    <w:p w14:paraId="33EBB717" w14:textId="659EB1BA" w:rsidR="00980888" w:rsidRDefault="00980888" w:rsidP="0098088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Aim: To write code to demonstrate static routing in packet tracer.</w:t>
      </w:r>
    </w:p>
    <w:p w14:paraId="3FB4237A" w14:textId="77777777" w:rsidR="00A74023" w:rsidRDefault="008D3329" w:rsidP="00980888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2481AA7B" w14:textId="73E8A94F" w:rsidR="00980888" w:rsidRDefault="00980888" w:rsidP="00980888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3BE5CB4E" w14:textId="32BF46EC" w:rsidR="00980888" w:rsidRDefault="00980888" w:rsidP="009808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packet tracer place 2 PCs and 2 Routers.</w:t>
      </w:r>
    </w:p>
    <w:p w14:paraId="26F9B8FE" w14:textId="1C82DAE0" w:rsidR="00980888" w:rsidRDefault="00980888" w:rsidP="009808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Router0 with PC0 via fastethernet0/0 using cross-copper cord and </w:t>
      </w:r>
      <w:r>
        <w:rPr>
          <w:rFonts w:ascii="Times New Roman" w:hAnsi="Times New Roman" w:cs="Times New Roman"/>
          <w:lang w:val="en-US"/>
        </w:rPr>
        <w:t>Router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with PC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via fastethernet0/</w:t>
      </w:r>
      <w:r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  <w:lang w:val="en-US"/>
        </w:rPr>
        <w:t xml:space="preserve"> using cross-copper cord</w:t>
      </w:r>
      <w:r>
        <w:rPr>
          <w:rFonts w:ascii="Times New Roman" w:hAnsi="Times New Roman" w:cs="Times New Roman"/>
          <w:lang w:val="en-US"/>
        </w:rPr>
        <w:t>.</w:t>
      </w:r>
    </w:p>
    <w:p w14:paraId="4DE114F2" w14:textId="63138E9A" w:rsidR="00980888" w:rsidRDefault="00980888" w:rsidP="009808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both router via </w:t>
      </w:r>
      <w:proofErr w:type="spellStart"/>
      <w:r>
        <w:rPr>
          <w:rFonts w:ascii="Times New Roman" w:hAnsi="Times New Roman" w:cs="Times New Roman"/>
          <w:lang w:val="en-US"/>
        </w:rPr>
        <w:t>fastethernet</w:t>
      </w:r>
      <w:proofErr w:type="spellEnd"/>
      <w:r>
        <w:rPr>
          <w:rFonts w:ascii="Times New Roman" w:hAnsi="Times New Roman" w:cs="Times New Roman"/>
          <w:lang w:val="en-US"/>
        </w:rPr>
        <w:t xml:space="preserve"> 0/1 using cross-copper cord.</w:t>
      </w:r>
    </w:p>
    <w:p w14:paraId="7AB2EF60" w14:textId="7964D6E1" w:rsidR="00980888" w:rsidRPr="008D3329" w:rsidRDefault="00980888" w:rsidP="008D33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D3329">
        <w:rPr>
          <w:rFonts w:ascii="Times New Roman" w:hAnsi="Times New Roman" w:cs="Times New Roman"/>
          <w:lang w:val="en-US"/>
        </w:rPr>
        <w:t xml:space="preserve">Set the IP address and default </w:t>
      </w:r>
      <w:proofErr w:type="spellStart"/>
      <w:r w:rsidRPr="008D3329">
        <w:rPr>
          <w:rFonts w:ascii="Times New Roman" w:hAnsi="Times New Roman" w:cs="Times New Roman"/>
          <w:lang w:val="en-US"/>
        </w:rPr>
        <w:t>gatway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of both the pcs in </w:t>
      </w:r>
      <w:proofErr w:type="spellStart"/>
      <w:r w:rsidRPr="008D3329">
        <w:rPr>
          <w:rFonts w:ascii="Times New Roman" w:hAnsi="Times New Roman" w:cs="Times New Roman"/>
          <w:lang w:val="en-US"/>
        </w:rPr>
        <w:t>ip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configuration of both the pcs respectively.</w:t>
      </w:r>
    </w:p>
    <w:p w14:paraId="6F1AD84B" w14:textId="77777777" w:rsidR="00A74023" w:rsidRDefault="00A74023" w:rsidP="00A74023">
      <w:pPr>
        <w:rPr>
          <w:rFonts w:ascii="Times New Roman" w:hAnsi="Times New Roman" w:cs="Times New Roman"/>
          <w:lang w:val="en-US"/>
        </w:rPr>
      </w:pPr>
    </w:p>
    <w:p w14:paraId="57244A90" w14:textId="5235A57F" w:rsidR="00980888" w:rsidRDefault="00980888" w:rsidP="00A74023">
      <w:r>
        <w:rPr>
          <w:rFonts w:ascii="Times New Roman" w:hAnsi="Times New Roman" w:cs="Times New Roman"/>
          <w:lang w:val="en-US"/>
        </w:rPr>
        <w:t>Topology:</w:t>
      </w:r>
      <w:r w:rsidR="008D3329" w:rsidRPr="008D3329">
        <w:t xml:space="preserve"> </w:t>
      </w:r>
      <w:r w:rsidR="008D3329">
        <w:rPr>
          <w:noProof/>
        </w:rPr>
        <w:drawing>
          <wp:inline distT="0" distB="0" distL="0" distR="0" wp14:anchorId="1A1BA9E9" wp14:editId="37670464">
            <wp:extent cx="5476875" cy="3371850"/>
            <wp:effectExtent l="0" t="0" r="9525" b="0"/>
            <wp:docPr id="570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717F" w14:textId="4A752F83" w:rsidR="008D3329" w:rsidRDefault="008D3329" w:rsidP="00A74023">
      <w:r>
        <w:t xml:space="preserve">Code: </w:t>
      </w:r>
    </w:p>
    <w:p w14:paraId="034D6249" w14:textId="320057D0" w:rsidR="00A74023" w:rsidRDefault="00A74023" w:rsidP="00A74023">
      <w:r>
        <w:t>Router0:</w:t>
      </w:r>
    </w:p>
    <w:p w14:paraId="0EE186E0" w14:textId="646D5E96" w:rsidR="008D3329" w:rsidRDefault="008D3329" w:rsidP="008D3329">
      <w:pPr>
        <w:ind w:left="360"/>
      </w:pPr>
      <w:r>
        <w:t>Router&gt;enable</w:t>
      </w:r>
    </w:p>
    <w:p w14:paraId="371A03A1" w14:textId="4FDD47B6" w:rsidR="008D3329" w:rsidRDefault="008D3329" w:rsidP="00A74023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7C0A0AE1" w14:textId="7714EC01" w:rsidR="008D3329" w:rsidRDefault="008D3329" w:rsidP="008D3329">
      <w:pPr>
        <w:ind w:left="360"/>
      </w:pPr>
      <w:r>
        <w:t>Router(config)#interface FastEthernet0/0</w:t>
      </w:r>
    </w:p>
    <w:p w14:paraId="28506050" w14:textId="78AEC8DD" w:rsidR="008D3329" w:rsidRDefault="008D3329" w:rsidP="008D3329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10.0.0.1 255.0.0.0</w:t>
      </w:r>
    </w:p>
    <w:p w14:paraId="2E8B993B" w14:textId="645CB2B4" w:rsidR="008D3329" w:rsidRDefault="008D3329" w:rsidP="008D3329">
      <w:pPr>
        <w:ind w:left="360"/>
      </w:pPr>
      <w:r>
        <w:lastRenderedPageBreak/>
        <w:t>Router(config-</w:t>
      </w:r>
      <w:proofErr w:type="gramStart"/>
      <w:r>
        <w:t>if)#</w:t>
      </w:r>
      <w:proofErr w:type="gramEnd"/>
      <w:r>
        <w:t>no shutdown</w:t>
      </w:r>
    </w:p>
    <w:p w14:paraId="602535D1" w14:textId="2A78DDFD" w:rsidR="008D3329" w:rsidRDefault="008D3329" w:rsidP="008D3329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0E8E6C2B" w14:textId="79E8F85E" w:rsidR="008D3329" w:rsidRDefault="008D3329" w:rsidP="008D3329">
      <w:pPr>
        <w:ind w:left="360"/>
      </w:pPr>
      <w:r>
        <w:t>Router(config)#interface FastEthernet0/1</w:t>
      </w:r>
    </w:p>
    <w:p w14:paraId="08D86DEA" w14:textId="798D1698" w:rsidR="008D3329" w:rsidRDefault="008D3329" w:rsidP="008D3329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20.0.0.1 255.0.0.0</w:t>
      </w:r>
    </w:p>
    <w:p w14:paraId="71FD57A3" w14:textId="34A8CD84" w:rsidR="008D3329" w:rsidRDefault="008D3329" w:rsidP="008D3329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1F17F9CF" w14:textId="4AE10403" w:rsidR="008D3329" w:rsidRDefault="008D3329" w:rsidP="008D3329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6CB7EDD7" w14:textId="313DD157" w:rsidR="008D3329" w:rsidRDefault="00A74023" w:rsidP="008D3329">
      <w:pPr>
        <w:ind w:left="360"/>
      </w:pPr>
      <w:r>
        <w:t>R</w:t>
      </w:r>
      <w:r w:rsidR="008D3329">
        <w:t>outer(config)#ip route 40.0.0.0 255.0.0.0 20.0.0.2</w:t>
      </w:r>
    </w:p>
    <w:p w14:paraId="5398DB5B" w14:textId="5231B680" w:rsidR="008D3329" w:rsidRDefault="008D3329" w:rsidP="008D3329">
      <w:pPr>
        <w:ind w:left="360"/>
        <w:rPr>
          <w:rFonts w:ascii="Times New Roman" w:hAnsi="Times New Roman" w:cs="Times New Roman"/>
          <w:lang w:val="en-US"/>
        </w:rPr>
      </w:pPr>
      <w:r>
        <w:t>Router(config)#exit</w:t>
      </w:r>
    </w:p>
    <w:p w14:paraId="4A06E6EE" w14:textId="00BEADDE" w:rsidR="00980888" w:rsidRPr="00A74023" w:rsidRDefault="00980888" w:rsidP="00A74023">
      <w:pPr>
        <w:rPr>
          <w:rFonts w:ascii="Times New Roman" w:hAnsi="Times New Roman" w:cs="Times New Roman"/>
          <w:lang w:val="en-US"/>
        </w:rPr>
      </w:pPr>
    </w:p>
    <w:p w14:paraId="7A4AA28C" w14:textId="6DA01988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1:</w:t>
      </w:r>
    </w:p>
    <w:p w14:paraId="1E91BF6C" w14:textId="77777777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Router&gt;enable</w:t>
      </w:r>
    </w:p>
    <w:p w14:paraId="58695A64" w14:textId="3F21DB2B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5CBD8518" w14:textId="10E1DA9D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2BF748AD" w14:textId="2D659203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FastEthernet0/0</w:t>
      </w:r>
    </w:p>
    <w:p w14:paraId="48ABE1CC" w14:textId="22AA0C9F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 20.0.0.2 255.0.0.0</w:t>
      </w:r>
    </w:p>
    <w:p w14:paraId="05023DDB" w14:textId="72B6A77E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5BAA48EB" w14:textId="1CA139E7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2EBC3A09" w14:textId="7B1BD3D0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FastEthernet0/1</w:t>
      </w:r>
    </w:p>
    <w:p w14:paraId="060B3CDF" w14:textId="150BA5FD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 40.0.0.1 255.0.0.0</w:t>
      </w:r>
    </w:p>
    <w:p w14:paraId="782AE311" w14:textId="6DF48C71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2055FBE3" w14:textId="4A9DC1EC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43014731" w14:textId="277411C1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Router(config)#ip route 10.0.0.0 255.0.0.0 20.0.0.1</w:t>
      </w:r>
    </w:p>
    <w:p w14:paraId="51B0CFA7" w14:textId="19BE19D1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Router(config)#ex</w:t>
      </w:r>
      <w:r>
        <w:rPr>
          <w:rFonts w:ascii="Times New Roman" w:hAnsi="Times New Roman" w:cs="Times New Roman"/>
          <w:lang w:val="en-US"/>
        </w:rPr>
        <w:t>it.</w:t>
      </w:r>
    </w:p>
    <w:p w14:paraId="3BD60D54" w14:textId="77777777" w:rsidR="00A74023" w:rsidRDefault="00A74023" w:rsidP="00A74023">
      <w:pPr>
        <w:rPr>
          <w:rFonts w:ascii="Times New Roman" w:hAnsi="Times New Roman" w:cs="Times New Roman"/>
          <w:lang w:val="en-US"/>
        </w:rPr>
      </w:pPr>
    </w:p>
    <w:p w14:paraId="71C1EBDC" w14:textId="0EE737D8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Verification: In Both PCs Command Prompt</w:t>
      </w:r>
    </w:p>
    <w:p w14:paraId="77C638D5" w14:textId="77777777" w:rsidR="00A74023" w:rsidRDefault="00A74023" w:rsidP="00A74023">
      <w:pPr>
        <w:rPr>
          <w:rFonts w:ascii="Times New Roman" w:hAnsi="Times New Roman" w:cs="Times New Roman"/>
          <w:lang w:val="en-US"/>
        </w:rPr>
      </w:pPr>
    </w:p>
    <w:p w14:paraId="19FC5FF2" w14:textId="64B74479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PC1:          </w:t>
      </w:r>
    </w:p>
    <w:p w14:paraId="0E1CC872" w14:textId="4E9C478A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C:\ipconfig</w:t>
      </w:r>
    </w:p>
    <w:p w14:paraId="6A772BDA" w14:textId="20D7A2C9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</w:t>
      </w:r>
      <w:r>
        <w:rPr>
          <w:rFonts w:ascii="Times New Roman" w:hAnsi="Times New Roman" w:cs="Times New Roman"/>
          <w:lang w:val="en-US"/>
        </w:rPr>
        <w:t>ping 10.0.0.1</w:t>
      </w:r>
    </w:p>
    <w:p w14:paraId="25781162" w14:textId="76C34D46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C:\ping 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0.0.0.1</w:t>
      </w:r>
    </w:p>
    <w:p w14:paraId="0A3FA2D0" w14:textId="4F41AA75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C:\ping 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0.0.0.</w:t>
      </w:r>
      <w:r>
        <w:rPr>
          <w:rFonts w:ascii="Times New Roman" w:hAnsi="Times New Roman" w:cs="Times New Roman"/>
          <w:lang w:val="en-US"/>
        </w:rPr>
        <w:t>2</w:t>
      </w:r>
    </w:p>
    <w:p w14:paraId="4655C09B" w14:textId="736804D6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C:\ping 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en-US"/>
        </w:rPr>
        <w:t>0.0.0.1</w:t>
      </w:r>
    </w:p>
    <w:p w14:paraId="62CAD93E" w14:textId="34EA1FE4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C:\ping 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en-US"/>
        </w:rPr>
        <w:t>0.0.0.</w:t>
      </w:r>
      <w:r>
        <w:rPr>
          <w:rFonts w:ascii="Times New Roman" w:hAnsi="Times New Roman" w:cs="Times New Roman"/>
          <w:lang w:val="en-US"/>
        </w:rPr>
        <w:t>2</w:t>
      </w:r>
    </w:p>
    <w:p w14:paraId="2D4B0553" w14:textId="77777777" w:rsidR="00A74023" w:rsidRDefault="00A74023" w:rsidP="00A74023">
      <w:pPr>
        <w:rPr>
          <w:rFonts w:ascii="Times New Roman" w:hAnsi="Times New Roman" w:cs="Times New Roman"/>
          <w:lang w:val="en-US"/>
        </w:rPr>
      </w:pPr>
    </w:p>
    <w:p w14:paraId="45DA7B0F" w14:textId="1D350667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:</w:t>
      </w:r>
    </w:p>
    <w:p w14:paraId="69AFCD3B" w14:textId="77777777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C:\ipconfig</w:t>
      </w:r>
    </w:p>
    <w:p w14:paraId="18614806" w14:textId="3337C830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C:\ping 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en-US"/>
        </w:rPr>
        <w:t>0.0.0.1</w:t>
      </w:r>
    </w:p>
    <w:p w14:paraId="6714BDC2" w14:textId="6FD14CF6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20.0.0.</w:t>
      </w:r>
      <w:r w:rsidR="00F508E1">
        <w:rPr>
          <w:rFonts w:ascii="Times New Roman" w:hAnsi="Times New Roman" w:cs="Times New Roman"/>
          <w:lang w:val="en-US"/>
        </w:rPr>
        <w:t>2</w:t>
      </w:r>
    </w:p>
    <w:p w14:paraId="21C0A26E" w14:textId="66901271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20.0.0.</w:t>
      </w:r>
      <w:r w:rsidR="00F508E1">
        <w:rPr>
          <w:rFonts w:ascii="Times New Roman" w:hAnsi="Times New Roman" w:cs="Times New Roman"/>
          <w:lang w:val="en-US"/>
        </w:rPr>
        <w:t>1</w:t>
      </w:r>
    </w:p>
    <w:p w14:paraId="76241F76" w14:textId="384BAA9F" w:rsidR="00A74023" w:rsidRP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C:\ping </w:t>
      </w:r>
      <w:r w:rsidR="00F508E1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0.0.0.1</w:t>
      </w:r>
    </w:p>
    <w:p w14:paraId="62D7F956" w14:textId="508207EF" w:rsidR="00A74023" w:rsidRDefault="00A74023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C:\ping </w:t>
      </w:r>
      <w:r w:rsidR="00F508E1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0.0.0.2</w:t>
      </w:r>
    </w:p>
    <w:p w14:paraId="241323C4" w14:textId="77777777" w:rsidR="00F508E1" w:rsidRDefault="00F508E1" w:rsidP="00A74023">
      <w:pPr>
        <w:rPr>
          <w:rFonts w:ascii="Times New Roman" w:hAnsi="Times New Roman" w:cs="Times New Roman"/>
          <w:lang w:val="en-US"/>
        </w:rPr>
      </w:pPr>
    </w:p>
    <w:p w14:paraId="4D851581" w14:textId="6181BF0D" w:rsidR="00F508E1" w:rsidRDefault="00F508E1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7B2BF60" w14:textId="254F7638" w:rsidR="00F508E1" w:rsidRDefault="00F508E1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Pc0:</w:t>
      </w:r>
    </w:p>
    <w:p w14:paraId="470F15F1" w14:textId="28C99C36" w:rsidR="00F508E1" w:rsidRDefault="00F508E1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BDD833" wp14:editId="7241271D">
            <wp:extent cx="3124200" cy="1419225"/>
            <wp:effectExtent l="0" t="0" r="0" b="9525"/>
            <wp:docPr id="643104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8B56" w14:textId="7B7B019C" w:rsidR="00F508E1" w:rsidRDefault="00F508E1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Pc1:</w:t>
      </w:r>
    </w:p>
    <w:p w14:paraId="5E3B6009" w14:textId="14458B7C" w:rsidR="00F508E1" w:rsidRDefault="00F508E1" w:rsidP="00A740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BDB2E1" wp14:editId="2795693B">
            <wp:extent cx="3162300" cy="1676400"/>
            <wp:effectExtent l="0" t="0" r="0" b="0"/>
            <wp:docPr id="1183757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6DB7" w14:textId="77777777" w:rsidR="00F508E1" w:rsidRDefault="00F508E1" w:rsidP="00A74023">
      <w:pPr>
        <w:rPr>
          <w:rFonts w:ascii="Times New Roman" w:hAnsi="Times New Roman" w:cs="Times New Roman"/>
          <w:lang w:val="en-US"/>
        </w:rPr>
      </w:pPr>
    </w:p>
    <w:p w14:paraId="32BB4337" w14:textId="0220AF66" w:rsidR="00980888" w:rsidRPr="00F508E1" w:rsidRDefault="00F508E1" w:rsidP="00F508E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sectPr w:rsidR="00980888" w:rsidRPr="00F508E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9EA9" w14:textId="77777777" w:rsidR="00BF226B" w:rsidRDefault="00BF226B" w:rsidP="00BF226B">
      <w:pPr>
        <w:spacing w:after="0" w:line="240" w:lineRule="auto"/>
      </w:pPr>
      <w:r>
        <w:separator/>
      </w:r>
    </w:p>
  </w:endnote>
  <w:endnote w:type="continuationSeparator" w:id="0">
    <w:p w14:paraId="77FA60AC" w14:textId="77777777" w:rsidR="00BF226B" w:rsidRDefault="00BF226B" w:rsidP="00BF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9D8E" w14:textId="5BF9C66A" w:rsidR="00012D5F" w:rsidRPr="00012D5F" w:rsidRDefault="00012D5F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9E1A" w14:textId="77777777" w:rsidR="00BF226B" w:rsidRDefault="00BF226B" w:rsidP="00BF226B">
      <w:pPr>
        <w:spacing w:after="0" w:line="240" w:lineRule="auto"/>
      </w:pPr>
      <w:r>
        <w:separator/>
      </w:r>
    </w:p>
  </w:footnote>
  <w:footnote w:type="continuationSeparator" w:id="0">
    <w:p w14:paraId="6CF53B84" w14:textId="77777777" w:rsidR="00BF226B" w:rsidRDefault="00BF226B" w:rsidP="00BF2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177B" w14:textId="53A435BD" w:rsidR="00BF226B" w:rsidRPr="00BF226B" w:rsidRDefault="00BF226B" w:rsidP="00BF226B">
    <w:pPr>
      <w:rPr>
        <w:rStyle w:val="IntenseEmphasi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</w:t>
    </w:r>
    <w:r w:rsidRPr="00BF226B">
      <w:rPr>
        <w:rStyle w:val="IntenseEmphasis"/>
      </w:rPr>
      <w:t>18066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3990"/>
    <w:multiLevelType w:val="hybridMultilevel"/>
    <w:tmpl w:val="572A6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85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6B"/>
    <w:rsid w:val="00012D5F"/>
    <w:rsid w:val="00265D6F"/>
    <w:rsid w:val="008D3329"/>
    <w:rsid w:val="00980888"/>
    <w:rsid w:val="00A74023"/>
    <w:rsid w:val="00BF226B"/>
    <w:rsid w:val="00DC7A27"/>
    <w:rsid w:val="00F5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4A29"/>
  <w15:chartTrackingRefBased/>
  <w15:docId w15:val="{7737B279-DC17-4900-B09B-B28F48F2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26B"/>
  </w:style>
  <w:style w:type="paragraph" w:styleId="Footer">
    <w:name w:val="footer"/>
    <w:basedOn w:val="Normal"/>
    <w:link w:val="FooterChar"/>
    <w:uiPriority w:val="99"/>
    <w:unhideWhenUsed/>
    <w:rsid w:val="00BF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2025-11-08T14:59:00Z</dcterms:created>
  <dcterms:modified xsi:type="dcterms:W3CDTF">2025-11-08T18:55:00Z</dcterms:modified>
</cp:coreProperties>
</file>