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2FA1" w14:textId="04FE20F6" w:rsidR="005C5FE9" w:rsidRPr="005C5FE9" w:rsidRDefault="005C5FE9" w:rsidP="005C5F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5FE9">
        <w:rPr>
          <w:rFonts w:ascii="Times New Roman" w:hAnsi="Times New Roman" w:cs="Times New Roman"/>
          <w:sz w:val="28"/>
          <w:szCs w:val="28"/>
          <w:lang w:val="en-US"/>
        </w:rPr>
        <w:t>Q.</w:t>
      </w:r>
      <w:r w:rsidRPr="005C5FE9">
        <w:t xml:space="preserve"> </w:t>
      </w:r>
      <w:r w:rsidRPr="005C5FE9">
        <w:rPr>
          <w:rFonts w:ascii="Times New Roman" w:hAnsi="Times New Roman" w:cs="Times New Roman"/>
          <w:sz w:val="28"/>
          <w:szCs w:val="28"/>
          <w:lang w:val="en-US"/>
        </w:rPr>
        <w:t>To create, Export and Validate a digital certificate</w:t>
      </w:r>
    </w:p>
    <w:p w14:paraId="1B11FFC5" w14:textId="77777777" w:rsidR="005C5FE9" w:rsidRPr="005C5FE9" w:rsidRDefault="005C5FE9" w:rsidP="005C5F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8DD899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Aim: To write a code to create, Export &amp; validate a digital certificate</w:t>
      </w:r>
    </w:p>
    <w:p w14:paraId="08BB299F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0F38698B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Steps:</w:t>
      </w:r>
    </w:p>
    <w:p w14:paraId="0235B67E" w14:textId="40E39E12" w:rsidR="005C5FE9" w:rsidRPr="005C5FE9" w:rsidRDefault="005C5FE9" w:rsidP="005C5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Download and Install OpenSSL</w:t>
      </w:r>
    </w:p>
    <w:p w14:paraId="61A6ADB4" w14:textId="4F173D89" w:rsidR="005C5FE9" w:rsidRPr="005C5FE9" w:rsidRDefault="005C5FE9" w:rsidP="005C5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Add its bin path in “environment variable”</w:t>
      </w:r>
    </w:p>
    <w:p w14:paraId="5262B97E" w14:textId="7520827B" w:rsidR="005C5FE9" w:rsidRPr="005C5FE9" w:rsidRDefault="005C5FE9" w:rsidP="005C5F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Open command prompt</w:t>
      </w:r>
    </w:p>
    <w:p w14:paraId="30730538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479C0524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Program:</w:t>
      </w:r>
    </w:p>
    <w:p w14:paraId="477E2113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4CC7BE6D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c:\Users\Shreya\Desktop&gt;openssl req -x509 -days 365 -newkey rsa:2048 </w:t>
      </w:r>
    </w:p>
    <w:p w14:paraId="25E14459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-keyout private-key.pem -out certificate.pem</w:t>
      </w:r>
    </w:p>
    <w:p w14:paraId="4E07E19F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PEM Pass: 123456</w:t>
      </w:r>
    </w:p>
    <w:p w14:paraId="1F67820E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60F51F23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Country Name (2 letter code) : IN  </w:t>
      </w:r>
    </w:p>
    <w:p w14:paraId="36B86991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State or Province Name (full name) (some-state): Maharashtra  </w:t>
      </w:r>
    </w:p>
    <w:p w14:paraId="5BB6B013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Locality Name (L): Mumbai  </w:t>
      </w:r>
    </w:p>
    <w:p w14:paraId="0A8D9EEC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Organization Name : SIWS  </w:t>
      </w:r>
    </w:p>
    <w:p w14:paraId="76168B4A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Organization Unit Name: IT  </w:t>
      </w:r>
    </w:p>
    <w:p w14:paraId="59EA81A1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Common Name : TMD  </w:t>
      </w:r>
    </w:p>
    <w:p w14:paraId="147BDF1F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Email Address (E): shreyatiwari@gmail.com</w:t>
      </w:r>
    </w:p>
    <w:p w14:paraId="6F2B75BC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7150A674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c:\Users\Shreya\Desktop&gt;openssl pkcs12 -export -in certificate.pem </w:t>
      </w:r>
    </w:p>
    <w:p w14:paraId="3E0EA567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-inkey private-key.pem -out TMD.pfx</w:t>
      </w:r>
    </w:p>
    <w:p w14:paraId="52EC4499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Enter pass phrase for private-key.pem: 123456  </w:t>
      </w:r>
    </w:p>
    <w:p w14:paraId="4D1075CD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 xml:space="preserve">Enter Export Password: 123456  </w:t>
      </w:r>
    </w:p>
    <w:p w14:paraId="0B84199C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Verifying - Enter Export Password: 123456</w:t>
      </w:r>
    </w:p>
    <w:p w14:paraId="65D72ADE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0A948581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lastRenderedPageBreak/>
        <w:t>&gt; openssl pkcs12 -in TMD.pfx -clcerts -nokeys -out public-key.pem</w:t>
      </w:r>
    </w:p>
    <w:p w14:paraId="7ED26D31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Enter Import Password: 123456</w:t>
      </w:r>
    </w:p>
    <w:p w14:paraId="69B3EE01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&gt;</w:t>
      </w:r>
    </w:p>
    <w:p w14:paraId="36BE8A49" w14:textId="77777777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 w:rsidRPr="005C5FE9">
        <w:rPr>
          <w:rFonts w:ascii="Times New Roman" w:hAnsi="Times New Roman" w:cs="Times New Roman"/>
          <w:lang w:val="en-US"/>
        </w:rPr>
        <w:t>Import the certificate.</w:t>
      </w:r>
    </w:p>
    <w:p w14:paraId="46CBD7E7" w14:textId="77777777" w:rsidR="005C5FE9" w:rsidRDefault="005C5FE9" w:rsidP="005C5FE9">
      <w:pPr>
        <w:rPr>
          <w:rFonts w:ascii="Times New Roman" w:hAnsi="Times New Roman" w:cs="Times New Roman"/>
          <w:lang w:val="en-US"/>
        </w:rPr>
      </w:pPr>
    </w:p>
    <w:p w14:paraId="27E51F6A" w14:textId="52A0D899" w:rsidR="005C5FE9" w:rsidRDefault="005C5FE9" w:rsidP="005C5F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CD74C81" w14:textId="77777777" w:rsidR="005C5FE9" w:rsidRDefault="005C5FE9" w:rsidP="005C5FE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1932C2D" wp14:editId="1F247216">
            <wp:extent cx="4019550" cy="4229100"/>
            <wp:effectExtent l="0" t="0" r="0" b="0"/>
            <wp:docPr id="399566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D56D" w14:textId="54397F59" w:rsidR="005C5FE9" w:rsidRPr="005C5FE9" w:rsidRDefault="005C5FE9" w:rsidP="005C5FE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6129648" wp14:editId="203E2E11">
            <wp:extent cx="5731510" cy="1907540"/>
            <wp:effectExtent l="0" t="0" r="2540" b="0"/>
            <wp:docPr id="19710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F796" w14:textId="77777777" w:rsidR="003136B8" w:rsidRDefault="003136B8" w:rsidP="003136B8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5A1209A3" w14:textId="77777777" w:rsidR="003136B8" w:rsidRPr="0096627D" w:rsidRDefault="003136B8" w:rsidP="003136B8">
      <w:pPr>
        <w:rPr>
          <w:lang w:val="en-US"/>
        </w:rPr>
      </w:pPr>
    </w:p>
    <w:p w14:paraId="76004694" w14:textId="77777777" w:rsidR="00C77D07" w:rsidRPr="005C5FE9" w:rsidRDefault="00C77D07">
      <w:pPr>
        <w:rPr>
          <w:rFonts w:ascii="Times New Roman" w:hAnsi="Times New Roman" w:cs="Times New Roman"/>
          <w:lang w:val="en-US"/>
        </w:rPr>
      </w:pPr>
    </w:p>
    <w:sectPr w:rsidR="00C77D07" w:rsidRPr="005C5F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A6DA" w14:textId="77777777" w:rsidR="003136B8" w:rsidRDefault="003136B8" w:rsidP="003136B8">
      <w:pPr>
        <w:spacing w:after="0" w:line="240" w:lineRule="auto"/>
      </w:pPr>
      <w:r>
        <w:separator/>
      </w:r>
    </w:p>
  </w:endnote>
  <w:endnote w:type="continuationSeparator" w:id="0">
    <w:p w14:paraId="234AF05B" w14:textId="77777777" w:rsidR="003136B8" w:rsidRDefault="003136B8" w:rsidP="0031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DE57" w14:textId="77777777" w:rsidR="003136B8" w:rsidRDefault="00313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33CB" w14:textId="2C37E128" w:rsidR="003136B8" w:rsidRPr="00A64894" w:rsidRDefault="00A64894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28F24" w14:textId="77777777" w:rsidR="003136B8" w:rsidRDefault="00313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2B8C" w14:textId="77777777" w:rsidR="003136B8" w:rsidRDefault="003136B8" w:rsidP="003136B8">
      <w:pPr>
        <w:spacing w:after="0" w:line="240" w:lineRule="auto"/>
      </w:pPr>
      <w:r>
        <w:separator/>
      </w:r>
    </w:p>
  </w:footnote>
  <w:footnote w:type="continuationSeparator" w:id="0">
    <w:p w14:paraId="65BD09E4" w14:textId="77777777" w:rsidR="003136B8" w:rsidRDefault="003136B8" w:rsidP="00313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A71B" w14:textId="77777777" w:rsidR="003136B8" w:rsidRDefault="00313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370A" w14:textId="6D6A9701" w:rsidR="003136B8" w:rsidRPr="00A64894" w:rsidRDefault="00A64894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</w:t>
    </w:r>
    <w:r w:rsidRPr="00A64894">
      <w:rPr>
        <w:rStyle w:val="IntenseEmphasis"/>
      </w:rPr>
      <w:t>18066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CC94" w14:textId="77777777" w:rsidR="003136B8" w:rsidRDefault="00313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85D2B"/>
    <w:multiLevelType w:val="hybridMultilevel"/>
    <w:tmpl w:val="4B8ED3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1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E9"/>
    <w:rsid w:val="003136B8"/>
    <w:rsid w:val="005C5FE9"/>
    <w:rsid w:val="00A64894"/>
    <w:rsid w:val="00C77D07"/>
    <w:rsid w:val="00DC7A27"/>
    <w:rsid w:val="00FC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37C7"/>
  <w15:chartTrackingRefBased/>
  <w15:docId w15:val="{F4047039-5A2D-4FA4-A358-2F86FBC2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6B8"/>
  </w:style>
  <w:style w:type="paragraph" w:styleId="Footer">
    <w:name w:val="footer"/>
    <w:basedOn w:val="Normal"/>
    <w:link w:val="FooterChar"/>
    <w:uiPriority w:val="99"/>
    <w:unhideWhenUsed/>
    <w:rsid w:val="00313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5</cp:revision>
  <dcterms:created xsi:type="dcterms:W3CDTF">2025-11-08T23:41:00Z</dcterms:created>
  <dcterms:modified xsi:type="dcterms:W3CDTF">2025-11-08T23:56:00Z</dcterms:modified>
</cp:coreProperties>
</file>