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A176" w14:textId="2C852266" w:rsidR="002E414A" w:rsidRDefault="002E414A" w:rsidP="002E414A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the </w:t>
      </w:r>
      <w:r w:rsidR="005A6BC2">
        <w:rPr>
          <w:rFonts w:ascii="Times New Roman" w:hAnsi="Times New Roman" w:cs="Times New Roman"/>
          <w:sz w:val="28"/>
          <w:szCs w:val="28"/>
          <w:lang w:val="en-US"/>
        </w:rPr>
        <w:t>OSPF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Routing in Packet tracer.</w:t>
      </w:r>
    </w:p>
    <w:p w14:paraId="56DAF632" w14:textId="77777777" w:rsidR="002E414A" w:rsidRDefault="002E414A" w:rsidP="002E414A">
      <w:pPr>
        <w:rPr>
          <w:lang w:val="en-US"/>
        </w:rPr>
      </w:pPr>
    </w:p>
    <w:p w14:paraId="2923BD33" w14:textId="3FAC29A9" w:rsidR="002E414A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Aim: To write code to demonstrate </w:t>
      </w:r>
      <w:proofErr w:type="spellStart"/>
      <w:r w:rsidR="005A6BC2">
        <w:rPr>
          <w:rFonts w:ascii="Times New Roman" w:hAnsi="Times New Roman" w:cs="Times New Roman"/>
          <w:lang w:val="en-US"/>
        </w:rPr>
        <w:t>ospf</w:t>
      </w:r>
      <w:proofErr w:type="spellEnd"/>
      <w:r>
        <w:rPr>
          <w:rFonts w:ascii="Times New Roman" w:hAnsi="Times New Roman" w:cs="Times New Roman"/>
          <w:lang w:val="en-US"/>
        </w:rPr>
        <w:t xml:space="preserve"> routing in packet tracer.</w:t>
      </w:r>
    </w:p>
    <w:p w14:paraId="5B1E099E" w14:textId="77777777" w:rsidR="002E414A" w:rsidRDefault="002E414A" w:rsidP="002E414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2A63E62A" w14:textId="77777777" w:rsidR="002E414A" w:rsidRDefault="002E414A" w:rsidP="002E414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5581A516" w14:textId="77777777" w:rsidR="002E414A" w:rsidRDefault="002E414A" w:rsidP="002E4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69A70FF0" w14:textId="77777777" w:rsidR="002E414A" w:rsidRDefault="002E414A" w:rsidP="002E4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Router0 with PC0 via fastethernet0/0 using cross-copper cord and Router1 with PC1 via fastethernet0/0 using cross-copper cord.</w:t>
      </w:r>
    </w:p>
    <w:p w14:paraId="491B46F3" w14:textId="77777777" w:rsidR="002E414A" w:rsidRDefault="002E414A" w:rsidP="002E4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367DAD2C" w14:textId="77777777" w:rsidR="002E414A" w:rsidRPr="008D3329" w:rsidRDefault="002E414A" w:rsidP="002E4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0E69431C" w14:textId="77777777" w:rsidR="002E414A" w:rsidRDefault="002E414A" w:rsidP="002E414A">
      <w:pPr>
        <w:rPr>
          <w:rFonts w:ascii="Times New Roman" w:hAnsi="Times New Roman" w:cs="Times New Roman"/>
          <w:lang w:val="en-US"/>
        </w:rPr>
      </w:pPr>
    </w:p>
    <w:p w14:paraId="77403FA4" w14:textId="77777777" w:rsidR="002E414A" w:rsidRDefault="002E414A" w:rsidP="002E414A">
      <w:r>
        <w:rPr>
          <w:rFonts w:ascii="Times New Roman" w:hAnsi="Times New Roman" w:cs="Times New Roman"/>
          <w:lang w:val="en-US"/>
        </w:rPr>
        <w:t>Topology:</w:t>
      </w:r>
      <w:r w:rsidRPr="008D3329">
        <w:t xml:space="preserve"> </w:t>
      </w:r>
      <w:r>
        <w:rPr>
          <w:noProof/>
        </w:rPr>
        <w:drawing>
          <wp:inline distT="0" distB="0" distL="0" distR="0" wp14:anchorId="49AF31AF" wp14:editId="6111E3DC">
            <wp:extent cx="5476875" cy="3371850"/>
            <wp:effectExtent l="0" t="0" r="9525" b="0"/>
            <wp:docPr id="570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78CD" w14:textId="77777777" w:rsidR="002E414A" w:rsidRDefault="002E414A" w:rsidP="002E414A">
      <w:r>
        <w:t xml:space="preserve">Code: </w:t>
      </w:r>
    </w:p>
    <w:p w14:paraId="1CE544FD" w14:textId="77777777" w:rsidR="002E414A" w:rsidRDefault="002E414A" w:rsidP="002E414A">
      <w:r>
        <w:t>Router0:</w:t>
      </w:r>
    </w:p>
    <w:p w14:paraId="229462C5" w14:textId="77777777" w:rsidR="002E414A" w:rsidRDefault="002E414A" w:rsidP="002E414A">
      <w:pPr>
        <w:ind w:left="360"/>
      </w:pPr>
      <w:r>
        <w:t>Router&gt;enable</w:t>
      </w:r>
    </w:p>
    <w:p w14:paraId="319DF6A2" w14:textId="77777777" w:rsidR="002E414A" w:rsidRDefault="002E414A" w:rsidP="002E414A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140B813E" w14:textId="77777777" w:rsidR="002E414A" w:rsidRDefault="002E414A" w:rsidP="002E414A">
      <w:pPr>
        <w:ind w:left="360"/>
      </w:pPr>
      <w:r>
        <w:t>Router(config)#interface FastEthernet0/0</w:t>
      </w:r>
    </w:p>
    <w:p w14:paraId="1869D994" w14:textId="225B4428" w:rsidR="002E414A" w:rsidRDefault="002E414A" w:rsidP="002E414A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</w:t>
      </w:r>
      <w:proofErr w:type="gramStart"/>
      <w:r>
        <w:t xml:space="preserve">address  </w:t>
      </w:r>
      <w:r w:rsidR="005A6BC2">
        <w:t>192.168.1.3</w:t>
      </w:r>
      <w:proofErr w:type="gramEnd"/>
      <w:r w:rsidR="005A6BC2">
        <w:t xml:space="preserve"> 255.255.255.0</w:t>
      </w:r>
    </w:p>
    <w:p w14:paraId="2FCCC321" w14:textId="77777777" w:rsidR="002E414A" w:rsidRDefault="002E414A" w:rsidP="002E414A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5D66A3F3" w14:textId="77777777" w:rsidR="002E414A" w:rsidRDefault="002E414A" w:rsidP="002E414A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45AC8EBF" w14:textId="77777777" w:rsidR="002E414A" w:rsidRDefault="002E414A" w:rsidP="002E414A">
      <w:pPr>
        <w:ind w:left="360"/>
      </w:pPr>
      <w:r>
        <w:t>Router(config)#interface FastEthernet0/1</w:t>
      </w:r>
    </w:p>
    <w:p w14:paraId="07ED1DB1" w14:textId="1E4E729A" w:rsidR="002E414A" w:rsidRDefault="002E414A" w:rsidP="002E414A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address </w:t>
      </w:r>
      <w:r w:rsidR="005A6BC2">
        <w:t>192.168.</w:t>
      </w:r>
      <w:r w:rsidR="005A6BC2">
        <w:t>3</w:t>
      </w:r>
      <w:r w:rsidR="005A6BC2">
        <w:t>.</w:t>
      </w:r>
      <w:r w:rsidR="005A6BC2">
        <w:t>2</w:t>
      </w:r>
      <w:r w:rsidR="005A6BC2">
        <w:t xml:space="preserve"> 255.255.255.0</w:t>
      </w:r>
    </w:p>
    <w:p w14:paraId="2E98BCC9" w14:textId="77777777" w:rsidR="002E414A" w:rsidRDefault="002E414A" w:rsidP="002E414A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348F2850" w14:textId="77777777" w:rsidR="002E414A" w:rsidRDefault="002E414A" w:rsidP="002E414A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730A4EDD" w14:textId="7E32AF8A" w:rsidR="002E414A" w:rsidRDefault="002E414A" w:rsidP="002E414A">
      <w:pPr>
        <w:ind w:left="360"/>
      </w:pPr>
      <w:r>
        <w:t>Router(config</w:t>
      </w:r>
      <w:r w:rsidR="00380E99">
        <w:t>-</w:t>
      </w:r>
      <w:proofErr w:type="gramStart"/>
      <w:r w:rsidR="00380E99">
        <w:t>router</w:t>
      </w:r>
      <w:r>
        <w:t>)#</w:t>
      </w:r>
      <w:proofErr w:type="gramEnd"/>
      <w:r w:rsidR="005A6BC2">
        <w:t>router ospf1</w:t>
      </w:r>
    </w:p>
    <w:p w14:paraId="1203FA46" w14:textId="0CA18DAF" w:rsidR="005A6BC2" w:rsidRDefault="005A6BC2" w:rsidP="00380E99">
      <w:pPr>
        <w:ind w:left="360"/>
      </w:pPr>
      <w:r>
        <w:t>Router(config</w:t>
      </w:r>
      <w:r w:rsidR="00380E99">
        <w:t>-</w:t>
      </w:r>
      <w:proofErr w:type="gramStart"/>
      <w:r w:rsidR="00380E99">
        <w:t>router</w:t>
      </w:r>
      <w:r>
        <w:t>)#</w:t>
      </w:r>
      <w:proofErr w:type="gramEnd"/>
      <w:r>
        <w:t>network 192.168.1.0 0.0.0.255 area 0</w:t>
      </w:r>
    </w:p>
    <w:p w14:paraId="6D79EC18" w14:textId="55B88BA7" w:rsidR="005A6BC2" w:rsidRDefault="005A6BC2" w:rsidP="002E414A">
      <w:pPr>
        <w:ind w:left="360"/>
      </w:pPr>
      <w:r>
        <w:t>Router(config</w:t>
      </w:r>
      <w:r w:rsidR="00380E99">
        <w:t>-</w:t>
      </w:r>
      <w:proofErr w:type="gramStart"/>
      <w:r w:rsidR="00380E99">
        <w:t>router</w:t>
      </w:r>
      <w:r>
        <w:t>)#</w:t>
      </w:r>
      <w:proofErr w:type="gramEnd"/>
      <w:r>
        <w:t>network 192.168.3.0 0.0.0.255 area 0</w:t>
      </w:r>
    </w:p>
    <w:p w14:paraId="6D807143" w14:textId="0175F662" w:rsidR="002E414A" w:rsidRDefault="002E414A" w:rsidP="002E414A">
      <w:pPr>
        <w:ind w:left="360"/>
        <w:rPr>
          <w:rFonts w:ascii="Times New Roman" w:hAnsi="Times New Roman" w:cs="Times New Roman"/>
          <w:lang w:val="en-US"/>
        </w:rPr>
      </w:pPr>
      <w:r>
        <w:t>Router(config</w:t>
      </w:r>
      <w:r w:rsidR="00380E99">
        <w:t>-</w:t>
      </w:r>
      <w:proofErr w:type="gramStart"/>
      <w:r w:rsidR="00380E99">
        <w:t>router</w:t>
      </w:r>
      <w:r>
        <w:t>)#</w:t>
      </w:r>
      <w:proofErr w:type="gramEnd"/>
      <w:r>
        <w:t>exit</w:t>
      </w:r>
    </w:p>
    <w:p w14:paraId="738616A4" w14:textId="77777777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</w:p>
    <w:p w14:paraId="7A1F82CB" w14:textId="77777777" w:rsidR="002E414A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25E99145" w14:textId="77777777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0C76D0B9" w14:textId="77777777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28AC4346" w14:textId="0A9C8224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739DAD71" w14:textId="39796486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</w:t>
      </w:r>
      <w:r w:rsidR="005A6BC2">
        <w:rPr>
          <w:rFonts w:ascii="Times New Roman" w:hAnsi="Times New Roman" w:cs="Times New Roman"/>
          <w:lang w:val="en-US"/>
        </w:rPr>
        <w:t xml:space="preserve"> </w:t>
      </w:r>
      <w:r w:rsidR="005A6BC2">
        <w:t>192.168.</w:t>
      </w:r>
      <w:r w:rsidR="005A6BC2">
        <w:t>2</w:t>
      </w:r>
      <w:r w:rsidR="005A6BC2">
        <w:t>.3 255.255.255.0</w:t>
      </w:r>
    </w:p>
    <w:p w14:paraId="0313C02A" w14:textId="77777777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27BFC554" w14:textId="77777777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0301F898" w14:textId="77777777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7DAA97DC" w14:textId="1A406355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 xml:space="preserve">ip address </w:t>
      </w:r>
      <w:r w:rsidR="005A6BC2">
        <w:t>192.168.</w:t>
      </w:r>
      <w:r w:rsidR="005A6BC2">
        <w:t>3</w:t>
      </w:r>
      <w:r w:rsidR="005A6BC2">
        <w:t>.3 255.255.255.0</w:t>
      </w:r>
    </w:p>
    <w:p w14:paraId="1490DF6B" w14:textId="77777777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14D7C618" w14:textId="77777777" w:rsidR="002E414A" w:rsidRPr="00A74023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3254D459" w14:textId="0199977A" w:rsidR="005A6BC2" w:rsidRDefault="005A6BC2" w:rsidP="005A6BC2">
      <w:pPr>
        <w:ind w:left="360"/>
      </w:pPr>
      <w:r>
        <w:t>Router(config</w:t>
      </w:r>
      <w:r w:rsidR="00380E99">
        <w:t>-</w:t>
      </w:r>
      <w:proofErr w:type="gramStart"/>
      <w:r w:rsidR="00380E99">
        <w:t>router</w:t>
      </w:r>
      <w:r>
        <w:t>)#</w:t>
      </w:r>
      <w:proofErr w:type="gramEnd"/>
      <w:r>
        <w:t>router ospf</w:t>
      </w:r>
      <w:r>
        <w:t>2</w:t>
      </w:r>
    </w:p>
    <w:p w14:paraId="7B63281B" w14:textId="507044FE" w:rsidR="005A6BC2" w:rsidRDefault="005A6BC2" w:rsidP="005A6BC2">
      <w:pPr>
        <w:ind w:left="360"/>
      </w:pPr>
      <w:r>
        <w:t>Router(config</w:t>
      </w:r>
      <w:r w:rsidR="00380E99">
        <w:t>-</w:t>
      </w:r>
      <w:proofErr w:type="gramStart"/>
      <w:r w:rsidR="00380E99">
        <w:t>router</w:t>
      </w:r>
      <w:r>
        <w:t>)#</w:t>
      </w:r>
      <w:proofErr w:type="gramEnd"/>
      <w:r>
        <w:t>network 192.168.</w:t>
      </w:r>
      <w:r>
        <w:t>2</w:t>
      </w:r>
      <w:r>
        <w:t>.0 0.0.0.255 area 0</w:t>
      </w:r>
    </w:p>
    <w:p w14:paraId="2606827B" w14:textId="7D28E9EB" w:rsidR="005A6BC2" w:rsidRDefault="005A6BC2" w:rsidP="005A6BC2">
      <w:pPr>
        <w:ind w:left="360"/>
      </w:pPr>
      <w:r>
        <w:t>Router(config</w:t>
      </w:r>
      <w:r w:rsidR="00380E99">
        <w:t>-</w:t>
      </w:r>
      <w:proofErr w:type="gramStart"/>
      <w:r w:rsidR="00380E99">
        <w:t>router</w:t>
      </w:r>
      <w:r>
        <w:t>)#</w:t>
      </w:r>
      <w:proofErr w:type="gramEnd"/>
      <w:r>
        <w:t>network 192.168.3.0 0.0.0.255 area 0</w:t>
      </w:r>
    </w:p>
    <w:p w14:paraId="40A6B8EA" w14:textId="1E20F64F" w:rsidR="002E414A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</w:t>
      </w:r>
      <w:r w:rsidR="00380E99">
        <w:rPr>
          <w:rFonts w:ascii="Times New Roman" w:hAnsi="Times New Roman" w:cs="Times New Roman"/>
          <w:lang w:val="en-US"/>
        </w:rPr>
        <w:t>-</w:t>
      </w:r>
      <w:proofErr w:type="gramStart"/>
      <w:r w:rsidR="00380E99">
        <w:rPr>
          <w:rFonts w:ascii="Times New Roman" w:hAnsi="Times New Roman" w:cs="Times New Roman"/>
          <w:lang w:val="en-US"/>
        </w:rPr>
        <w:t>router</w:t>
      </w:r>
      <w:r w:rsidRPr="00A74023">
        <w:rPr>
          <w:rFonts w:ascii="Times New Roman" w:hAnsi="Times New Roman" w:cs="Times New Roman"/>
          <w:lang w:val="en-US"/>
        </w:rPr>
        <w:t>)#</w:t>
      </w:r>
      <w:proofErr w:type="gramEnd"/>
      <w:r w:rsidRPr="00A74023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en-US"/>
        </w:rPr>
        <w:t>it.</w:t>
      </w:r>
    </w:p>
    <w:p w14:paraId="5710B296" w14:textId="77777777" w:rsidR="002E414A" w:rsidRDefault="002E414A" w:rsidP="002E414A">
      <w:pPr>
        <w:rPr>
          <w:rFonts w:ascii="Times New Roman" w:hAnsi="Times New Roman" w:cs="Times New Roman"/>
          <w:lang w:val="en-US"/>
        </w:rPr>
      </w:pPr>
    </w:p>
    <w:p w14:paraId="36A00C92" w14:textId="5BA0620F" w:rsidR="002E414A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Verification: </w:t>
      </w:r>
      <w:r w:rsidR="005A6BC2">
        <w:rPr>
          <w:rFonts w:ascii="Times New Roman" w:hAnsi="Times New Roman" w:cs="Times New Roman"/>
          <w:lang w:val="en-US"/>
        </w:rPr>
        <w:t>On Any One PC.</w:t>
      </w:r>
    </w:p>
    <w:p w14:paraId="31F7148B" w14:textId="148F2B2D" w:rsidR="005A6BC2" w:rsidRDefault="005A6BC2" w:rsidP="005A6BC2">
      <w:pPr>
        <w:ind w:left="360"/>
      </w:pPr>
      <w:r>
        <w:lastRenderedPageBreak/>
        <w:t>Router#</w:t>
      </w:r>
      <w:r w:rsidR="00380E99">
        <w:t xml:space="preserve"> show </w:t>
      </w:r>
      <w:proofErr w:type="spellStart"/>
      <w:r w:rsidR="00380E99">
        <w:t>ip</w:t>
      </w:r>
      <w:proofErr w:type="spellEnd"/>
      <w:r w:rsidR="00380E99">
        <w:t xml:space="preserve"> </w:t>
      </w:r>
      <w:proofErr w:type="spellStart"/>
      <w:r w:rsidR="00380E99">
        <w:t>ospf</w:t>
      </w:r>
      <w:proofErr w:type="spellEnd"/>
      <w:r w:rsidR="00380E99">
        <w:t xml:space="preserve"> </w:t>
      </w:r>
      <w:proofErr w:type="spellStart"/>
      <w:r w:rsidR="00380E99">
        <w:t>neighbor</w:t>
      </w:r>
      <w:proofErr w:type="spellEnd"/>
    </w:p>
    <w:p w14:paraId="6EDBD9D5" w14:textId="34BB1ACA" w:rsidR="005A6BC2" w:rsidRDefault="005A6BC2" w:rsidP="005A6BC2">
      <w:pPr>
        <w:ind w:left="360"/>
      </w:pPr>
      <w:r>
        <w:t>Router#</w:t>
      </w:r>
      <w:r w:rsidR="00380E99">
        <w:t xml:space="preserve"> show </w:t>
      </w:r>
      <w:proofErr w:type="spellStart"/>
      <w:r w:rsidR="00380E99">
        <w:t>ip</w:t>
      </w:r>
      <w:proofErr w:type="spellEnd"/>
      <w:r w:rsidR="00380E99">
        <w:t xml:space="preserve"> route </w:t>
      </w:r>
      <w:proofErr w:type="spellStart"/>
      <w:r w:rsidR="00380E99">
        <w:t>ospf</w:t>
      </w:r>
      <w:proofErr w:type="spellEnd"/>
    </w:p>
    <w:p w14:paraId="0340A935" w14:textId="20175305" w:rsidR="005A6BC2" w:rsidRDefault="005A6BC2" w:rsidP="005A6BC2">
      <w:pPr>
        <w:ind w:left="360"/>
      </w:pPr>
      <w:r>
        <w:t>Router#</w:t>
      </w:r>
      <w:r w:rsidR="00380E99">
        <w:t xml:space="preserve"> show </w:t>
      </w:r>
      <w:proofErr w:type="spellStart"/>
      <w:r w:rsidR="00380E99">
        <w:t>ip</w:t>
      </w:r>
      <w:proofErr w:type="spellEnd"/>
      <w:r w:rsidR="00380E99">
        <w:t xml:space="preserve"> protocol</w:t>
      </w:r>
    </w:p>
    <w:p w14:paraId="255466C3" w14:textId="77777777" w:rsidR="005A6BC2" w:rsidRDefault="005A6BC2" w:rsidP="002E414A">
      <w:pPr>
        <w:rPr>
          <w:rFonts w:ascii="Times New Roman" w:hAnsi="Times New Roman" w:cs="Times New Roman"/>
          <w:lang w:val="en-US"/>
        </w:rPr>
      </w:pPr>
    </w:p>
    <w:p w14:paraId="350EFBFB" w14:textId="77777777" w:rsidR="002E414A" w:rsidRDefault="002E414A" w:rsidP="002E414A">
      <w:pPr>
        <w:rPr>
          <w:rFonts w:ascii="Times New Roman" w:hAnsi="Times New Roman" w:cs="Times New Roman"/>
          <w:lang w:val="en-US"/>
        </w:rPr>
      </w:pPr>
    </w:p>
    <w:p w14:paraId="0CBB6A69" w14:textId="77777777" w:rsidR="002E414A" w:rsidRDefault="002E414A" w:rsidP="002E414A">
      <w:pPr>
        <w:rPr>
          <w:rFonts w:ascii="Times New Roman" w:hAnsi="Times New Roman" w:cs="Times New Roman"/>
          <w:lang w:val="en-US"/>
        </w:rPr>
      </w:pPr>
    </w:p>
    <w:p w14:paraId="0CEDFE10" w14:textId="77777777" w:rsidR="002E414A" w:rsidRDefault="002E414A" w:rsidP="002E41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A0AD713" w14:textId="468C06A4" w:rsidR="00380E99" w:rsidRPr="00380E99" w:rsidRDefault="00380E99" w:rsidP="00380E99">
      <w:pPr>
        <w:rPr>
          <w:rFonts w:ascii="Times New Roman" w:hAnsi="Times New Roman" w:cs="Times New Roman"/>
        </w:rPr>
      </w:pPr>
      <w:r w:rsidRPr="00380E99">
        <w:rPr>
          <w:rFonts w:ascii="Times New Roman" w:hAnsi="Times New Roman" w:cs="Times New Roman"/>
        </w:rPr>
        <w:drawing>
          <wp:inline distT="0" distB="0" distL="0" distR="0" wp14:anchorId="20E2DB7C" wp14:editId="012F7EDC">
            <wp:extent cx="4343400" cy="3143250"/>
            <wp:effectExtent l="0" t="0" r="0" b="0"/>
            <wp:docPr id="574512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866B" w14:textId="77777777" w:rsidR="00380E99" w:rsidRDefault="00380E99" w:rsidP="002E414A">
      <w:pPr>
        <w:rPr>
          <w:rFonts w:ascii="Times New Roman" w:hAnsi="Times New Roman" w:cs="Times New Roman"/>
          <w:lang w:val="en-US"/>
        </w:rPr>
      </w:pPr>
    </w:p>
    <w:p w14:paraId="05AF7DA2" w14:textId="7A0B9ED0" w:rsidR="0000752B" w:rsidRDefault="000075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593DD05" wp14:editId="0799D835">
            <wp:extent cx="4410075" cy="3124200"/>
            <wp:effectExtent l="0" t="0" r="9525" b="0"/>
            <wp:docPr id="27048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5AA0" w14:textId="74BD5BD2" w:rsidR="00185B08" w:rsidRDefault="003844F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4C3138" wp14:editId="24FC165C">
            <wp:extent cx="4219575" cy="3609975"/>
            <wp:effectExtent l="0" t="0" r="9525" b="9525"/>
            <wp:docPr id="36651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A445" w14:textId="128CC819" w:rsidR="002E414A" w:rsidRPr="002E414A" w:rsidRDefault="000075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Conclusion: The above network topolog</w:t>
      </w:r>
      <w:r>
        <w:rPr>
          <w:rFonts w:ascii="Times New Roman" w:hAnsi="Times New Roman" w:cs="Times New Roman"/>
          <w:lang w:val="en-US"/>
        </w:rPr>
        <w:t>y</w:t>
      </w:r>
      <w:r w:rsidR="002E414A">
        <w:rPr>
          <w:rFonts w:ascii="Times New Roman" w:hAnsi="Times New Roman" w:cs="Times New Roman"/>
          <w:lang w:val="en-US"/>
        </w:rPr>
        <w:t xml:space="preserve"> has been executed successfully. </w:t>
      </w:r>
    </w:p>
    <w:sectPr w:rsidR="002E414A" w:rsidRPr="002E414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2D4B1" w14:textId="77777777" w:rsidR="000035F4" w:rsidRDefault="000035F4" w:rsidP="002E414A">
      <w:pPr>
        <w:spacing w:after="0" w:line="240" w:lineRule="auto"/>
      </w:pPr>
      <w:r>
        <w:separator/>
      </w:r>
    </w:p>
  </w:endnote>
  <w:endnote w:type="continuationSeparator" w:id="0">
    <w:p w14:paraId="1F72EC3B" w14:textId="77777777" w:rsidR="000035F4" w:rsidRDefault="000035F4" w:rsidP="002E4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33A8" w14:textId="39C40D0D" w:rsidR="002E414A" w:rsidRPr="002E414A" w:rsidRDefault="002E414A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B3A90" w14:textId="77777777" w:rsidR="000035F4" w:rsidRDefault="000035F4" w:rsidP="002E414A">
      <w:pPr>
        <w:spacing w:after="0" w:line="240" w:lineRule="auto"/>
      </w:pPr>
      <w:r>
        <w:separator/>
      </w:r>
    </w:p>
  </w:footnote>
  <w:footnote w:type="continuationSeparator" w:id="0">
    <w:p w14:paraId="48049273" w14:textId="77777777" w:rsidR="000035F4" w:rsidRDefault="000035F4" w:rsidP="002E4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EB160" w14:textId="31397828" w:rsidR="002E414A" w:rsidRPr="002E414A" w:rsidRDefault="002E414A">
    <w:pPr>
      <w:pStyle w:val="Header"/>
      <w:rPr>
        <w:rStyle w:val="IntenseEmphasis"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</w:t>
    </w:r>
    <w:r w:rsidRPr="002E414A">
      <w:rPr>
        <w:rStyle w:val="IntenseEmphasis"/>
      </w:rPr>
      <w:t>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990"/>
    <w:multiLevelType w:val="hybridMultilevel"/>
    <w:tmpl w:val="572A6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4A"/>
    <w:rsid w:val="000035F4"/>
    <w:rsid w:val="0000752B"/>
    <w:rsid w:val="00185B08"/>
    <w:rsid w:val="002E414A"/>
    <w:rsid w:val="00380E99"/>
    <w:rsid w:val="003844FD"/>
    <w:rsid w:val="005A6BC2"/>
    <w:rsid w:val="00D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F138"/>
  <w15:chartTrackingRefBased/>
  <w15:docId w15:val="{4389DC70-A0F7-4030-AB95-2FA6DE73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14A"/>
  </w:style>
  <w:style w:type="paragraph" w:styleId="Heading1">
    <w:name w:val="heading 1"/>
    <w:basedOn w:val="Normal"/>
    <w:next w:val="Normal"/>
    <w:link w:val="Heading1Char"/>
    <w:uiPriority w:val="9"/>
    <w:qFormat/>
    <w:rsid w:val="002E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1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4A"/>
  </w:style>
  <w:style w:type="paragraph" w:styleId="Footer">
    <w:name w:val="footer"/>
    <w:basedOn w:val="Normal"/>
    <w:link w:val="FooterChar"/>
    <w:uiPriority w:val="99"/>
    <w:unhideWhenUsed/>
    <w:rsid w:val="002E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4</cp:revision>
  <dcterms:created xsi:type="dcterms:W3CDTF">2025-11-08T18:55:00Z</dcterms:created>
  <dcterms:modified xsi:type="dcterms:W3CDTF">2025-11-08T19:49:00Z</dcterms:modified>
</cp:coreProperties>
</file>