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78A6" w14:textId="445DF92B" w:rsidR="00491BD0" w:rsidRPr="005B072A" w:rsidRDefault="00491BD0" w:rsidP="005B072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B072A">
        <w:rPr>
          <w:rFonts w:ascii="Times New Roman" w:hAnsi="Times New Roman" w:cs="Times New Roman"/>
          <w:sz w:val="32"/>
          <w:szCs w:val="32"/>
          <w:lang w:val="en-US"/>
        </w:rPr>
        <w:t>Study of Networking Device</w:t>
      </w:r>
    </w:p>
    <w:p w14:paraId="2C113333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Q1.  Identify </w:t>
      </w:r>
      <w:proofErr w:type="gramStart"/>
      <w:r w:rsidRPr="005B072A">
        <w:rPr>
          <w:rFonts w:ascii="Times New Roman" w:hAnsi="Times New Roman" w:cs="Times New Roman"/>
          <w:lang w:val="en-US"/>
        </w:rPr>
        <w:t>the  network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address &amp; subnet mask for the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192.168.1.0 </w:t>
      </w:r>
    </w:p>
    <w:p w14:paraId="2AE5FC87" w14:textId="00E2D03D" w:rsidR="00491BD0" w:rsidRPr="005B072A" w:rsidRDefault="00491BD0" w:rsidP="005B072A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Given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is 192.168.1.0 </w:t>
      </w:r>
    </w:p>
    <w:p w14:paraId="54158814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The subnet mask is </w:t>
      </w:r>
      <w:proofErr w:type="gramStart"/>
      <w:r w:rsidRPr="005B072A">
        <w:rPr>
          <w:rFonts w:ascii="Times New Roman" w:hAnsi="Times New Roman" w:cs="Times New Roman"/>
          <w:lang w:val="en-US"/>
        </w:rPr>
        <w:t>255.255.255.0  as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it is </w:t>
      </w:r>
      <w:proofErr w:type="gramStart"/>
      <w:r w:rsidRPr="005B072A">
        <w:rPr>
          <w:rFonts w:ascii="Times New Roman" w:hAnsi="Times New Roman" w:cs="Times New Roman"/>
          <w:lang w:val="en-US"/>
        </w:rPr>
        <w:t>belong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to class C </w:t>
      </w:r>
    </w:p>
    <w:p w14:paraId="59125A94" w14:textId="72BAF8FF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In Binary </w:t>
      </w:r>
      <w:proofErr w:type="gramStart"/>
      <w:r w:rsidRPr="005B072A">
        <w:rPr>
          <w:rFonts w:ascii="Times New Roman" w:hAnsi="Times New Roman" w:cs="Times New Roman"/>
          <w:lang w:val="en-US"/>
        </w:rPr>
        <w:t>Form:-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3029CE83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         11111111 .11111111 .11111111.00000000 In this the 1st 24 bits represent host part. </w:t>
      </w:r>
    </w:p>
    <w:p w14:paraId="4EE43CE6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25011E12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Q2. Create 4 </w:t>
      </w:r>
      <w:proofErr w:type="gramStart"/>
      <w:r w:rsidRPr="005B072A">
        <w:rPr>
          <w:rFonts w:ascii="Times New Roman" w:hAnsi="Times New Roman" w:cs="Times New Roman"/>
          <w:lang w:val="en-US"/>
        </w:rPr>
        <w:t>Subnets:-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36EB5C33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To create 4 </w:t>
      </w:r>
      <w:proofErr w:type="gramStart"/>
      <w:r w:rsidRPr="005B072A">
        <w:rPr>
          <w:rFonts w:ascii="Times New Roman" w:hAnsi="Times New Roman" w:cs="Times New Roman"/>
          <w:lang w:val="en-US"/>
        </w:rPr>
        <w:t>subnets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we need to binary two bits from the host part. </w:t>
      </w:r>
    </w:p>
    <w:p w14:paraId="7E3CEB30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2^2=4 </w:t>
      </w:r>
    </w:p>
    <w:p w14:paraId="02178867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So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the new subnet mask </w:t>
      </w:r>
      <w:proofErr w:type="gramStart"/>
      <w:r w:rsidRPr="005B072A">
        <w:rPr>
          <w:rFonts w:ascii="Times New Roman" w:hAnsi="Times New Roman" w:cs="Times New Roman"/>
          <w:lang w:val="en-US"/>
        </w:rPr>
        <w:t>is  255.255.255.192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5BD8838D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Binary </w:t>
      </w:r>
      <w:proofErr w:type="gramStart"/>
      <w:r w:rsidRPr="005B072A">
        <w:rPr>
          <w:rFonts w:ascii="Times New Roman" w:hAnsi="Times New Roman" w:cs="Times New Roman"/>
          <w:lang w:val="en-US"/>
        </w:rPr>
        <w:t>Form:-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1C3B918B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11111111.11111111.11111111.11000000 </w:t>
      </w:r>
    </w:p>
    <w:p w14:paraId="344B3965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so  26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bits for the network part 6 bits for host part. Total no. of subnet 4. </w:t>
      </w:r>
    </w:p>
    <w:p w14:paraId="44E59E80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[ combining 2 or more subnet will give us the </w:t>
      </w:r>
      <w:proofErr w:type="spellStart"/>
      <w:r w:rsidRPr="005B072A">
        <w:rPr>
          <w:rFonts w:ascii="Times New Roman" w:hAnsi="Times New Roman" w:cs="Times New Roman"/>
          <w:lang w:val="en-US"/>
        </w:rPr>
        <w:t>Supernet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.] </w:t>
      </w:r>
    </w:p>
    <w:p w14:paraId="37FE60ED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Total no. Of useable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in each subnet is 64- -2 </w:t>
      </w:r>
      <w:proofErr w:type="gramStart"/>
      <w:r w:rsidRPr="005B072A">
        <w:rPr>
          <w:rFonts w:ascii="Times New Roman" w:hAnsi="Times New Roman" w:cs="Times New Roman"/>
          <w:lang w:val="en-US"/>
        </w:rPr>
        <w:t>because  1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address is for network and 1 for broadcast, so subtracting them.  62 IP address are useable. </w:t>
      </w:r>
    </w:p>
    <w:p w14:paraId="34D9486D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CIDR </w:t>
      </w:r>
      <w:proofErr w:type="gramStart"/>
      <w:r w:rsidRPr="005B072A">
        <w:rPr>
          <w:rFonts w:ascii="Times New Roman" w:hAnsi="Times New Roman" w:cs="Times New Roman"/>
          <w:lang w:val="en-US"/>
        </w:rPr>
        <w:t>format:-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classless </w:t>
      </w:r>
      <w:proofErr w:type="spellStart"/>
      <w:r w:rsidRPr="005B072A">
        <w:rPr>
          <w:rFonts w:ascii="Times New Roman" w:hAnsi="Times New Roman" w:cs="Times New Roman"/>
          <w:lang w:val="en-US"/>
        </w:rPr>
        <w:t>InterDomain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072A">
        <w:rPr>
          <w:rFonts w:ascii="Times New Roman" w:hAnsi="Times New Roman" w:cs="Times New Roman"/>
          <w:lang w:val="en-US"/>
        </w:rPr>
        <w:t>Representaion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. </w:t>
      </w:r>
    </w:p>
    <w:p w14:paraId="0EBC5FC2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New Subnet </w:t>
      </w:r>
      <w:proofErr w:type="gramStart"/>
      <w:r w:rsidRPr="005B072A">
        <w:rPr>
          <w:rFonts w:ascii="Times New Roman" w:hAnsi="Times New Roman" w:cs="Times New Roman"/>
          <w:lang w:val="en-US"/>
        </w:rPr>
        <w:t>Mask:-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255.255.255.192/126 </w:t>
      </w:r>
    </w:p>
    <w:p w14:paraId="6BB24700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The 1st subnet mask is 192.168.1.0/126 </w:t>
      </w:r>
    </w:p>
    <w:p w14:paraId="315ACDAD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The  2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nd subnet mask is 192.168.1.64/126 </w:t>
      </w:r>
    </w:p>
    <w:p w14:paraId="0391374C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1=192.168.1.0 ---&gt; Network address  </w:t>
      </w:r>
    </w:p>
    <w:p w14:paraId="75032317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Useable host address 192.168.1.62/126 </w:t>
      </w:r>
    </w:p>
    <w:p w14:paraId="14662A4F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Broadcast address 192.168.1.63/26 </w:t>
      </w:r>
    </w:p>
    <w:p w14:paraId="2E71E367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622DC3ED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2 192.168.1.64 </w:t>
      </w:r>
    </w:p>
    <w:p w14:paraId="10C24F51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>1</w:t>
      </w:r>
      <w:proofErr w:type="gramStart"/>
      <w:r w:rsidRPr="005B072A">
        <w:rPr>
          <w:rFonts w:ascii="Times New Roman" w:hAnsi="Times New Roman" w:cs="Times New Roman"/>
          <w:lang w:val="en-US"/>
        </w:rPr>
        <w:t>st  host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address 192.168.1.65 </w:t>
      </w:r>
    </w:p>
    <w:p w14:paraId="09697F57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Last host address                     192.168.1.126/26 </w:t>
      </w:r>
    </w:p>
    <w:p w14:paraId="2F46E6D3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Broadcast address                  192.168.1.127 </w:t>
      </w:r>
    </w:p>
    <w:p w14:paraId="4E120BA9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lastRenderedPageBreak/>
        <w:t xml:space="preserve">Subnet 3                                        192.168.1.128 </w:t>
      </w:r>
    </w:p>
    <w:p w14:paraId="25563886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Last address is                           192.168.1.190 </w:t>
      </w:r>
    </w:p>
    <w:p w14:paraId="77C33642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15th address is                           192.168.1.129 </w:t>
      </w:r>
    </w:p>
    <w:p w14:paraId="17056A0E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4                                        192.168.1.192 </w:t>
      </w:r>
    </w:p>
    <w:p w14:paraId="45C25A1A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Last address is                            192.168.1.254 </w:t>
      </w:r>
    </w:p>
    <w:p w14:paraId="4C076811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Broadcast address                     192.168.1.255 </w:t>
      </w:r>
    </w:p>
    <w:p w14:paraId="53303F19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7CF183A3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>Q3. A network address     192.168.1.0/</w:t>
      </w:r>
      <w:proofErr w:type="gramStart"/>
      <w:r w:rsidRPr="005B072A">
        <w:rPr>
          <w:rFonts w:ascii="Times New Roman" w:hAnsi="Times New Roman" w:cs="Times New Roman"/>
          <w:lang w:val="en-US"/>
        </w:rPr>
        <w:t>24  create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3 </w:t>
      </w:r>
      <w:proofErr w:type="gramStart"/>
      <w:r w:rsidRPr="005B072A">
        <w:rPr>
          <w:rFonts w:ascii="Times New Roman" w:hAnsi="Times New Roman" w:cs="Times New Roman"/>
          <w:lang w:val="en-US"/>
        </w:rPr>
        <w:t>subnet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with subnet 1 </w:t>
      </w:r>
      <w:proofErr w:type="spellStart"/>
      <w:r w:rsidRPr="005B072A">
        <w:rPr>
          <w:rFonts w:ascii="Times New Roman" w:hAnsi="Times New Roman" w:cs="Times New Roman"/>
          <w:lang w:val="en-US"/>
        </w:rPr>
        <w:t>corristing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if so subnet 2 with 20, and subnet 3 with 10. </w:t>
      </w:r>
    </w:p>
    <w:p w14:paraId="5853F116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 </w:t>
      </w:r>
    </w:p>
    <w:p w14:paraId="2754AFFC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(Since the no. Of host bit is determine of the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address. So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formula to calculate no. Of bits required to </w:t>
      </w:r>
      <w:proofErr w:type="gramStart"/>
      <w:r w:rsidRPr="005B072A">
        <w:rPr>
          <w:rFonts w:ascii="Times New Roman" w:hAnsi="Times New Roman" w:cs="Times New Roman"/>
          <w:lang w:val="en-US"/>
        </w:rPr>
        <w:t>satisfy  each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subnet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is 2^n/   no.  of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required. </w:t>
      </w:r>
    </w:p>
    <w:p w14:paraId="76F02BF6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Where n is the no. of bits </w:t>
      </w:r>
      <w:proofErr w:type="gramStart"/>
      <w:r w:rsidRPr="005B072A">
        <w:rPr>
          <w:rFonts w:ascii="Times New Roman" w:hAnsi="Times New Roman" w:cs="Times New Roman"/>
          <w:lang w:val="en-US"/>
        </w:rPr>
        <w:t>and  +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2 represent n|6) </w:t>
      </w:r>
    </w:p>
    <w:p w14:paraId="76D37F44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1 </w:t>
      </w:r>
      <w:proofErr w:type="gramStart"/>
      <w:r w:rsidRPr="005B072A">
        <w:rPr>
          <w:rFonts w:ascii="Times New Roman" w:hAnsi="Times New Roman" w:cs="Times New Roman"/>
          <w:lang w:val="en-US"/>
        </w:rPr>
        <w:t>of  50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</w:t>
      </w:r>
    </w:p>
    <w:p w14:paraId="2AC63A22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Ex:-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2^6 = 64    with 62 useable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we need 6 host bits. </w:t>
      </w:r>
    </w:p>
    <w:p w14:paraId="11B0E985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mask is 255.255.255.192/26 </w:t>
      </w:r>
    </w:p>
    <w:p w14:paraId="4AFB4B83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>2^</w:t>
      </w:r>
      <w:proofErr w:type="gramStart"/>
      <w:r w:rsidRPr="005B072A">
        <w:rPr>
          <w:rFonts w:ascii="Times New Roman" w:hAnsi="Times New Roman" w:cs="Times New Roman"/>
          <w:lang w:val="en-US"/>
        </w:rPr>
        <w:t>5  =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 32 ,30 useable </w:t>
      </w:r>
    </w:p>
    <w:p w14:paraId="258CC346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mask is 255.255.255.224|27 </w:t>
      </w:r>
    </w:p>
    <w:p w14:paraId="242C1060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2^4=16 </w:t>
      </w:r>
    </w:p>
    <w:p w14:paraId="497CF257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  255.255.255.140|28 </w:t>
      </w:r>
    </w:p>
    <w:p w14:paraId="5969C7AC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Subnet 1  </w:t>
      </w:r>
    </w:p>
    <w:p w14:paraId="4A1E0A0B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proofErr w:type="gramStart"/>
      <w:r w:rsidRPr="005B072A">
        <w:rPr>
          <w:rFonts w:ascii="Times New Roman" w:hAnsi="Times New Roman" w:cs="Times New Roman"/>
          <w:lang w:val="en-US"/>
        </w:rPr>
        <w:t>Subnet  mask</w:t>
      </w:r>
      <w:proofErr w:type="gramEnd"/>
      <w:r w:rsidRPr="005B072A">
        <w:rPr>
          <w:rFonts w:ascii="Times New Roman" w:hAnsi="Times New Roman" w:cs="Times New Roman"/>
          <w:lang w:val="en-US"/>
        </w:rPr>
        <w:t xml:space="preserve">:                                                     255.255.255.192|26 </w:t>
      </w:r>
    </w:p>
    <w:p w14:paraId="7D742BCC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Network address                                                192.168.1.0|26 </w:t>
      </w:r>
    </w:p>
    <w:p w14:paraId="6CC12F36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Host address                                            192.168.1.1|26 </w:t>
      </w:r>
    </w:p>
    <w:p w14:paraId="4A3D1F6E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Last host address                                    192.168.1.50|26 </w:t>
      </w:r>
    </w:p>
    <w:p w14:paraId="25EB9FB2" w14:textId="77777777" w:rsidR="00491BD0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 xml:space="preserve">Useable </w:t>
      </w:r>
      <w:proofErr w:type="spellStart"/>
      <w:r w:rsidRPr="005B072A">
        <w:rPr>
          <w:rFonts w:ascii="Times New Roman" w:hAnsi="Times New Roman" w:cs="Times New Roman"/>
          <w:lang w:val="en-US"/>
        </w:rPr>
        <w:t>ip</w:t>
      </w:r>
      <w:proofErr w:type="spellEnd"/>
      <w:r w:rsidRPr="005B072A">
        <w:rPr>
          <w:rFonts w:ascii="Times New Roman" w:hAnsi="Times New Roman" w:cs="Times New Roman"/>
          <w:lang w:val="en-US"/>
        </w:rPr>
        <w:t xml:space="preserve"> address                           62// </w:t>
      </w:r>
    </w:p>
    <w:p w14:paraId="619F1636" w14:textId="5B5A363F" w:rsidR="00731DEC" w:rsidRPr="005B072A" w:rsidRDefault="00491BD0" w:rsidP="00491BD0">
      <w:pPr>
        <w:rPr>
          <w:rFonts w:ascii="Times New Roman" w:hAnsi="Times New Roman" w:cs="Times New Roman"/>
          <w:lang w:val="en-US"/>
        </w:rPr>
      </w:pPr>
      <w:r w:rsidRPr="005B072A">
        <w:rPr>
          <w:rFonts w:ascii="Times New Roman" w:hAnsi="Times New Roman" w:cs="Times New Roman"/>
          <w:lang w:val="en-US"/>
        </w:rPr>
        <w:t>Broadcast                                              192.168.1.63|26</w:t>
      </w:r>
    </w:p>
    <w:p w14:paraId="40B7CDA5" w14:textId="0537ABA1" w:rsidR="00731DEC" w:rsidRPr="005B072A" w:rsidRDefault="00731DEC">
      <w:pPr>
        <w:rPr>
          <w:rFonts w:ascii="Times New Roman" w:hAnsi="Times New Roman" w:cs="Times New Roman"/>
        </w:rPr>
      </w:pPr>
    </w:p>
    <w:sectPr w:rsidR="00731DEC" w:rsidRPr="005B072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D033" w14:textId="77777777" w:rsidR="00731DEC" w:rsidRDefault="00731DEC" w:rsidP="00731DEC">
      <w:pPr>
        <w:spacing w:after="0" w:line="240" w:lineRule="auto"/>
      </w:pPr>
      <w:r>
        <w:separator/>
      </w:r>
    </w:p>
  </w:endnote>
  <w:endnote w:type="continuationSeparator" w:id="0">
    <w:p w14:paraId="069964C4" w14:textId="77777777" w:rsidR="00731DEC" w:rsidRDefault="00731DEC" w:rsidP="0073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64761" w14:textId="1EFC0CC6" w:rsidR="00731DEC" w:rsidRDefault="00731DEC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62BC1" w14:textId="77777777" w:rsidR="00731DEC" w:rsidRDefault="00731DEC" w:rsidP="00731DEC">
      <w:pPr>
        <w:spacing w:after="0" w:line="240" w:lineRule="auto"/>
      </w:pPr>
      <w:r>
        <w:separator/>
      </w:r>
    </w:p>
  </w:footnote>
  <w:footnote w:type="continuationSeparator" w:id="0">
    <w:p w14:paraId="0C2C6CB4" w14:textId="77777777" w:rsidR="00731DEC" w:rsidRDefault="00731DEC" w:rsidP="0073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F6AC" w14:textId="11F6A1AF" w:rsidR="00731DEC" w:rsidRPr="00731DEC" w:rsidRDefault="00731DEC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949AD"/>
    <w:multiLevelType w:val="hybridMultilevel"/>
    <w:tmpl w:val="82EAC564"/>
    <w:lvl w:ilvl="0" w:tplc="40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" w15:restartNumberingAfterBreak="0">
    <w:nsid w:val="40B77B67"/>
    <w:multiLevelType w:val="hybridMultilevel"/>
    <w:tmpl w:val="E2E4D918"/>
    <w:lvl w:ilvl="0" w:tplc="4009000F">
      <w:start w:val="1"/>
      <w:numFmt w:val="decimal"/>
      <w:lvlText w:val="%1."/>
      <w:lvlJc w:val="left"/>
      <w:pPr>
        <w:ind w:left="885" w:hanging="360"/>
      </w:pPr>
    </w:lvl>
    <w:lvl w:ilvl="1" w:tplc="40090019" w:tentative="1">
      <w:start w:val="1"/>
      <w:numFmt w:val="lowerLetter"/>
      <w:lvlText w:val="%2."/>
      <w:lvlJc w:val="left"/>
      <w:pPr>
        <w:ind w:left="1605" w:hanging="360"/>
      </w:pPr>
    </w:lvl>
    <w:lvl w:ilvl="2" w:tplc="4009001B" w:tentative="1">
      <w:start w:val="1"/>
      <w:numFmt w:val="lowerRoman"/>
      <w:lvlText w:val="%3."/>
      <w:lvlJc w:val="right"/>
      <w:pPr>
        <w:ind w:left="2325" w:hanging="180"/>
      </w:pPr>
    </w:lvl>
    <w:lvl w:ilvl="3" w:tplc="4009000F" w:tentative="1">
      <w:start w:val="1"/>
      <w:numFmt w:val="decimal"/>
      <w:lvlText w:val="%4."/>
      <w:lvlJc w:val="left"/>
      <w:pPr>
        <w:ind w:left="3045" w:hanging="360"/>
      </w:pPr>
    </w:lvl>
    <w:lvl w:ilvl="4" w:tplc="40090019" w:tentative="1">
      <w:start w:val="1"/>
      <w:numFmt w:val="lowerLetter"/>
      <w:lvlText w:val="%5."/>
      <w:lvlJc w:val="left"/>
      <w:pPr>
        <w:ind w:left="3765" w:hanging="360"/>
      </w:pPr>
    </w:lvl>
    <w:lvl w:ilvl="5" w:tplc="4009001B" w:tentative="1">
      <w:start w:val="1"/>
      <w:numFmt w:val="lowerRoman"/>
      <w:lvlText w:val="%6."/>
      <w:lvlJc w:val="right"/>
      <w:pPr>
        <w:ind w:left="4485" w:hanging="180"/>
      </w:pPr>
    </w:lvl>
    <w:lvl w:ilvl="6" w:tplc="4009000F" w:tentative="1">
      <w:start w:val="1"/>
      <w:numFmt w:val="decimal"/>
      <w:lvlText w:val="%7."/>
      <w:lvlJc w:val="left"/>
      <w:pPr>
        <w:ind w:left="5205" w:hanging="360"/>
      </w:pPr>
    </w:lvl>
    <w:lvl w:ilvl="7" w:tplc="40090019" w:tentative="1">
      <w:start w:val="1"/>
      <w:numFmt w:val="lowerLetter"/>
      <w:lvlText w:val="%8."/>
      <w:lvlJc w:val="left"/>
      <w:pPr>
        <w:ind w:left="5925" w:hanging="360"/>
      </w:pPr>
    </w:lvl>
    <w:lvl w:ilvl="8" w:tplc="4009001B" w:tentative="1">
      <w:start w:val="1"/>
      <w:numFmt w:val="lowerRoman"/>
      <w:lvlText w:val="%9."/>
      <w:lvlJc w:val="right"/>
      <w:pPr>
        <w:ind w:left="6645" w:hanging="180"/>
      </w:pPr>
    </w:lvl>
  </w:abstractNum>
  <w:num w:numId="1" w16cid:durableId="691030329">
    <w:abstractNumId w:val="1"/>
  </w:num>
  <w:num w:numId="2" w16cid:durableId="60515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EC"/>
    <w:rsid w:val="002501CA"/>
    <w:rsid w:val="002640F8"/>
    <w:rsid w:val="00491BD0"/>
    <w:rsid w:val="005B072A"/>
    <w:rsid w:val="005D6DC0"/>
    <w:rsid w:val="00731DEC"/>
    <w:rsid w:val="00745228"/>
    <w:rsid w:val="00836187"/>
    <w:rsid w:val="00923A8A"/>
    <w:rsid w:val="009D0847"/>
    <w:rsid w:val="00AB5404"/>
    <w:rsid w:val="00C3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343A"/>
  <w15:chartTrackingRefBased/>
  <w15:docId w15:val="{511D56EA-5EC6-4B72-8D77-6AE3F312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DEC"/>
  </w:style>
  <w:style w:type="paragraph" w:styleId="Heading1">
    <w:name w:val="heading 1"/>
    <w:basedOn w:val="Normal"/>
    <w:next w:val="Normal"/>
    <w:link w:val="Heading1Char"/>
    <w:uiPriority w:val="9"/>
    <w:qFormat/>
    <w:rsid w:val="00731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DEC"/>
  </w:style>
  <w:style w:type="paragraph" w:styleId="Footer">
    <w:name w:val="footer"/>
    <w:basedOn w:val="Normal"/>
    <w:link w:val="FooterChar"/>
    <w:uiPriority w:val="99"/>
    <w:unhideWhenUsed/>
    <w:rsid w:val="00731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2</cp:revision>
  <dcterms:created xsi:type="dcterms:W3CDTF">2025-11-14T19:43:00Z</dcterms:created>
  <dcterms:modified xsi:type="dcterms:W3CDTF">2025-11-14T19:43:00Z</dcterms:modified>
</cp:coreProperties>
</file>